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C1" w:rsidRDefault="002B396A" w:rsidP="00550270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28199F">
        <w:rPr>
          <w:b/>
          <w:sz w:val="28"/>
          <w:szCs w:val="28"/>
        </w:rPr>
        <w:t xml:space="preserve">OMMITTEE ON COLLEGE ASSESSMENT (CCA) </w:t>
      </w:r>
    </w:p>
    <w:p w:rsidR="00A51D22" w:rsidRDefault="00A51D22" w:rsidP="00550270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TracDat Data Input Memo</w:t>
      </w:r>
    </w:p>
    <w:p w:rsidR="002E1A68" w:rsidRDefault="002E1A68" w:rsidP="002E1A68">
      <w:pPr>
        <w:spacing w:line="276" w:lineRule="auto"/>
        <w:jc w:val="center"/>
        <w:outlineLvl w:val="0"/>
        <w:rPr>
          <w:b/>
        </w:rPr>
      </w:pPr>
    </w:p>
    <w:p w:rsidR="006546A9" w:rsidRDefault="00AF0F7E" w:rsidP="006546A9">
      <w:pPr>
        <w:outlineLvl w:val="0"/>
      </w:pPr>
      <w:r>
        <w:rPr>
          <w:b/>
        </w:rPr>
        <w:t>Memo D</w:t>
      </w:r>
      <w:r w:rsidR="006546A9" w:rsidRPr="00B5280D">
        <w:rPr>
          <w:b/>
        </w:rPr>
        <w:t>at</w:t>
      </w:r>
      <w:r w:rsidR="006546A9">
        <w:rPr>
          <w:b/>
        </w:rPr>
        <w:t>e:</w:t>
      </w:r>
      <w:r w:rsidR="006546A9">
        <w:t xml:space="preserve"> </w:t>
      </w:r>
      <w:sdt>
        <w:sdtPr>
          <w:id w:val="21835360"/>
          <w:placeholder>
            <w:docPart w:val="0A28163B74E54701A6967D4B2A43F3DA"/>
          </w:placeholder>
          <w:date w:fullDate="2016-10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B08D0">
            <w:t>10/10/2016</w:t>
          </w:r>
        </w:sdtContent>
      </w:sdt>
    </w:p>
    <w:p w:rsidR="006546A9" w:rsidRDefault="006546A9" w:rsidP="006546A9">
      <w:pPr>
        <w:spacing w:line="276" w:lineRule="auto"/>
        <w:outlineLvl w:val="0"/>
        <w:rPr>
          <w:b/>
        </w:rPr>
      </w:pPr>
    </w:p>
    <w:p w:rsidR="003B08D0" w:rsidRDefault="006546A9" w:rsidP="003B08D0">
      <w:pPr>
        <w:spacing w:line="276" w:lineRule="auto"/>
        <w:outlineLvl w:val="0"/>
        <w:rPr>
          <w:b/>
        </w:rPr>
      </w:pPr>
      <w:r>
        <w:rPr>
          <w:b/>
        </w:rPr>
        <w:t>To:</w:t>
      </w:r>
      <w:r>
        <w:rPr>
          <w:b/>
        </w:rPr>
        <w:tab/>
      </w:r>
      <w:r>
        <w:rPr>
          <w:b/>
        </w:rPr>
        <w:tab/>
        <w:t>Committee on College Assessment (CCA)</w:t>
      </w:r>
      <w:r w:rsidR="00C16194">
        <w:rPr>
          <w:b/>
        </w:rPr>
        <w:tab/>
      </w:r>
      <w:r w:rsidR="00C16194">
        <w:rPr>
          <w:b/>
        </w:rPr>
        <w:tab/>
      </w:r>
      <w:r w:rsidR="00C16194">
        <w:rPr>
          <w:b/>
        </w:rPr>
        <w:tab/>
      </w:r>
      <w:r w:rsidR="00C16194">
        <w:rPr>
          <w:b/>
        </w:rPr>
        <w:tab/>
      </w:r>
      <w:r w:rsidR="003B08D0">
        <w:rPr>
          <w:b/>
        </w:rPr>
        <w:t>Email:</w:t>
      </w:r>
      <w:r w:rsidR="003B08D0">
        <w:rPr>
          <w:b/>
        </w:rPr>
        <w:tab/>
      </w:r>
      <w:r w:rsidR="003B08D0">
        <w:rPr>
          <w:b/>
        </w:rPr>
        <w:tab/>
      </w:r>
      <w:sdt>
        <w:sdtPr>
          <w:rPr>
            <w:b/>
          </w:rPr>
          <w:id w:val="13056646"/>
          <w:placeholder>
            <w:docPart w:val="4305790780FB4B91A2EE66A78C8CD353"/>
          </w:placeholder>
          <w:showingPlcHdr/>
        </w:sdtPr>
        <w:sdtContent>
          <w:r w:rsidR="003B08D0" w:rsidRPr="00D84548">
            <w:rPr>
              <w:rStyle w:val="PlaceholderText"/>
            </w:rPr>
            <w:t>Click here to enter text.</w:t>
          </w:r>
        </w:sdtContent>
      </w:sdt>
    </w:p>
    <w:p w:rsidR="003B08D0" w:rsidRDefault="00144C57" w:rsidP="003B08D0">
      <w:pPr>
        <w:spacing w:line="276" w:lineRule="auto"/>
        <w:outlineLvl w:val="0"/>
        <w:rPr>
          <w:b/>
        </w:rPr>
      </w:pPr>
      <w:r>
        <w:rPr>
          <w:b/>
        </w:rPr>
        <w:t>From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76040713"/>
          <w:placeholder>
            <w:docPart w:val="115A76F6826D4B56AD9A69C0863F78D4"/>
          </w:placeholder>
          <w:showingPlcHdr/>
        </w:sdtPr>
        <w:sdtEndPr/>
        <w:sdtContent>
          <w:r w:rsidRPr="00C06E2D">
            <w:rPr>
              <w:rStyle w:val="PlaceholderText"/>
            </w:rPr>
            <w:t>Click here to enter text.</w:t>
          </w:r>
        </w:sdtContent>
      </w:sdt>
      <w:r w:rsidR="003B08D0">
        <w:rPr>
          <w:b/>
        </w:rPr>
        <w:tab/>
      </w:r>
      <w:r w:rsidR="003B08D0">
        <w:rPr>
          <w:b/>
        </w:rPr>
        <w:tab/>
      </w:r>
      <w:r w:rsidR="003B08D0">
        <w:rPr>
          <w:b/>
        </w:rPr>
        <w:tab/>
      </w:r>
      <w:r w:rsidR="003B08D0">
        <w:rPr>
          <w:b/>
        </w:rPr>
        <w:tab/>
      </w:r>
      <w:r w:rsidR="003B08D0">
        <w:rPr>
          <w:b/>
        </w:rPr>
        <w:tab/>
      </w:r>
      <w:r w:rsidR="003B08D0">
        <w:rPr>
          <w:b/>
        </w:rPr>
        <w:tab/>
      </w:r>
      <w:r w:rsidR="003B08D0">
        <w:rPr>
          <w:b/>
        </w:rPr>
        <w:t>Telephone:</w:t>
      </w:r>
      <w:r w:rsidR="003B08D0">
        <w:rPr>
          <w:b/>
        </w:rPr>
        <w:tab/>
      </w:r>
      <w:sdt>
        <w:sdtPr>
          <w:rPr>
            <w:b/>
          </w:rPr>
          <w:id w:val="13056647"/>
          <w:placeholder>
            <w:docPart w:val="15534801A7CE416C84D8C3FDC82EB077"/>
          </w:placeholder>
          <w:showingPlcHdr/>
        </w:sdtPr>
        <w:sdtContent>
          <w:bookmarkStart w:id="0" w:name="_GoBack"/>
          <w:r w:rsidR="003B08D0" w:rsidRPr="00D84548">
            <w:rPr>
              <w:rStyle w:val="PlaceholderText"/>
            </w:rPr>
            <w:t>Click here to enter text.</w:t>
          </w:r>
          <w:bookmarkEnd w:id="0"/>
        </w:sdtContent>
      </w:sdt>
    </w:p>
    <w:p w:rsidR="008117A0" w:rsidRDefault="008117A0" w:rsidP="006546A9">
      <w:pPr>
        <w:spacing w:line="276" w:lineRule="auto"/>
        <w:outlineLvl w:val="0"/>
        <w:rPr>
          <w:b/>
        </w:rPr>
      </w:pPr>
    </w:p>
    <w:p w:rsidR="006546A9" w:rsidRDefault="003B08D0" w:rsidP="006546A9">
      <w:pPr>
        <w:spacing w:line="276" w:lineRule="auto"/>
        <w:outlineLvl w:val="0"/>
        <w:rPr>
          <w:b/>
        </w:rPr>
      </w:pPr>
      <w:r>
        <w:rPr>
          <w:b/>
        </w:rPr>
        <w:t xml:space="preserve">NOTES:  </w:t>
      </w:r>
      <w:sdt>
        <w:sdtPr>
          <w:rPr>
            <w:b/>
          </w:rPr>
          <w:id w:val="-515310198"/>
          <w:placeholder>
            <w:docPart w:val="46512A7350A84FC28C1186853E9082CD"/>
          </w:placeholder>
          <w:showingPlcHdr/>
        </w:sdtPr>
        <w:sdtContent>
          <w:r w:rsidRPr="00C06E2D">
            <w:rPr>
              <w:rStyle w:val="PlaceholderText"/>
            </w:rPr>
            <w:t>Click here to enter text.</w:t>
          </w:r>
        </w:sdtContent>
      </w:sdt>
    </w:p>
    <w:p w:rsidR="002E1A68" w:rsidRDefault="002E1A68" w:rsidP="002E1A68"/>
    <w:tbl>
      <w:tblPr>
        <w:tblStyle w:val="TableGrid"/>
        <w:tblW w:w="14065" w:type="dxa"/>
        <w:tblBorders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58"/>
        <w:gridCol w:w="5310"/>
        <w:gridCol w:w="2977"/>
        <w:gridCol w:w="2520"/>
        <w:gridCol w:w="2700"/>
      </w:tblGrid>
      <w:tr w:rsidR="006546A9" w:rsidTr="008117A0">
        <w:tc>
          <w:tcPr>
            <w:tcW w:w="558" w:type="dxa"/>
          </w:tcPr>
          <w:p w:rsidR="006546A9" w:rsidRDefault="003B08D0" w:rsidP="008117A0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10" w:type="dxa"/>
          </w:tcPr>
          <w:p w:rsidR="006546A9" w:rsidRPr="003B08D0" w:rsidRDefault="006546A9" w:rsidP="008117A0">
            <w:pPr>
              <w:spacing w:line="276" w:lineRule="auto"/>
              <w:rPr>
                <w:sz w:val="28"/>
                <w:szCs w:val="28"/>
              </w:rPr>
            </w:pPr>
            <w:r w:rsidRPr="003B08D0">
              <w:rPr>
                <w:sz w:val="28"/>
                <w:szCs w:val="28"/>
              </w:rPr>
              <w:t>Curriculum</w:t>
            </w:r>
            <w:r w:rsidR="003B08D0">
              <w:rPr>
                <w:sz w:val="28"/>
                <w:szCs w:val="28"/>
              </w:rPr>
              <w:t xml:space="preserve"> Review</w:t>
            </w:r>
          </w:p>
          <w:p w:rsidR="006546A9" w:rsidRDefault="006546A9" w:rsidP="008117A0">
            <w:pPr>
              <w:spacing w:line="276" w:lineRule="auto"/>
              <w:rPr>
                <w:b/>
              </w:rPr>
            </w:pPr>
            <w:r w:rsidRPr="003B08D0">
              <w:rPr>
                <w:b/>
              </w:rPr>
              <w:t>*</w:t>
            </w:r>
            <w:r w:rsidR="004F3218" w:rsidRPr="003B08D0">
              <w:rPr>
                <w:b/>
              </w:rPr>
              <w:t xml:space="preserve">Proposed </w:t>
            </w:r>
            <w:r w:rsidR="009B4B8A" w:rsidRPr="003B08D0">
              <w:rPr>
                <w:b/>
              </w:rPr>
              <w:t xml:space="preserve">Student Learning Outcomes </w:t>
            </w:r>
            <w:r w:rsidR="003B08D0">
              <w:rPr>
                <w:b/>
              </w:rPr>
              <w:t xml:space="preserve">(SLOs) </w:t>
            </w:r>
            <w:r w:rsidR="009B4B8A" w:rsidRPr="003B08D0">
              <w:rPr>
                <w:b/>
              </w:rPr>
              <w:t>must be included with this memo.</w:t>
            </w:r>
          </w:p>
          <w:p w:rsidR="003B08D0" w:rsidRPr="003B08D0" w:rsidRDefault="003B08D0" w:rsidP="008117A0">
            <w:pPr>
              <w:spacing w:line="276" w:lineRule="auto"/>
              <w:rPr>
                <w:b/>
              </w:rPr>
            </w:pPr>
          </w:p>
        </w:tc>
        <w:tc>
          <w:tcPr>
            <w:tcW w:w="2977" w:type="dxa"/>
          </w:tcPr>
          <w:p w:rsidR="006546A9" w:rsidRDefault="006546A9" w:rsidP="008117A0">
            <w:pPr>
              <w:spacing w:line="276" w:lineRule="auto"/>
            </w:pPr>
          </w:p>
        </w:tc>
        <w:tc>
          <w:tcPr>
            <w:tcW w:w="2520" w:type="dxa"/>
          </w:tcPr>
          <w:p w:rsidR="006546A9" w:rsidRPr="003B08D0" w:rsidRDefault="003B08D0" w:rsidP="008117A0">
            <w:pPr>
              <w:spacing w:line="276" w:lineRule="auto"/>
              <w:rPr>
                <w:sz w:val="28"/>
                <w:szCs w:val="28"/>
              </w:rPr>
            </w:pPr>
            <w:r w:rsidRPr="003B08D0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8D0">
              <w:rPr>
                <w:sz w:val="28"/>
                <w:szCs w:val="28"/>
              </w:rPr>
              <w:instrText xml:space="preserve"> FORMCHECKBOX </w:instrText>
            </w:r>
            <w:r w:rsidRPr="003B08D0">
              <w:rPr>
                <w:sz w:val="28"/>
                <w:szCs w:val="28"/>
              </w:rPr>
            </w:r>
            <w:r w:rsidRPr="003B08D0">
              <w:rPr>
                <w:sz w:val="28"/>
                <w:szCs w:val="28"/>
              </w:rPr>
              <w:fldChar w:fldCharType="end"/>
            </w:r>
            <w:r w:rsidR="006546A9" w:rsidRPr="003B08D0">
              <w:rPr>
                <w:sz w:val="28"/>
                <w:szCs w:val="28"/>
              </w:rPr>
              <w:t xml:space="preserve"> Program</w:t>
            </w:r>
          </w:p>
        </w:tc>
        <w:tc>
          <w:tcPr>
            <w:tcW w:w="2700" w:type="dxa"/>
          </w:tcPr>
          <w:p w:rsidR="006546A9" w:rsidRPr="003B08D0" w:rsidRDefault="003B08D0" w:rsidP="008117A0">
            <w:pPr>
              <w:spacing w:line="276" w:lineRule="auto"/>
              <w:rPr>
                <w:sz w:val="28"/>
                <w:szCs w:val="28"/>
              </w:rPr>
            </w:pPr>
            <w:r w:rsidRPr="003B08D0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8D0">
              <w:rPr>
                <w:sz w:val="28"/>
                <w:szCs w:val="28"/>
              </w:rPr>
              <w:instrText xml:space="preserve"> FORMCHECKBOX </w:instrText>
            </w:r>
            <w:r w:rsidRPr="003B08D0">
              <w:rPr>
                <w:sz w:val="28"/>
                <w:szCs w:val="28"/>
              </w:rPr>
            </w:r>
            <w:r w:rsidRPr="003B08D0">
              <w:rPr>
                <w:sz w:val="28"/>
                <w:szCs w:val="28"/>
              </w:rPr>
              <w:fldChar w:fldCharType="end"/>
            </w:r>
            <w:r w:rsidR="006546A9" w:rsidRPr="003B08D0">
              <w:rPr>
                <w:sz w:val="28"/>
                <w:szCs w:val="28"/>
              </w:rPr>
              <w:t xml:space="preserve"> Course</w:t>
            </w:r>
          </w:p>
          <w:p w:rsidR="00917A1F" w:rsidRDefault="00917A1F" w:rsidP="008117A0">
            <w:pPr>
              <w:spacing w:line="276" w:lineRule="auto"/>
            </w:pPr>
          </w:p>
        </w:tc>
      </w:tr>
      <w:tr w:rsidR="005A26E6" w:rsidTr="008117A0">
        <w:tc>
          <w:tcPr>
            <w:tcW w:w="558" w:type="dxa"/>
          </w:tcPr>
          <w:p w:rsidR="005A26E6" w:rsidRDefault="002C45BA" w:rsidP="008117A0">
            <w:pPr>
              <w:spacing w:line="276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8"/>
            <w:r w:rsidR="005A26E6">
              <w:instrText xml:space="preserve"> FORMCHECKBOX </w:instrText>
            </w:r>
            <w:r w:rsidR="00086B4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5310" w:type="dxa"/>
          </w:tcPr>
          <w:p w:rsidR="005A26E6" w:rsidRDefault="005A26E6" w:rsidP="008117A0">
            <w:pPr>
              <w:spacing w:line="276" w:lineRule="auto"/>
            </w:pPr>
            <w:r>
              <w:t>Group A-Associate Degree (SLO)</w:t>
            </w:r>
          </w:p>
        </w:tc>
        <w:tc>
          <w:tcPr>
            <w:tcW w:w="2977" w:type="dxa"/>
          </w:tcPr>
          <w:p w:rsidR="005A26E6" w:rsidRDefault="002002F3" w:rsidP="008117A0">
            <w:pPr>
              <w:spacing w:line="276" w:lineRule="auto"/>
            </w:pPr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Not Selected"/>
                    <w:listEntry w:val="Accounting AS"/>
                    <w:listEntry w:val="Automotive Service Technology AS &amp; Cert."/>
                    <w:listEntry w:val="Civil Engineering Technology AS"/>
                    <w:listEntry w:val="Computer Networking AS"/>
                    <w:listEntry w:val="Computer Science AS &amp; Cert."/>
                    <w:listEntry w:val="Criminal Justice AS &amp; Cert."/>
                    <w:listEntry w:val="Culinary Arts AA"/>
                    <w:listEntry w:val="Early Childhood Education AS &amp; Cert."/>
                    <w:listEntry w:val="Education AA &amp; Cert."/>
                    <w:listEntry w:val="Food &amp; Beverage Management AS"/>
                    <w:listEntry w:val="Human Services"/>
                    <w:listEntry w:val="International Hotel Management AS"/>
                    <w:listEntry w:val="Liberal Studies"/>
                    <w:listEntry w:val="Marketing AS"/>
                    <w:listEntry w:val="Medical Assisting AS &amp; Cert."/>
                    <w:listEntry w:val="Office Technology AS &amp; Cert."/>
                    <w:listEntry w:val="Pre-Architectural Drafting AS"/>
                    <w:listEntry w:val="Supervision &amp; Management AS &amp; Cert."/>
                    <w:listEntry w:val="Survey Technology AS &amp; Cert. "/>
                    <w:listEntry w:val="Tourism &amp; Travel Management AS "/>
                    <w:listEntry w:val="Visual Communications AS "/>
                  </w:ddList>
                </w:ffData>
              </w:fldChar>
            </w:r>
            <w:bookmarkStart w:id="2" w:name="Dropdown9"/>
            <w:r>
              <w:instrText xml:space="preserve"> FORMDROPDOWN </w:instrText>
            </w:r>
            <w:r w:rsidR="00086B4E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520" w:type="dxa"/>
          </w:tcPr>
          <w:p w:rsidR="005A26E6" w:rsidRDefault="002C45BA" w:rsidP="008117A0">
            <w:pPr>
              <w:spacing w:line="276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26E6">
              <w:instrText xml:space="preserve"> FORMCHECKBOX </w:instrText>
            </w:r>
            <w:r w:rsidR="00086B4E">
              <w:fldChar w:fldCharType="separate"/>
            </w:r>
            <w:r>
              <w:fldChar w:fldCharType="end"/>
            </w:r>
            <w:r w:rsidR="005A26E6">
              <w:t xml:space="preserve"> Program</w:t>
            </w:r>
          </w:p>
        </w:tc>
        <w:tc>
          <w:tcPr>
            <w:tcW w:w="2700" w:type="dxa"/>
          </w:tcPr>
          <w:p w:rsidR="005A26E6" w:rsidRDefault="002C45BA" w:rsidP="008117A0">
            <w:pPr>
              <w:spacing w:line="276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26E6">
              <w:instrText xml:space="preserve"> FORMCHECKBOX </w:instrText>
            </w:r>
            <w:r w:rsidR="00086B4E">
              <w:fldChar w:fldCharType="separate"/>
            </w:r>
            <w:r>
              <w:fldChar w:fldCharType="end"/>
            </w:r>
            <w:r w:rsidR="005A26E6">
              <w:t xml:space="preserve"> Course</w:t>
            </w:r>
          </w:p>
        </w:tc>
      </w:tr>
      <w:tr w:rsidR="005A26E6" w:rsidTr="008117A0">
        <w:tc>
          <w:tcPr>
            <w:tcW w:w="558" w:type="dxa"/>
          </w:tcPr>
          <w:p w:rsidR="005A26E6" w:rsidRDefault="002C45BA" w:rsidP="008117A0">
            <w:pPr>
              <w:spacing w:line="276" w:lineRule="auto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9"/>
            <w:r w:rsidR="005A26E6">
              <w:instrText xml:space="preserve"> FORMCHECKBOX </w:instrText>
            </w:r>
            <w:r w:rsidR="00086B4E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5310" w:type="dxa"/>
          </w:tcPr>
          <w:p w:rsidR="005A26E6" w:rsidRDefault="005A26E6" w:rsidP="008117A0">
            <w:pPr>
              <w:spacing w:line="276" w:lineRule="auto"/>
            </w:pPr>
            <w:r>
              <w:t>Group B-Certificate Programs (SLO)</w:t>
            </w:r>
          </w:p>
        </w:tc>
        <w:tc>
          <w:tcPr>
            <w:tcW w:w="2977" w:type="dxa"/>
          </w:tcPr>
          <w:p w:rsidR="005A26E6" w:rsidRDefault="008B7509" w:rsidP="008117A0">
            <w:pPr>
              <w:spacing w:line="276" w:lineRule="auto"/>
            </w:pPr>
            <w:r>
              <w:fldChar w:fldCharType="begin">
                <w:ffData>
                  <w:name w:val="Dropdown10"/>
                  <w:enabled/>
                  <w:calcOnExit w:val="0"/>
                  <w:ddList>
                    <w:listEntry w:val="Not Selected"/>
                    <w:listEntry w:val="Computer Aided Design &amp; Drafting"/>
                    <w:listEntry w:val="Construction Technology Cert."/>
                    <w:listEntry w:val="Environmental Technician"/>
                    <w:listEntry w:val="Family Services Certificate"/>
                    <w:listEntry w:val="Fire Science Technology"/>
                    <w:listEntry w:val="Medium/Heavy Truck Diesel Technology"/>
                    <w:listEntry w:val="Practical Nursing"/>
                  </w:ddList>
                </w:ffData>
              </w:fldChar>
            </w:r>
            <w:bookmarkStart w:id="4" w:name="Dropdown10"/>
            <w:r>
              <w:instrText xml:space="preserve"> FORMDROPDOWN </w:instrText>
            </w:r>
            <w:r w:rsidR="00086B4E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520" w:type="dxa"/>
          </w:tcPr>
          <w:p w:rsidR="005A26E6" w:rsidRDefault="002C45BA" w:rsidP="008117A0">
            <w:pPr>
              <w:spacing w:line="276" w:lineRule="auto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26E6">
              <w:instrText xml:space="preserve"> FORMCHECKBOX </w:instrText>
            </w:r>
            <w:r w:rsidR="00086B4E">
              <w:fldChar w:fldCharType="separate"/>
            </w:r>
            <w:r>
              <w:fldChar w:fldCharType="end"/>
            </w:r>
            <w:r w:rsidR="005A26E6">
              <w:t xml:space="preserve"> Program</w:t>
            </w:r>
          </w:p>
        </w:tc>
        <w:tc>
          <w:tcPr>
            <w:tcW w:w="2700" w:type="dxa"/>
          </w:tcPr>
          <w:p w:rsidR="005A26E6" w:rsidRDefault="002C45BA" w:rsidP="008117A0">
            <w:pPr>
              <w:spacing w:line="276" w:lineRule="auto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26E6">
              <w:instrText xml:space="preserve"> FORMCHECKBOX </w:instrText>
            </w:r>
            <w:r w:rsidR="00086B4E">
              <w:fldChar w:fldCharType="separate"/>
            </w:r>
            <w:r>
              <w:fldChar w:fldCharType="end"/>
            </w:r>
            <w:r w:rsidR="005A26E6">
              <w:t xml:space="preserve"> Course</w:t>
            </w:r>
          </w:p>
        </w:tc>
      </w:tr>
      <w:tr w:rsidR="005A26E6" w:rsidTr="008117A0">
        <w:tc>
          <w:tcPr>
            <w:tcW w:w="558" w:type="dxa"/>
          </w:tcPr>
          <w:p w:rsidR="005A26E6" w:rsidRDefault="002C45BA" w:rsidP="008117A0">
            <w:pPr>
              <w:spacing w:line="276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0"/>
            <w:r w:rsidR="005A26E6">
              <w:instrText xml:space="preserve"> FORMCHECKBOX </w:instrText>
            </w:r>
            <w:r w:rsidR="00086B4E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5310" w:type="dxa"/>
          </w:tcPr>
          <w:p w:rsidR="005A26E6" w:rsidRDefault="005A26E6" w:rsidP="008117A0">
            <w:pPr>
              <w:spacing w:line="276" w:lineRule="auto"/>
            </w:pPr>
            <w:r>
              <w:t>Group C-Administrative and</w:t>
            </w:r>
            <w:r w:rsidR="003B08D0">
              <w:t xml:space="preserve"> Student Services Units (AUO/SL</w:t>
            </w:r>
            <w:r>
              <w:t>O)</w:t>
            </w:r>
          </w:p>
        </w:tc>
        <w:tc>
          <w:tcPr>
            <w:tcW w:w="2977" w:type="dxa"/>
          </w:tcPr>
          <w:p w:rsidR="005A26E6" w:rsidRDefault="007D5F05" w:rsidP="008117A0">
            <w:pPr>
              <w:spacing w:line="276" w:lineRule="auto"/>
            </w:pPr>
            <w:r>
              <w:fldChar w:fldCharType="begin">
                <w:ffData>
                  <w:name w:val="Dropdown12"/>
                  <w:enabled/>
                  <w:calcOnExit w:val="0"/>
                  <w:ddList>
                    <w:listEntry w:val="Not Selected"/>
                    <w:listEntry w:val="Academic Technologies"/>
                    <w:listEntry w:val="Accommodative Services"/>
                    <w:listEntry w:val="Admissions &amp; Registration Office"/>
                    <w:listEntry w:val="Apprenticeship Training Program"/>
                    <w:listEntry w:val="Assessment &amp; Counseling"/>
                    <w:listEntry w:val="Board of Trustees"/>
                    <w:listEntry w:val="Business Office"/>
                    <w:listEntry w:val="Center for Civic Engagement"/>
                    <w:listEntry w:val="Center for Student Involvement"/>
                    <w:listEntry w:val="College Access Challenge Grant Program"/>
                    <w:listEntry w:val="Communications &amp; Promotions Office"/>
                    <w:listEntry w:val="Continuing Education &amp; Workforce Development"/>
                    <w:listEntry w:val="Development &amp; Alumni Relations Office"/>
                    <w:listEntry w:val="Environmental Health &amp; Safety"/>
                  </w:ddList>
                </w:ffData>
              </w:fldChar>
            </w:r>
            <w:bookmarkStart w:id="6" w:name="Dropdown12"/>
            <w:r>
              <w:instrText xml:space="preserve"> FORMDROPDOWN </w:instrText>
            </w:r>
            <w:r w:rsidR="00086B4E">
              <w:fldChar w:fldCharType="separate"/>
            </w:r>
            <w:r>
              <w:fldChar w:fldCharType="end"/>
            </w:r>
            <w:bookmarkEnd w:id="6"/>
          </w:p>
          <w:p w:rsidR="005A26E6" w:rsidRDefault="008B4C06" w:rsidP="008117A0">
            <w:pPr>
              <w:spacing w:line="276" w:lineRule="auto"/>
            </w:pPr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Not Selected"/>
                    <w:listEntry w:val="Facilities"/>
                    <w:listEntry w:val="Foundation Board"/>
                    <w:listEntry w:val="Health Services Center"/>
                    <w:listEntry w:val="High School Equivalency Office"/>
                    <w:listEntry w:val="Human Resources Office"/>
                    <w:listEntry w:val="Learning Resources Center"/>
                    <w:listEntry w:val="Management Information Systems"/>
                    <w:listEntry w:val="Materials Management"/>
                    <w:listEntry w:val="Office of the President"/>
                    <w:listEntry w:val="Office of Sustainability"/>
                    <w:listEntry w:val="Planning &amp; Development Office"/>
                    <w:listEntry w:val="Project AIM/TRIO"/>
                    <w:listEntry w:val="Student Financial Aid"/>
                    <w:listEntry w:val="Student Support Services"/>
                    <w:listEntry w:val="Sustainability"/>
                    <w:listEntry w:val="Work Keys"/>
                  </w:ddList>
                </w:ffData>
              </w:fldChar>
            </w:r>
            <w:bookmarkStart w:id="7" w:name="Dropdown14"/>
            <w:r>
              <w:instrText xml:space="preserve"> FORMDROPDOWN </w:instrText>
            </w:r>
            <w:r w:rsidR="00086B4E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520" w:type="dxa"/>
          </w:tcPr>
          <w:p w:rsidR="005A26E6" w:rsidRDefault="002C45BA" w:rsidP="008117A0">
            <w:pPr>
              <w:spacing w:line="276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26E6">
              <w:instrText xml:space="preserve"> FORMCHECKBOX </w:instrText>
            </w:r>
            <w:r w:rsidR="00086B4E">
              <w:fldChar w:fldCharType="separate"/>
            </w:r>
            <w:r>
              <w:fldChar w:fldCharType="end"/>
            </w:r>
            <w:r w:rsidR="005A26E6">
              <w:t xml:space="preserve"> Administrative Unit</w:t>
            </w:r>
          </w:p>
        </w:tc>
        <w:tc>
          <w:tcPr>
            <w:tcW w:w="2700" w:type="dxa"/>
          </w:tcPr>
          <w:p w:rsidR="005A26E6" w:rsidRDefault="002C45BA" w:rsidP="008117A0">
            <w:pPr>
              <w:spacing w:line="276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6E6">
              <w:instrText xml:space="preserve"> FORMCHECKBOX </w:instrText>
            </w:r>
            <w:r w:rsidR="00086B4E">
              <w:fldChar w:fldCharType="separate"/>
            </w:r>
            <w:r>
              <w:fldChar w:fldCharType="end"/>
            </w:r>
            <w:r w:rsidR="005A26E6">
              <w:t xml:space="preserve"> Student Services Unit</w:t>
            </w:r>
          </w:p>
        </w:tc>
      </w:tr>
      <w:bookmarkStart w:id="8" w:name="Check11"/>
      <w:tr w:rsidR="005A26E6" w:rsidTr="008117A0">
        <w:tc>
          <w:tcPr>
            <w:tcW w:w="558" w:type="dxa"/>
          </w:tcPr>
          <w:p w:rsidR="005A26E6" w:rsidRDefault="002C45BA" w:rsidP="008117A0">
            <w:pPr>
              <w:spacing w:line="276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42C0">
              <w:instrText xml:space="preserve"> FORMCHECKBOX </w:instrText>
            </w:r>
            <w:r w:rsidR="00086B4E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5310" w:type="dxa"/>
          </w:tcPr>
          <w:p w:rsidR="005A26E6" w:rsidRDefault="005A26E6" w:rsidP="008117A0">
            <w:pPr>
              <w:spacing w:line="276" w:lineRule="auto"/>
            </w:pPr>
            <w:r>
              <w:t>Group D-Special Programs (SLO)</w:t>
            </w:r>
          </w:p>
        </w:tc>
        <w:tc>
          <w:tcPr>
            <w:tcW w:w="2977" w:type="dxa"/>
          </w:tcPr>
          <w:p w:rsidR="005A26E6" w:rsidRDefault="008B4C06" w:rsidP="008117A0">
            <w:pPr>
              <w:spacing w:line="276" w:lineRule="auto"/>
            </w:pPr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Not Selected"/>
                    <w:listEntry w:val="Adult Basic Ed (ABE) - Adult High School Diploma"/>
                    <w:listEntry w:val="Adult High School (AHS) Diploma"/>
                    <w:listEntry w:val="Automotive Service Technology (Secondary)"/>
                    <w:listEntry w:val="Automotive (Collision Rpr. &amp; Finishing Secondary)"/>
                    <w:listEntry w:val="Business Department Courses (AC, MK, SM, VC)"/>
                    <w:listEntry w:val="Construction Trades Department Courses"/>
                    <w:listEntry w:val="Const. Trades (Carpentry &amp; AutoCAD Secondary)"/>
                    <w:listEntry w:val="Early Childhood Education (Secondary) "/>
                    <w:listEntry w:val="Education/Cosmetology Department Courses"/>
                    <w:listEntry w:val="Electronics-Computer Networking (Secondary)"/>
                    <w:listEntry w:val="English Department Courses (EN &amp; TH)"/>
                    <w:listEntry w:val="Health Careers &amp; Science (Secondary)"/>
                    <w:listEntry w:val="Marketing (Secondary)"/>
                    <w:listEntry w:val="Math &amp; Science Department Courses"/>
                    <w:listEntry w:val="Nursing &amp; Allied Health Department Courses"/>
                    <w:listEntry w:val="Nursing &amp; Allied Health (Intro to Health Occup)"/>
                    <w:listEntry w:val="Social Science/Criminal Justice Department Courses"/>
                    <w:listEntry w:val="Technology Department Courses"/>
                    <w:listEntry w:val="Tourism &amp; Hospitality Department Courses"/>
                    <w:listEntry w:val="Tourism (Lodging Management Program) Secondary"/>
                    <w:listEntry w:val="Tourism-(ProStart) Secondary"/>
                    <w:listEntry w:val="Transportation Department Courses"/>
                  </w:ddList>
                </w:ffData>
              </w:fldChar>
            </w:r>
            <w:bookmarkStart w:id="9" w:name="Dropdown13"/>
            <w:r>
              <w:instrText xml:space="preserve"> FORMDROPDOWN </w:instrText>
            </w:r>
            <w:r w:rsidR="00086B4E">
              <w:fldChar w:fldCharType="separate"/>
            </w:r>
            <w:r>
              <w:fldChar w:fldCharType="end"/>
            </w:r>
            <w:bookmarkEnd w:id="9"/>
          </w:p>
          <w:p w:rsidR="00DE2CD8" w:rsidRDefault="002C45BA" w:rsidP="008117A0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elected"/>
                    <w:listEntry w:val="Visual Communications-Secondary"/>
                    <w:listEntry w:val="Work Experience-Secondary"/>
                  </w:ddList>
                </w:ffData>
              </w:fldChar>
            </w:r>
            <w:r w:rsidR="0054604C">
              <w:instrText xml:space="preserve"> FORMDROPDOWN </w:instrText>
            </w:r>
            <w:r w:rsidR="00086B4E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</w:tcPr>
          <w:p w:rsidR="005A26E6" w:rsidRDefault="002C45BA" w:rsidP="008117A0">
            <w:pPr>
              <w:spacing w:line="276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26E6">
              <w:instrText xml:space="preserve"> FORMCHECKBOX </w:instrText>
            </w:r>
            <w:r w:rsidR="00086B4E">
              <w:fldChar w:fldCharType="separate"/>
            </w:r>
            <w:r>
              <w:fldChar w:fldCharType="end"/>
            </w:r>
            <w:r w:rsidR="005A26E6">
              <w:t xml:space="preserve"> Program </w:t>
            </w:r>
          </w:p>
        </w:tc>
        <w:tc>
          <w:tcPr>
            <w:tcW w:w="2700" w:type="dxa"/>
          </w:tcPr>
          <w:p w:rsidR="005A26E6" w:rsidRDefault="002C45BA" w:rsidP="008117A0">
            <w:pPr>
              <w:spacing w:line="276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26E6">
              <w:instrText xml:space="preserve"> FORMCHECKBOX </w:instrText>
            </w:r>
            <w:r w:rsidR="00086B4E">
              <w:fldChar w:fldCharType="separate"/>
            </w:r>
            <w:r>
              <w:fldChar w:fldCharType="end"/>
            </w:r>
            <w:r w:rsidR="005A26E6">
              <w:t xml:space="preserve"> Course</w:t>
            </w:r>
          </w:p>
        </w:tc>
      </w:tr>
    </w:tbl>
    <w:p w:rsidR="00D52834" w:rsidRPr="00D52834" w:rsidRDefault="006546A9" w:rsidP="006C6162">
      <w:pPr>
        <w:spacing w:before="240" w:after="240" w:line="276" w:lineRule="auto"/>
        <w:rPr>
          <w:b/>
        </w:rPr>
      </w:pPr>
      <w:r>
        <w:rPr>
          <w:b/>
        </w:rPr>
        <w:t>Unit Assessment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10"/>
        <w:gridCol w:w="3708"/>
        <w:gridCol w:w="3312"/>
      </w:tblGrid>
      <w:tr w:rsidR="00A559AC" w:rsidTr="00917A1F">
        <w:tc>
          <w:tcPr>
            <w:tcW w:w="14040" w:type="dxa"/>
            <w:gridSpan w:val="4"/>
          </w:tcPr>
          <w:p w:rsidR="00A559AC" w:rsidRPr="00A559AC" w:rsidRDefault="00A559AC" w:rsidP="00A559AC">
            <w:pPr>
              <w:jc w:val="center"/>
              <w:rPr>
                <w:b/>
                <w:sz w:val="28"/>
                <w:szCs w:val="28"/>
              </w:rPr>
            </w:pPr>
            <w:r w:rsidRPr="00A559AC">
              <w:rPr>
                <w:b/>
                <w:sz w:val="28"/>
                <w:szCs w:val="28"/>
                <w:highlight w:val="yellow"/>
              </w:rPr>
              <w:t>Please mark the assessment requirement completed:</w:t>
            </w:r>
          </w:p>
        </w:tc>
      </w:tr>
      <w:tr w:rsidR="006C6162" w:rsidTr="008117A0">
        <w:trPr>
          <w:trHeight w:val="701"/>
        </w:trPr>
        <w:tc>
          <w:tcPr>
            <w:tcW w:w="3510" w:type="dxa"/>
            <w:vAlign w:val="center"/>
          </w:tcPr>
          <w:p w:rsidR="006C6162" w:rsidRPr="008117A0" w:rsidRDefault="002C45BA" w:rsidP="008117A0">
            <w:pPr>
              <w:rPr>
                <w:b/>
                <w:sz w:val="28"/>
                <w:szCs w:val="28"/>
              </w:rPr>
            </w:pPr>
            <w:r w:rsidRPr="008117A0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9AC" w:rsidRPr="008117A0">
              <w:rPr>
                <w:b/>
                <w:sz w:val="28"/>
                <w:szCs w:val="28"/>
              </w:rPr>
              <w:instrText xml:space="preserve"> FORMCHECKBOX </w:instrText>
            </w:r>
            <w:r w:rsidR="00086B4E" w:rsidRPr="008117A0">
              <w:rPr>
                <w:b/>
                <w:sz w:val="28"/>
                <w:szCs w:val="28"/>
              </w:rPr>
            </w:r>
            <w:r w:rsidR="00086B4E" w:rsidRPr="008117A0">
              <w:rPr>
                <w:b/>
                <w:sz w:val="28"/>
                <w:szCs w:val="28"/>
              </w:rPr>
              <w:fldChar w:fldCharType="separate"/>
            </w:r>
            <w:r w:rsidRPr="008117A0">
              <w:rPr>
                <w:b/>
                <w:sz w:val="28"/>
                <w:szCs w:val="28"/>
              </w:rPr>
              <w:fldChar w:fldCharType="end"/>
            </w:r>
            <w:r w:rsidR="006C6162" w:rsidRPr="008117A0">
              <w:rPr>
                <w:b/>
                <w:sz w:val="28"/>
                <w:szCs w:val="28"/>
              </w:rPr>
              <w:t>ASSESSMENT PLAN</w:t>
            </w:r>
          </w:p>
        </w:tc>
        <w:tc>
          <w:tcPr>
            <w:tcW w:w="3510" w:type="dxa"/>
            <w:vAlign w:val="center"/>
          </w:tcPr>
          <w:p w:rsidR="006C6162" w:rsidRPr="008117A0" w:rsidRDefault="002C45BA" w:rsidP="008117A0">
            <w:pPr>
              <w:rPr>
                <w:b/>
                <w:sz w:val="28"/>
                <w:szCs w:val="28"/>
              </w:rPr>
            </w:pPr>
            <w:r w:rsidRPr="008117A0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A559AC" w:rsidRPr="008117A0">
              <w:rPr>
                <w:b/>
                <w:sz w:val="28"/>
                <w:szCs w:val="28"/>
              </w:rPr>
              <w:instrText xml:space="preserve"> FORMCHECKBOX </w:instrText>
            </w:r>
            <w:r w:rsidR="00086B4E" w:rsidRPr="008117A0">
              <w:rPr>
                <w:b/>
                <w:sz w:val="28"/>
                <w:szCs w:val="28"/>
              </w:rPr>
            </w:r>
            <w:r w:rsidR="00086B4E" w:rsidRPr="008117A0">
              <w:rPr>
                <w:b/>
                <w:sz w:val="28"/>
                <w:szCs w:val="28"/>
              </w:rPr>
              <w:fldChar w:fldCharType="separate"/>
            </w:r>
            <w:r w:rsidRPr="008117A0">
              <w:rPr>
                <w:b/>
                <w:sz w:val="28"/>
                <w:szCs w:val="28"/>
              </w:rPr>
              <w:fldChar w:fldCharType="end"/>
            </w:r>
            <w:bookmarkEnd w:id="10"/>
            <w:r w:rsidR="006C6162" w:rsidRPr="008117A0">
              <w:rPr>
                <w:b/>
                <w:sz w:val="28"/>
                <w:szCs w:val="28"/>
              </w:rPr>
              <w:t>DATA COLLECTION</w:t>
            </w:r>
          </w:p>
        </w:tc>
        <w:tc>
          <w:tcPr>
            <w:tcW w:w="3708" w:type="dxa"/>
            <w:vAlign w:val="center"/>
          </w:tcPr>
          <w:p w:rsidR="006C6162" w:rsidRPr="008117A0" w:rsidRDefault="002C45BA" w:rsidP="008117A0">
            <w:pPr>
              <w:rPr>
                <w:b/>
                <w:sz w:val="28"/>
                <w:szCs w:val="28"/>
              </w:rPr>
            </w:pPr>
            <w:r w:rsidRPr="008117A0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9AC" w:rsidRPr="008117A0">
              <w:rPr>
                <w:b/>
                <w:sz w:val="28"/>
                <w:szCs w:val="28"/>
              </w:rPr>
              <w:instrText xml:space="preserve"> FORMCHECKBOX </w:instrText>
            </w:r>
            <w:r w:rsidR="00086B4E" w:rsidRPr="008117A0">
              <w:rPr>
                <w:b/>
                <w:sz w:val="28"/>
                <w:szCs w:val="28"/>
              </w:rPr>
            </w:r>
            <w:r w:rsidR="00086B4E" w:rsidRPr="008117A0">
              <w:rPr>
                <w:b/>
                <w:sz w:val="28"/>
                <w:szCs w:val="28"/>
              </w:rPr>
              <w:fldChar w:fldCharType="separate"/>
            </w:r>
            <w:r w:rsidRPr="008117A0">
              <w:rPr>
                <w:b/>
                <w:sz w:val="28"/>
                <w:szCs w:val="28"/>
              </w:rPr>
              <w:fldChar w:fldCharType="end"/>
            </w:r>
            <w:r w:rsidR="006C6162" w:rsidRPr="008117A0">
              <w:rPr>
                <w:b/>
                <w:sz w:val="28"/>
                <w:szCs w:val="28"/>
              </w:rPr>
              <w:t>ASSESSMENT REPORT</w:t>
            </w:r>
          </w:p>
        </w:tc>
        <w:tc>
          <w:tcPr>
            <w:tcW w:w="3312" w:type="dxa"/>
            <w:vAlign w:val="center"/>
          </w:tcPr>
          <w:p w:rsidR="006C6162" w:rsidRPr="008117A0" w:rsidRDefault="002C45BA" w:rsidP="008117A0">
            <w:pPr>
              <w:rPr>
                <w:b/>
                <w:sz w:val="28"/>
                <w:szCs w:val="28"/>
              </w:rPr>
            </w:pPr>
            <w:r w:rsidRPr="008117A0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59AC" w:rsidRPr="008117A0">
              <w:rPr>
                <w:b/>
                <w:sz w:val="28"/>
                <w:szCs w:val="28"/>
              </w:rPr>
              <w:instrText xml:space="preserve"> FORMCHECKBOX </w:instrText>
            </w:r>
            <w:r w:rsidR="00086B4E" w:rsidRPr="008117A0">
              <w:rPr>
                <w:b/>
                <w:sz w:val="28"/>
                <w:szCs w:val="28"/>
              </w:rPr>
            </w:r>
            <w:r w:rsidR="00086B4E" w:rsidRPr="008117A0">
              <w:rPr>
                <w:b/>
                <w:sz w:val="28"/>
                <w:szCs w:val="28"/>
              </w:rPr>
              <w:fldChar w:fldCharType="separate"/>
            </w:r>
            <w:r w:rsidRPr="008117A0">
              <w:rPr>
                <w:b/>
                <w:sz w:val="28"/>
                <w:szCs w:val="28"/>
              </w:rPr>
              <w:fldChar w:fldCharType="end"/>
            </w:r>
            <w:r w:rsidR="006C6162" w:rsidRPr="008117A0">
              <w:rPr>
                <w:b/>
                <w:sz w:val="28"/>
                <w:szCs w:val="28"/>
              </w:rPr>
              <w:t>IMPLEMENTATION</w:t>
            </w:r>
          </w:p>
        </w:tc>
      </w:tr>
      <w:tr w:rsidR="006C6162" w:rsidTr="008117A0">
        <w:trPr>
          <w:trHeight w:val="755"/>
        </w:trPr>
        <w:sdt>
          <w:sdtPr>
            <w:rPr>
              <w:b/>
            </w:rPr>
            <w:id w:val="5897592"/>
            <w:placeholder>
              <w:docPart w:val="D4C301D5C60049D9918DF4873071A8A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0" w:type="dxa"/>
              </w:tcPr>
              <w:p w:rsidR="006C6162" w:rsidRDefault="006C6162">
                <w:pPr>
                  <w:rPr>
                    <w:b/>
                  </w:rPr>
                </w:pPr>
                <w:r w:rsidRPr="00860B5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color w:val="808080"/>
            </w:rPr>
            <w:id w:val="5897593"/>
            <w:placeholder>
              <w:docPart w:val="62D48DAE75914F93ADCFDEBECD64F4A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0" w:type="dxa"/>
              </w:tcPr>
              <w:p w:rsidR="006C6162" w:rsidRDefault="006C6162">
                <w:pPr>
                  <w:rPr>
                    <w:b/>
                  </w:rPr>
                </w:pPr>
                <w:r w:rsidRPr="00860B5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color w:val="808080"/>
            </w:rPr>
            <w:id w:val="5897594"/>
            <w:placeholder>
              <w:docPart w:val="DC23FA89DA5F47AF8D34111CE411FE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08" w:type="dxa"/>
              </w:tcPr>
              <w:p w:rsidR="006C6162" w:rsidRDefault="006C6162">
                <w:pPr>
                  <w:rPr>
                    <w:b/>
                  </w:rPr>
                </w:pPr>
                <w:r w:rsidRPr="00860B5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color w:val="808080"/>
            </w:rPr>
            <w:id w:val="5897595"/>
            <w:placeholder>
              <w:docPart w:val="DefaultPlaceholder_22675705"/>
            </w:placeholder>
            <w:showingPlcHdr/>
            <w:date w:fullDate="2015-09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12" w:type="dxa"/>
              </w:tcPr>
              <w:p w:rsidR="006C6162" w:rsidRDefault="00764E0C">
                <w:pPr>
                  <w:rPr>
                    <w:b/>
                  </w:rPr>
                </w:pPr>
                <w:r w:rsidRPr="00860B5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C60F61" w:rsidRDefault="00C60F61" w:rsidP="00024E87"/>
    <w:p w:rsidR="003B08D0" w:rsidRDefault="003B08D0" w:rsidP="00024E87">
      <w:r>
        <w:t>For CCA Use Only: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558"/>
        <w:gridCol w:w="1890"/>
        <w:gridCol w:w="492"/>
        <w:gridCol w:w="1758"/>
        <w:gridCol w:w="492"/>
        <w:gridCol w:w="1758"/>
        <w:gridCol w:w="492"/>
        <w:gridCol w:w="1758"/>
      </w:tblGrid>
      <w:tr w:rsidR="003B08D0" w:rsidTr="008117A0">
        <w:tc>
          <w:tcPr>
            <w:tcW w:w="558" w:type="dxa"/>
            <w:vAlign w:val="center"/>
          </w:tcPr>
          <w:p w:rsidR="003B08D0" w:rsidRDefault="003B08D0" w:rsidP="008117A0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890" w:type="dxa"/>
            <w:vAlign w:val="center"/>
          </w:tcPr>
          <w:p w:rsidR="003B08D0" w:rsidRDefault="003B08D0" w:rsidP="008117A0">
            <w:r>
              <w:t>Review Team 1</w:t>
            </w:r>
          </w:p>
        </w:tc>
        <w:tc>
          <w:tcPr>
            <w:tcW w:w="492" w:type="dxa"/>
            <w:vAlign w:val="center"/>
          </w:tcPr>
          <w:p w:rsidR="003B08D0" w:rsidRDefault="003B08D0" w:rsidP="008117A0">
            <w:pPr>
              <w:spacing w:line="276" w:lineRule="auto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58" w:type="dxa"/>
            <w:vAlign w:val="center"/>
          </w:tcPr>
          <w:p w:rsidR="003B08D0" w:rsidRDefault="003B08D0" w:rsidP="008117A0">
            <w:r>
              <w:t>Review Team 2</w:t>
            </w:r>
          </w:p>
        </w:tc>
        <w:tc>
          <w:tcPr>
            <w:tcW w:w="492" w:type="dxa"/>
            <w:vAlign w:val="center"/>
          </w:tcPr>
          <w:p w:rsidR="003B08D0" w:rsidRDefault="003B08D0" w:rsidP="008117A0">
            <w:pPr>
              <w:spacing w:line="276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58" w:type="dxa"/>
            <w:vAlign w:val="center"/>
          </w:tcPr>
          <w:p w:rsidR="003B08D0" w:rsidRDefault="003B08D0" w:rsidP="008117A0">
            <w:r>
              <w:t>Review Team 3</w:t>
            </w:r>
          </w:p>
        </w:tc>
        <w:tc>
          <w:tcPr>
            <w:tcW w:w="492" w:type="dxa"/>
            <w:vAlign w:val="center"/>
          </w:tcPr>
          <w:p w:rsidR="003B08D0" w:rsidRDefault="003B08D0" w:rsidP="008117A0">
            <w:pPr>
              <w:spacing w:line="276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58" w:type="dxa"/>
            <w:vAlign w:val="center"/>
          </w:tcPr>
          <w:p w:rsidR="003B08D0" w:rsidRDefault="003B08D0" w:rsidP="008117A0">
            <w:r>
              <w:t>Review Team 4</w:t>
            </w:r>
          </w:p>
        </w:tc>
      </w:tr>
    </w:tbl>
    <w:p w:rsidR="003B08D0" w:rsidRDefault="003B08D0" w:rsidP="008117A0"/>
    <w:sectPr w:rsidR="003B08D0" w:rsidSect="00412A80">
      <w:headerReference w:type="default" r:id="rId7"/>
      <w:pgSz w:w="15840" w:h="12240" w:orient="landscape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B4E" w:rsidRDefault="00086B4E">
      <w:r>
        <w:separator/>
      </w:r>
    </w:p>
  </w:endnote>
  <w:endnote w:type="continuationSeparator" w:id="0">
    <w:p w:rsidR="00086B4E" w:rsidRDefault="0008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B4E" w:rsidRDefault="00086B4E">
      <w:r>
        <w:separator/>
      </w:r>
    </w:p>
  </w:footnote>
  <w:footnote w:type="continuationSeparator" w:id="0">
    <w:p w:rsidR="00086B4E" w:rsidRDefault="00086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A1F" w:rsidRDefault="00917A1F" w:rsidP="006546A9">
    <w:pPr>
      <w:pStyle w:val="Header"/>
      <w:rPr>
        <w:szCs w:val="20"/>
      </w:rPr>
    </w:pPr>
  </w:p>
  <w:p w:rsidR="00917A1F" w:rsidRPr="006546A9" w:rsidRDefault="00917A1F" w:rsidP="006546A9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D2A64"/>
    <w:multiLevelType w:val="hybridMultilevel"/>
    <w:tmpl w:val="CDC47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9C693D"/>
    <w:multiLevelType w:val="hybridMultilevel"/>
    <w:tmpl w:val="3A623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CE780A"/>
    <w:multiLevelType w:val="hybridMultilevel"/>
    <w:tmpl w:val="D908A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7A7AAB"/>
    <w:multiLevelType w:val="hybridMultilevel"/>
    <w:tmpl w:val="B77EF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E88592E"/>
    <w:multiLevelType w:val="hybridMultilevel"/>
    <w:tmpl w:val="CA3C0ED0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72046579"/>
    <w:multiLevelType w:val="hybridMultilevel"/>
    <w:tmpl w:val="FD7E9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85C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A70B22"/>
    <w:multiLevelType w:val="hybridMultilevel"/>
    <w:tmpl w:val="9B42AA9A"/>
    <w:lvl w:ilvl="0" w:tplc="F9D85C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TVm2+8BSpvVlrA3rwSPIlQAItcD/Ls3plugKOAHvdVj0cPk2Y8MtTmTHa0pydFx1C/rAJrONE2kSqY4D4IEzA==" w:salt="hFzMCJIlnH5jrNHcp39Xk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22"/>
    <w:rsid w:val="00001351"/>
    <w:rsid w:val="000042CD"/>
    <w:rsid w:val="00004414"/>
    <w:rsid w:val="00004A78"/>
    <w:rsid w:val="000062A5"/>
    <w:rsid w:val="00006FA1"/>
    <w:rsid w:val="00014F26"/>
    <w:rsid w:val="00015E01"/>
    <w:rsid w:val="000175B2"/>
    <w:rsid w:val="00020D85"/>
    <w:rsid w:val="00022169"/>
    <w:rsid w:val="00022CB3"/>
    <w:rsid w:val="00023A54"/>
    <w:rsid w:val="00024E87"/>
    <w:rsid w:val="0002707F"/>
    <w:rsid w:val="00031945"/>
    <w:rsid w:val="00035153"/>
    <w:rsid w:val="00042772"/>
    <w:rsid w:val="00047431"/>
    <w:rsid w:val="000500A6"/>
    <w:rsid w:val="0005028C"/>
    <w:rsid w:val="00053BCB"/>
    <w:rsid w:val="00054081"/>
    <w:rsid w:val="00057CF0"/>
    <w:rsid w:val="00063606"/>
    <w:rsid w:val="000703A8"/>
    <w:rsid w:val="00071B1D"/>
    <w:rsid w:val="000731DD"/>
    <w:rsid w:val="000735C1"/>
    <w:rsid w:val="00076F1C"/>
    <w:rsid w:val="0008095A"/>
    <w:rsid w:val="00082E51"/>
    <w:rsid w:val="00086B20"/>
    <w:rsid w:val="00086B4E"/>
    <w:rsid w:val="00087BB0"/>
    <w:rsid w:val="000914E8"/>
    <w:rsid w:val="00094269"/>
    <w:rsid w:val="00095871"/>
    <w:rsid w:val="000A0185"/>
    <w:rsid w:val="000A3162"/>
    <w:rsid w:val="000A3D8C"/>
    <w:rsid w:val="000A48A0"/>
    <w:rsid w:val="000A5B86"/>
    <w:rsid w:val="000A6F14"/>
    <w:rsid w:val="000A7F4F"/>
    <w:rsid w:val="000B1681"/>
    <w:rsid w:val="000B22BB"/>
    <w:rsid w:val="000B370D"/>
    <w:rsid w:val="000B3CAD"/>
    <w:rsid w:val="000B4663"/>
    <w:rsid w:val="000B6209"/>
    <w:rsid w:val="000B731B"/>
    <w:rsid w:val="000C4711"/>
    <w:rsid w:val="000C6232"/>
    <w:rsid w:val="000D2305"/>
    <w:rsid w:val="000D2CE3"/>
    <w:rsid w:val="000D506D"/>
    <w:rsid w:val="000E049D"/>
    <w:rsid w:val="000E26D6"/>
    <w:rsid w:val="000E597D"/>
    <w:rsid w:val="000E5DC5"/>
    <w:rsid w:val="000F1316"/>
    <w:rsid w:val="000F2744"/>
    <w:rsid w:val="000F4289"/>
    <w:rsid w:val="000F4C94"/>
    <w:rsid w:val="000F754E"/>
    <w:rsid w:val="00104384"/>
    <w:rsid w:val="001043B8"/>
    <w:rsid w:val="0011251D"/>
    <w:rsid w:val="00112644"/>
    <w:rsid w:val="001134AF"/>
    <w:rsid w:val="00116AB1"/>
    <w:rsid w:val="00117DC1"/>
    <w:rsid w:val="001248D9"/>
    <w:rsid w:val="001277FE"/>
    <w:rsid w:val="0013229F"/>
    <w:rsid w:val="00132C0C"/>
    <w:rsid w:val="00140198"/>
    <w:rsid w:val="001401A6"/>
    <w:rsid w:val="001408BA"/>
    <w:rsid w:val="00144C57"/>
    <w:rsid w:val="0014557D"/>
    <w:rsid w:val="001470CF"/>
    <w:rsid w:val="00152B78"/>
    <w:rsid w:val="00152E7D"/>
    <w:rsid w:val="001531E9"/>
    <w:rsid w:val="00155DA2"/>
    <w:rsid w:val="001562A1"/>
    <w:rsid w:val="00156547"/>
    <w:rsid w:val="00162125"/>
    <w:rsid w:val="001627B9"/>
    <w:rsid w:val="00162CE0"/>
    <w:rsid w:val="00163A22"/>
    <w:rsid w:val="0016667D"/>
    <w:rsid w:val="00172102"/>
    <w:rsid w:val="001778DE"/>
    <w:rsid w:val="001900EF"/>
    <w:rsid w:val="00195980"/>
    <w:rsid w:val="00197652"/>
    <w:rsid w:val="001A06DE"/>
    <w:rsid w:val="001A1748"/>
    <w:rsid w:val="001A3199"/>
    <w:rsid w:val="001A5041"/>
    <w:rsid w:val="001B10EB"/>
    <w:rsid w:val="001B17DD"/>
    <w:rsid w:val="001B4275"/>
    <w:rsid w:val="001B4DC4"/>
    <w:rsid w:val="001B6B6B"/>
    <w:rsid w:val="001B6BFD"/>
    <w:rsid w:val="001C411D"/>
    <w:rsid w:val="001C5556"/>
    <w:rsid w:val="001D1D00"/>
    <w:rsid w:val="001D3CB6"/>
    <w:rsid w:val="001D7F30"/>
    <w:rsid w:val="001E13A1"/>
    <w:rsid w:val="001E1AC2"/>
    <w:rsid w:val="001E1C9F"/>
    <w:rsid w:val="001E3EB0"/>
    <w:rsid w:val="001E6D03"/>
    <w:rsid w:val="001F0891"/>
    <w:rsid w:val="001F1044"/>
    <w:rsid w:val="001F31E4"/>
    <w:rsid w:val="001F4125"/>
    <w:rsid w:val="001F45C4"/>
    <w:rsid w:val="001F52CE"/>
    <w:rsid w:val="002002F3"/>
    <w:rsid w:val="0020402F"/>
    <w:rsid w:val="002106A1"/>
    <w:rsid w:val="00215D07"/>
    <w:rsid w:val="002210A1"/>
    <w:rsid w:val="00221186"/>
    <w:rsid w:val="0022401E"/>
    <w:rsid w:val="002242E0"/>
    <w:rsid w:val="00225B9A"/>
    <w:rsid w:val="002268EA"/>
    <w:rsid w:val="002269DD"/>
    <w:rsid w:val="00230D4A"/>
    <w:rsid w:val="00232703"/>
    <w:rsid w:val="00233CE3"/>
    <w:rsid w:val="00234A96"/>
    <w:rsid w:val="0023502A"/>
    <w:rsid w:val="00236818"/>
    <w:rsid w:val="00240BF0"/>
    <w:rsid w:val="00240CC5"/>
    <w:rsid w:val="0025598F"/>
    <w:rsid w:val="002624CA"/>
    <w:rsid w:val="00264904"/>
    <w:rsid w:val="002666D1"/>
    <w:rsid w:val="00267314"/>
    <w:rsid w:val="00271AAC"/>
    <w:rsid w:val="0027222E"/>
    <w:rsid w:val="00272390"/>
    <w:rsid w:val="002730D5"/>
    <w:rsid w:val="00275196"/>
    <w:rsid w:val="00275361"/>
    <w:rsid w:val="002762BC"/>
    <w:rsid w:val="00276CFF"/>
    <w:rsid w:val="00276ED5"/>
    <w:rsid w:val="0028199F"/>
    <w:rsid w:val="002872F1"/>
    <w:rsid w:val="0029011B"/>
    <w:rsid w:val="0029099A"/>
    <w:rsid w:val="002921E4"/>
    <w:rsid w:val="00292C56"/>
    <w:rsid w:val="0029719C"/>
    <w:rsid w:val="002A6BF8"/>
    <w:rsid w:val="002B0C43"/>
    <w:rsid w:val="002B0CF0"/>
    <w:rsid w:val="002B2EFE"/>
    <w:rsid w:val="002B396A"/>
    <w:rsid w:val="002B5D4A"/>
    <w:rsid w:val="002B6D91"/>
    <w:rsid w:val="002B6E68"/>
    <w:rsid w:val="002C224B"/>
    <w:rsid w:val="002C45BA"/>
    <w:rsid w:val="002D1361"/>
    <w:rsid w:val="002D1956"/>
    <w:rsid w:val="002D19FE"/>
    <w:rsid w:val="002D33E9"/>
    <w:rsid w:val="002D36CD"/>
    <w:rsid w:val="002D5911"/>
    <w:rsid w:val="002D73BC"/>
    <w:rsid w:val="002E1A68"/>
    <w:rsid w:val="002E2609"/>
    <w:rsid w:val="002E2A90"/>
    <w:rsid w:val="002E5C68"/>
    <w:rsid w:val="002E68A3"/>
    <w:rsid w:val="002E6DC3"/>
    <w:rsid w:val="002F3940"/>
    <w:rsid w:val="002F625D"/>
    <w:rsid w:val="0030461A"/>
    <w:rsid w:val="003063AA"/>
    <w:rsid w:val="00307BA7"/>
    <w:rsid w:val="00311FD8"/>
    <w:rsid w:val="00313DE6"/>
    <w:rsid w:val="00313FEB"/>
    <w:rsid w:val="003155AC"/>
    <w:rsid w:val="003167F1"/>
    <w:rsid w:val="0032129E"/>
    <w:rsid w:val="003234BC"/>
    <w:rsid w:val="003243B0"/>
    <w:rsid w:val="00326988"/>
    <w:rsid w:val="0033174B"/>
    <w:rsid w:val="00336558"/>
    <w:rsid w:val="0034042C"/>
    <w:rsid w:val="003447C1"/>
    <w:rsid w:val="00344F6D"/>
    <w:rsid w:val="003455BE"/>
    <w:rsid w:val="00345866"/>
    <w:rsid w:val="003513A5"/>
    <w:rsid w:val="00351586"/>
    <w:rsid w:val="0035173A"/>
    <w:rsid w:val="00352BCF"/>
    <w:rsid w:val="0035577A"/>
    <w:rsid w:val="003559BE"/>
    <w:rsid w:val="00370488"/>
    <w:rsid w:val="00371CA2"/>
    <w:rsid w:val="00372C13"/>
    <w:rsid w:val="00373FD0"/>
    <w:rsid w:val="00377CEF"/>
    <w:rsid w:val="003807DD"/>
    <w:rsid w:val="00381D62"/>
    <w:rsid w:val="00393CC6"/>
    <w:rsid w:val="00393EB6"/>
    <w:rsid w:val="00394B37"/>
    <w:rsid w:val="003A1D70"/>
    <w:rsid w:val="003A2CEA"/>
    <w:rsid w:val="003A40D7"/>
    <w:rsid w:val="003A66F2"/>
    <w:rsid w:val="003B03ED"/>
    <w:rsid w:val="003B08D0"/>
    <w:rsid w:val="003B25DF"/>
    <w:rsid w:val="003B35F5"/>
    <w:rsid w:val="003B4152"/>
    <w:rsid w:val="003B6B95"/>
    <w:rsid w:val="003C1057"/>
    <w:rsid w:val="003C3FF0"/>
    <w:rsid w:val="003C6F6A"/>
    <w:rsid w:val="003C7320"/>
    <w:rsid w:val="003C74C9"/>
    <w:rsid w:val="003C7F26"/>
    <w:rsid w:val="003D46FD"/>
    <w:rsid w:val="003D5415"/>
    <w:rsid w:val="003D5C76"/>
    <w:rsid w:val="003E0DE9"/>
    <w:rsid w:val="003E3B33"/>
    <w:rsid w:val="003E7A48"/>
    <w:rsid w:val="003F04C7"/>
    <w:rsid w:val="003F0859"/>
    <w:rsid w:val="003F54DE"/>
    <w:rsid w:val="0040031B"/>
    <w:rsid w:val="004058E4"/>
    <w:rsid w:val="00406850"/>
    <w:rsid w:val="004110D0"/>
    <w:rsid w:val="00412799"/>
    <w:rsid w:val="00412A80"/>
    <w:rsid w:val="004136E1"/>
    <w:rsid w:val="00417B8B"/>
    <w:rsid w:val="004214BF"/>
    <w:rsid w:val="0042172E"/>
    <w:rsid w:val="004231FE"/>
    <w:rsid w:val="00427D97"/>
    <w:rsid w:val="0043013C"/>
    <w:rsid w:val="00431BB7"/>
    <w:rsid w:val="00433978"/>
    <w:rsid w:val="004400C3"/>
    <w:rsid w:val="004466A9"/>
    <w:rsid w:val="0044670E"/>
    <w:rsid w:val="00447B09"/>
    <w:rsid w:val="00451F70"/>
    <w:rsid w:val="00453200"/>
    <w:rsid w:val="00455D5B"/>
    <w:rsid w:val="00460076"/>
    <w:rsid w:val="00460161"/>
    <w:rsid w:val="00461F9B"/>
    <w:rsid w:val="00462880"/>
    <w:rsid w:val="00462983"/>
    <w:rsid w:val="00463540"/>
    <w:rsid w:val="0047393A"/>
    <w:rsid w:val="004739A3"/>
    <w:rsid w:val="0047498A"/>
    <w:rsid w:val="004778A8"/>
    <w:rsid w:val="00480C07"/>
    <w:rsid w:val="004815D9"/>
    <w:rsid w:val="004854DA"/>
    <w:rsid w:val="00490B49"/>
    <w:rsid w:val="0049155E"/>
    <w:rsid w:val="00494362"/>
    <w:rsid w:val="0049771E"/>
    <w:rsid w:val="00497B26"/>
    <w:rsid w:val="004A0CCC"/>
    <w:rsid w:val="004A3A5E"/>
    <w:rsid w:val="004A6B91"/>
    <w:rsid w:val="004B1BF7"/>
    <w:rsid w:val="004B25CE"/>
    <w:rsid w:val="004B2D0E"/>
    <w:rsid w:val="004B3459"/>
    <w:rsid w:val="004B43D7"/>
    <w:rsid w:val="004B5666"/>
    <w:rsid w:val="004B56AB"/>
    <w:rsid w:val="004B757E"/>
    <w:rsid w:val="004C0E0D"/>
    <w:rsid w:val="004C2573"/>
    <w:rsid w:val="004C3668"/>
    <w:rsid w:val="004C3C2D"/>
    <w:rsid w:val="004C3CC3"/>
    <w:rsid w:val="004C7B88"/>
    <w:rsid w:val="004D0820"/>
    <w:rsid w:val="004D5AB4"/>
    <w:rsid w:val="004D735B"/>
    <w:rsid w:val="004F310A"/>
    <w:rsid w:val="004F3218"/>
    <w:rsid w:val="004F5C71"/>
    <w:rsid w:val="00500045"/>
    <w:rsid w:val="0050108B"/>
    <w:rsid w:val="00502D2C"/>
    <w:rsid w:val="005044B5"/>
    <w:rsid w:val="005051D6"/>
    <w:rsid w:val="00512964"/>
    <w:rsid w:val="005139BD"/>
    <w:rsid w:val="005159EA"/>
    <w:rsid w:val="00520758"/>
    <w:rsid w:val="0052317F"/>
    <w:rsid w:val="0052400A"/>
    <w:rsid w:val="00524664"/>
    <w:rsid w:val="0052537E"/>
    <w:rsid w:val="00530779"/>
    <w:rsid w:val="005314BC"/>
    <w:rsid w:val="00532ACD"/>
    <w:rsid w:val="00533E95"/>
    <w:rsid w:val="00536657"/>
    <w:rsid w:val="005370C4"/>
    <w:rsid w:val="0053724D"/>
    <w:rsid w:val="00537E8B"/>
    <w:rsid w:val="00540EF9"/>
    <w:rsid w:val="005439B1"/>
    <w:rsid w:val="0054604C"/>
    <w:rsid w:val="00546DC0"/>
    <w:rsid w:val="00550270"/>
    <w:rsid w:val="005563A9"/>
    <w:rsid w:val="005575B2"/>
    <w:rsid w:val="00557A5B"/>
    <w:rsid w:val="00560094"/>
    <w:rsid w:val="00560504"/>
    <w:rsid w:val="00561E4C"/>
    <w:rsid w:val="0056331A"/>
    <w:rsid w:val="005675D5"/>
    <w:rsid w:val="0057183C"/>
    <w:rsid w:val="00572202"/>
    <w:rsid w:val="00572CCB"/>
    <w:rsid w:val="0057329C"/>
    <w:rsid w:val="005734CF"/>
    <w:rsid w:val="00575D7F"/>
    <w:rsid w:val="00584921"/>
    <w:rsid w:val="00585383"/>
    <w:rsid w:val="00587764"/>
    <w:rsid w:val="0059039A"/>
    <w:rsid w:val="00591850"/>
    <w:rsid w:val="00591F59"/>
    <w:rsid w:val="00593C3A"/>
    <w:rsid w:val="00594757"/>
    <w:rsid w:val="005A1350"/>
    <w:rsid w:val="005A26E6"/>
    <w:rsid w:val="005A7A59"/>
    <w:rsid w:val="005B054C"/>
    <w:rsid w:val="005B23B9"/>
    <w:rsid w:val="005B359F"/>
    <w:rsid w:val="005B6F07"/>
    <w:rsid w:val="005C1AF0"/>
    <w:rsid w:val="005D2450"/>
    <w:rsid w:val="005D5F5D"/>
    <w:rsid w:val="005E15AF"/>
    <w:rsid w:val="005E5918"/>
    <w:rsid w:val="005F360F"/>
    <w:rsid w:val="005F41CE"/>
    <w:rsid w:val="005F57BC"/>
    <w:rsid w:val="005F7BF4"/>
    <w:rsid w:val="00601ACA"/>
    <w:rsid w:val="00601D15"/>
    <w:rsid w:val="00601D5C"/>
    <w:rsid w:val="006025F6"/>
    <w:rsid w:val="0060414D"/>
    <w:rsid w:val="006049D1"/>
    <w:rsid w:val="0060582B"/>
    <w:rsid w:val="00606B3F"/>
    <w:rsid w:val="00607F93"/>
    <w:rsid w:val="006148ED"/>
    <w:rsid w:val="006211C2"/>
    <w:rsid w:val="006229B8"/>
    <w:rsid w:val="00623F20"/>
    <w:rsid w:val="00627233"/>
    <w:rsid w:val="00627879"/>
    <w:rsid w:val="006306EF"/>
    <w:rsid w:val="00631E92"/>
    <w:rsid w:val="006335A7"/>
    <w:rsid w:val="006373D9"/>
    <w:rsid w:val="006437A1"/>
    <w:rsid w:val="00643A98"/>
    <w:rsid w:val="00646EDD"/>
    <w:rsid w:val="006479CC"/>
    <w:rsid w:val="0065084A"/>
    <w:rsid w:val="0065183C"/>
    <w:rsid w:val="0065193E"/>
    <w:rsid w:val="00653ED0"/>
    <w:rsid w:val="006546A9"/>
    <w:rsid w:val="00662616"/>
    <w:rsid w:val="00664599"/>
    <w:rsid w:val="00665326"/>
    <w:rsid w:val="00666266"/>
    <w:rsid w:val="00666A2F"/>
    <w:rsid w:val="00670BBC"/>
    <w:rsid w:val="00671485"/>
    <w:rsid w:val="00675A25"/>
    <w:rsid w:val="006771CC"/>
    <w:rsid w:val="00680365"/>
    <w:rsid w:val="00680570"/>
    <w:rsid w:val="0068100C"/>
    <w:rsid w:val="006820D0"/>
    <w:rsid w:val="006834E4"/>
    <w:rsid w:val="00685B13"/>
    <w:rsid w:val="0069143C"/>
    <w:rsid w:val="00692175"/>
    <w:rsid w:val="00692350"/>
    <w:rsid w:val="00694ACA"/>
    <w:rsid w:val="006957B2"/>
    <w:rsid w:val="006A02F1"/>
    <w:rsid w:val="006A2EE2"/>
    <w:rsid w:val="006A6DD4"/>
    <w:rsid w:val="006A6F66"/>
    <w:rsid w:val="006B2C44"/>
    <w:rsid w:val="006B40FD"/>
    <w:rsid w:val="006B4A33"/>
    <w:rsid w:val="006B4F1A"/>
    <w:rsid w:val="006B6907"/>
    <w:rsid w:val="006C3596"/>
    <w:rsid w:val="006C498E"/>
    <w:rsid w:val="006C500B"/>
    <w:rsid w:val="006C6162"/>
    <w:rsid w:val="006E14CE"/>
    <w:rsid w:val="006E7116"/>
    <w:rsid w:val="006F1CBD"/>
    <w:rsid w:val="006F26F6"/>
    <w:rsid w:val="006F4805"/>
    <w:rsid w:val="00700D95"/>
    <w:rsid w:val="0070184C"/>
    <w:rsid w:val="00702055"/>
    <w:rsid w:val="007024C6"/>
    <w:rsid w:val="00702626"/>
    <w:rsid w:val="00716753"/>
    <w:rsid w:val="007171CF"/>
    <w:rsid w:val="0072000D"/>
    <w:rsid w:val="00722445"/>
    <w:rsid w:val="00731FB9"/>
    <w:rsid w:val="00733DD7"/>
    <w:rsid w:val="00734FB2"/>
    <w:rsid w:val="0073532E"/>
    <w:rsid w:val="007413CC"/>
    <w:rsid w:val="00743BCF"/>
    <w:rsid w:val="007447E6"/>
    <w:rsid w:val="00745B75"/>
    <w:rsid w:val="0075435D"/>
    <w:rsid w:val="00754645"/>
    <w:rsid w:val="0075596B"/>
    <w:rsid w:val="0076302B"/>
    <w:rsid w:val="00764E0C"/>
    <w:rsid w:val="007654E8"/>
    <w:rsid w:val="007663C9"/>
    <w:rsid w:val="007666E1"/>
    <w:rsid w:val="007719B9"/>
    <w:rsid w:val="0077320F"/>
    <w:rsid w:val="007732DF"/>
    <w:rsid w:val="00773678"/>
    <w:rsid w:val="00776961"/>
    <w:rsid w:val="00780476"/>
    <w:rsid w:val="0078056B"/>
    <w:rsid w:val="007824F7"/>
    <w:rsid w:val="0078543C"/>
    <w:rsid w:val="00786914"/>
    <w:rsid w:val="00791270"/>
    <w:rsid w:val="00791FA7"/>
    <w:rsid w:val="00792022"/>
    <w:rsid w:val="00795035"/>
    <w:rsid w:val="007959F6"/>
    <w:rsid w:val="00797802"/>
    <w:rsid w:val="007A3104"/>
    <w:rsid w:val="007A523B"/>
    <w:rsid w:val="007A6D99"/>
    <w:rsid w:val="007B0429"/>
    <w:rsid w:val="007B5E22"/>
    <w:rsid w:val="007C11E4"/>
    <w:rsid w:val="007C4345"/>
    <w:rsid w:val="007C54E1"/>
    <w:rsid w:val="007C633E"/>
    <w:rsid w:val="007D34D3"/>
    <w:rsid w:val="007D4BB8"/>
    <w:rsid w:val="007D5611"/>
    <w:rsid w:val="007D5F05"/>
    <w:rsid w:val="007E29C6"/>
    <w:rsid w:val="007E312C"/>
    <w:rsid w:val="007E4507"/>
    <w:rsid w:val="007F2713"/>
    <w:rsid w:val="007F3C2D"/>
    <w:rsid w:val="007F775E"/>
    <w:rsid w:val="00801D79"/>
    <w:rsid w:val="00807767"/>
    <w:rsid w:val="008110BE"/>
    <w:rsid w:val="008117A0"/>
    <w:rsid w:val="00811E3A"/>
    <w:rsid w:val="00812DD4"/>
    <w:rsid w:val="0081466B"/>
    <w:rsid w:val="008150DA"/>
    <w:rsid w:val="008174CD"/>
    <w:rsid w:val="0082178F"/>
    <w:rsid w:val="0082399B"/>
    <w:rsid w:val="00826A2A"/>
    <w:rsid w:val="0082742C"/>
    <w:rsid w:val="0083409B"/>
    <w:rsid w:val="008344C3"/>
    <w:rsid w:val="0083456D"/>
    <w:rsid w:val="00836EEE"/>
    <w:rsid w:val="00850311"/>
    <w:rsid w:val="0085107B"/>
    <w:rsid w:val="008640F4"/>
    <w:rsid w:val="0086493B"/>
    <w:rsid w:val="00866C23"/>
    <w:rsid w:val="00871D00"/>
    <w:rsid w:val="00872766"/>
    <w:rsid w:val="00873BF2"/>
    <w:rsid w:val="0087465D"/>
    <w:rsid w:val="0087621A"/>
    <w:rsid w:val="00880E5A"/>
    <w:rsid w:val="008831F8"/>
    <w:rsid w:val="008837E2"/>
    <w:rsid w:val="00891749"/>
    <w:rsid w:val="008A133E"/>
    <w:rsid w:val="008A5EE8"/>
    <w:rsid w:val="008B3F6B"/>
    <w:rsid w:val="008B4C06"/>
    <w:rsid w:val="008B5A30"/>
    <w:rsid w:val="008B6623"/>
    <w:rsid w:val="008B6A1F"/>
    <w:rsid w:val="008B7509"/>
    <w:rsid w:val="008C20AF"/>
    <w:rsid w:val="008C4DB5"/>
    <w:rsid w:val="008C55DF"/>
    <w:rsid w:val="008C5EA0"/>
    <w:rsid w:val="008C768B"/>
    <w:rsid w:val="008D4F47"/>
    <w:rsid w:val="008E1CDE"/>
    <w:rsid w:val="008F1163"/>
    <w:rsid w:val="008F1221"/>
    <w:rsid w:val="008F3BC2"/>
    <w:rsid w:val="008F7480"/>
    <w:rsid w:val="00903EF4"/>
    <w:rsid w:val="009110FD"/>
    <w:rsid w:val="00911765"/>
    <w:rsid w:val="009128D6"/>
    <w:rsid w:val="00914F16"/>
    <w:rsid w:val="009167B1"/>
    <w:rsid w:val="00917674"/>
    <w:rsid w:val="00917A1F"/>
    <w:rsid w:val="00920865"/>
    <w:rsid w:val="00920C4B"/>
    <w:rsid w:val="009210B9"/>
    <w:rsid w:val="009330DB"/>
    <w:rsid w:val="009351CD"/>
    <w:rsid w:val="0094171C"/>
    <w:rsid w:val="00942334"/>
    <w:rsid w:val="00943C62"/>
    <w:rsid w:val="009451F5"/>
    <w:rsid w:val="0094696C"/>
    <w:rsid w:val="009579EC"/>
    <w:rsid w:val="00960811"/>
    <w:rsid w:val="009618E1"/>
    <w:rsid w:val="00967647"/>
    <w:rsid w:val="0097285C"/>
    <w:rsid w:val="00972E00"/>
    <w:rsid w:val="00974AAB"/>
    <w:rsid w:val="00976A31"/>
    <w:rsid w:val="00986008"/>
    <w:rsid w:val="0099176C"/>
    <w:rsid w:val="00992A24"/>
    <w:rsid w:val="00995C1C"/>
    <w:rsid w:val="00995EFA"/>
    <w:rsid w:val="009963EE"/>
    <w:rsid w:val="009A5163"/>
    <w:rsid w:val="009A535B"/>
    <w:rsid w:val="009A53FD"/>
    <w:rsid w:val="009A5980"/>
    <w:rsid w:val="009B4793"/>
    <w:rsid w:val="009B4B8A"/>
    <w:rsid w:val="009C1392"/>
    <w:rsid w:val="009C1586"/>
    <w:rsid w:val="009C2598"/>
    <w:rsid w:val="009C434A"/>
    <w:rsid w:val="009C44F6"/>
    <w:rsid w:val="009C4FDB"/>
    <w:rsid w:val="009C5905"/>
    <w:rsid w:val="009D05BE"/>
    <w:rsid w:val="009D0D32"/>
    <w:rsid w:val="009D1AD4"/>
    <w:rsid w:val="009D2BF6"/>
    <w:rsid w:val="009D4EB9"/>
    <w:rsid w:val="009D68A5"/>
    <w:rsid w:val="009E0254"/>
    <w:rsid w:val="009E0611"/>
    <w:rsid w:val="009E209D"/>
    <w:rsid w:val="009E216E"/>
    <w:rsid w:val="009E5C74"/>
    <w:rsid w:val="009F1E72"/>
    <w:rsid w:val="009F46A0"/>
    <w:rsid w:val="009F4D4C"/>
    <w:rsid w:val="009F7984"/>
    <w:rsid w:val="009F7F68"/>
    <w:rsid w:val="00A02057"/>
    <w:rsid w:val="00A02F82"/>
    <w:rsid w:val="00A03DA9"/>
    <w:rsid w:val="00A0518D"/>
    <w:rsid w:val="00A05E46"/>
    <w:rsid w:val="00A12705"/>
    <w:rsid w:val="00A158F0"/>
    <w:rsid w:val="00A16B71"/>
    <w:rsid w:val="00A223C8"/>
    <w:rsid w:val="00A230A1"/>
    <w:rsid w:val="00A233F8"/>
    <w:rsid w:val="00A237F1"/>
    <w:rsid w:val="00A244FF"/>
    <w:rsid w:val="00A25FB7"/>
    <w:rsid w:val="00A30D86"/>
    <w:rsid w:val="00A31099"/>
    <w:rsid w:val="00A34788"/>
    <w:rsid w:val="00A361EF"/>
    <w:rsid w:val="00A422A3"/>
    <w:rsid w:val="00A43F70"/>
    <w:rsid w:val="00A46208"/>
    <w:rsid w:val="00A46242"/>
    <w:rsid w:val="00A51D22"/>
    <w:rsid w:val="00A543F7"/>
    <w:rsid w:val="00A559AC"/>
    <w:rsid w:val="00A605D8"/>
    <w:rsid w:val="00A62AFF"/>
    <w:rsid w:val="00A642C0"/>
    <w:rsid w:val="00A6481B"/>
    <w:rsid w:val="00A679AF"/>
    <w:rsid w:val="00A7037C"/>
    <w:rsid w:val="00A70523"/>
    <w:rsid w:val="00A71CFF"/>
    <w:rsid w:val="00A71FF9"/>
    <w:rsid w:val="00A72045"/>
    <w:rsid w:val="00A72926"/>
    <w:rsid w:val="00A744D7"/>
    <w:rsid w:val="00A74F58"/>
    <w:rsid w:val="00A7658A"/>
    <w:rsid w:val="00A80A03"/>
    <w:rsid w:val="00A811BB"/>
    <w:rsid w:val="00A82088"/>
    <w:rsid w:val="00A8244A"/>
    <w:rsid w:val="00A82693"/>
    <w:rsid w:val="00A8463A"/>
    <w:rsid w:val="00A84A40"/>
    <w:rsid w:val="00A873D8"/>
    <w:rsid w:val="00A8796C"/>
    <w:rsid w:val="00A90D3B"/>
    <w:rsid w:val="00AA08E1"/>
    <w:rsid w:val="00AA1376"/>
    <w:rsid w:val="00AA1D24"/>
    <w:rsid w:val="00AA29D8"/>
    <w:rsid w:val="00AB0A82"/>
    <w:rsid w:val="00AB3847"/>
    <w:rsid w:val="00AC24E5"/>
    <w:rsid w:val="00AC2DA4"/>
    <w:rsid w:val="00AC5919"/>
    <w:rsid w:val="00AD2D94"/>
    <w:rsid w:val="00AD3144"/>
    <w:rsid w:val="00AD4C73"/>
    <w:rsid w:val="00AE568A"/>
    <w:rsid w:val="00AE5FAD"/>
    <w:rsid w:val="00AE66C9"/>
    <w:rsid w:val="00AF0F7E"/>
    <w:rsid w:val="00AF1DA2"/>
    <w:rsid w:val="00AF54E9"/>
    <w:rsid w:val="00AF5957"/>
    <w:rsid w:val="00AF7E14"/>
    <w:rsid w:val="00B0231E"/>
    <w:rsid w:val="00B02E4E"/>
    <w:rsid w:val="00B0738C"/>
    <w:rsid w:val="00B07E43"/>
    <w:rsid w:val="00B10BBF"/>
    <w:rsid w:val="00B16EA5"/>
    <w:rsid w:val="00B17746"/>
    <w:rsid w:val="00B17FF9"/>
    <w:rsid w:val="00B22946"/>
    <w:rsid w:val="00B22DEB"/>
    <w:rsid w:val="00B22FD6"/>
    <w:rsid w:val="00B25A54"/>
    <w:rsid w:val="00B2626F"/>
    <w:rsid w:val="00B26422"/>
    <w:rsid w:val="00B268DD"/>
    <w:rsid w:val="00B26E1C"/>
    <w:rsid w:val="00B35B12"/>
    <w:rsid w:val="00B40CAE"/>
    <w:rsid w:val="00B41812"/>
    <w:rsid w:val="00B44FF6"/>
    <w:rsid w:val="00B45FE8"/>
    <w:rsid w:val="00B46340"/>
    <w:rsid w:val="00B47C0A"/>
    <w:rsid w:val="00B5280D"/>
    <w:rsid w:val="00B54340"/>
    <w:rsid w:val="00B55ADA"/>
    <w:rsid w:val="00B57860"/>
    <w:rsid w:val="00B600C9"/>
    <w:rsid w:val="00B60295"/>
    <w:rsid w:val="00B66627"/>
    <w:rsid w:val="00B675CF"/>
    <w:rsid w:val="00B67893"/>
    <w:rsid w:val="00B765D8"/>
    <w:rsid w:val="00B8034E"/>
    <w:rsid w:val="00B812EE"/>
    <w:rsid w:val="00B8146E"/>
    <w:rsid w:val="00B81942"/>
    <w:rsid w:val="00B82D3A"/>
    <w:rsid w:val="00B84017"/>
    <w:rsid w:val="00B85363"/>
    <w:rsid w:val="00B85B12"/>
    <w:rsid w:val="00B87F2D"/>
    <w:rsid w:val="00B904B5"/>
    <w:rsid w:val="00B95CC1"/>
    <w:rsid w:val="00B97BF0"/>
    <w:rsid w:val="00B97CD7"/>
    <w:rsid w:val="00BA0A10"/>
    <w:rsid w:val="00BA2D5D"/>
    <w:rsid w:val="00BA554B"/>
    <w:rsid w:val="00BA643F"/>
    <w:rsid w:val="00BB17FF"/>
    <w:rsid w:val="00BC4278"/>
    <w:rsid w:val="00BC7259"/>
    <w:rsid w:val="00BC76CC"/>
    <w:rsid w:val="00BD205B"/>
    <w:rsid w:val="00BD490D"/>
    <w:rsid w:val="00BD542E"/>
    <w:rsid w:val="00BD5856"/>
    <w:rsid w:val="00BD70E3"/>
    <w:rsid w:val="00BD7687"/>
    <w:rsid w:val="00BE0CF0"/>
    <w:rsid w:val="00BE1C69"/>
    <w:rsid w:val="00BE623F"/>
    <w:rsid w:val="00BF0A0B"/>
    <w:rsid w:val="00BF1E3B"/>
    <w:rsid w:val="00BF677D"/>
    <w:rsid w:val="00C01BEA"/>
    <w:rsid w:val="00C11C3B"/>
    <w:rsid w:val="00C13BBE"/>
    <w:rsid w:val="00C16194"/>
    <w:rsid w:val="00C248C7"/>
    <w:rsid w:val="00C24900"/>
    <w:rsid w:val="00C26C6A"/>
    <w:rsid w:val="00C32A03"/>
    <w:rsid w:val="00C4223D"/>
    <w:rsid w:val="00C4354D"/>
    <w:rsid w:val="00C45DA2"/>
    <w:rsid w:val="00C46256"/>
    <w:rsid w:val="00C50519"/>
    <w:rsid w:val="00C51F92"/>
    <w:rsid w:val="00C60F61"/>
    <w:rsid w:val="00C62408"/>
    <w:rsid w:val="00C657AF"/>
    <w:rsid w:val="00C70C65"/>
    <w:rsid w:val="00C7279B"/>
    <w:rsid w:val="00C7367A"/>
    <w:rsid w:val="00C75A05"/>
    <w:rsid w:val="00C75DE4"/>
    <w:rsid w:val="00C76439"/>
    <w:rsid w:val="00C76FF3"/>
    <w:rsid w:val="00C77D0F"/>
    <w:rsid w:val="00C812DC"/>
    <w:rsid w:val="00C84495"/>
    <w:rsid w:val="00C9091B"/>
    <w:rsid w:val="00C90F7C"/>
    <w:rsid w:val="00C92E98"/>
    <w:rsid w:val="00C93D92"/>
    <w:rsid w:val="00C95724"/>
    <w:rsid w:val="00CA7A7F"/>
    <w:rsid w:val="00CB00BF"/>
    <w:rsid w:val="00CB0311"/>
    <w:rsid w:val="00CB1B8D"/>
    <w:rsid w:val="00CB2343"/>
    <w:rsid w:val="00CB43D3"/>
    <w:rsid w:val="00CB4758"/>
    <w:rsid w:val="00CB63D4"/>
    <w:rsid w:val="00CB7192"/>
    <w:rsid w:val="00CB72DA"/>
    <w:rsid w:val="00CC3527"/>
    <w:rsid w:val="00CC6007"/>
    <w:rsid w:val="00CC69BD"/>
    <w:rsid w:val="00CD4EF2"/>
    <w:rsid w:val="00CD5B91"/>
    <w:rsid w:val="00CE15C8"/>
    <w:rsid w:val="00CE44DE"/>
    <w:rsid w:val="00CE523E"/>
    <w:rsid w:val="00CE541B"/>
    <w:rsid w:val="00CE5767"/>
    <w:rsid w:val="00CE71D2"/>
    <w:rsid w:val="00CF0A0D"/>
    <w:rsid w:val="00CF517F"/>
    <w:rsid w:val="00D020E8"/>
    <w:rsid w:val="00D02879"/>
    <w:rsid w:val="00D03390"/>
    <w:rsid w:val="00D0756A"/>
    <w:rsid w:val="00D142C8"/>
    <w:rsid w:val="00D16357"/>
    <w:rsid w:val="00D26B17"/>
    <w:rsid w:val="00D26BD2"/>
    <w:rsid w:val="00D272D1"/>
    <w:rsid w:val="00D339B9"/>
    <w:rsid w:val="00D35383"/>
    <w:rsid w:val="00D36953"/>
    <w:rsid w:val="00D405A1"/>
    <w:rsid w:val="00D426FF"/>
    <w:rsid w:val="00D46F74"/>
    <w:rsid w:val="00D50F96"/>
    <w:rsid w:val="00D52834"/>
    <w:rsid w:val="00D54001"/>
    <w:rsid w:val="00D56CEF"/>
    <w:rsid w:val="00D57000"/>
    <w:rsid w:val="00D600F6"/>
    <w:rsid w:val="00D7088D"/>
    <w:rsid w:val="00D77AFB"/>
    <w:rsid w:val="00D8247D"/>
    <w:rsid w:val="00D82CB6"/>
    <w:rsid w:val="00D93EFB"/>
    <w:rsid w:val="00D963ED"/>
    <w:rsid w:val="00DA1CDD"/>
    <w:rsid w:val="00DA1E80"/>
    <w:rsid w:val="00DA2DED"/>
    <w:rsid w:val="00DA75AF"/>
    <w:rsid w:val="00DB1183"/>
    <w:rsid w:val="00DB646A"/>
    <w:rsid w:val="00DC2B78"/>
    <w:rsid w:val="00DC7744"/>
    <w:rsid w:val="00DD0383"/>
    <w:rsid w:val="00DD08C2"/>
    <w:rsid w:val="00DD5C23"/>
    <w:rsid w:val="00DE1C7D"/>
    <w:rsid w:val="00DE2CD8"/>
    <w:rsid w:val="00DE2F4D"/>
    <w:rsid w:val="00DE33F8"/>
    <w:rsid w:val="00DE5E8E"/>
    <w:rsid w:val="00DE6AAC"/>
    <w:rsid w:val="00DE75C1"/>
    <w:rsid w:val="00DE7E5F"/>
    <w:rsid w:val="00DF27E9"/>
    <w:rsid w:val="00DF46F4"/>
    <w:rsid w:val="00E03C59"/>
    <w:rsid w:val="00E0494E"/>
    <w:rsid w:val="00E05929"/>
    <w:rsid w:val="00E07DD7"/>
    <w:rsid w:val="00E1058D"/>
    <w:rsid w:val="00E11754"/>
    <w:rsid w:val="00E12167"/>
    <w:rsid w:val="00E12E2C"/>
    <w:rsid w:val="00E1324A"/>
    <w:rsid w:val="00E13A51"/>
    <w:rsid w:val="00E13C76"/>
    <w:rsid w:val="00E14673"/>
    <w:rsid w:val="00E176CC"/>
    <w:rsid w:val="00E21826"/>
    <w:rsid w:val="00E246C7"/>
    <w:rsid w:val="00E2798C"/>
    <w:rsid w:val="00E31812"/>
    <w:rsid w:val="00E3247A"/>
    <w:rsid w:val="00E34FFC"/>
    <w:rsid w:val="00E40072"/>
    <w:rsid w:val="00E414FE"/>
    <w:rsid w:val="00E45716"/>
    <w:rsid w:val="00E45C98"/>
    <w:rsid w:val="00E474DB"/>
    <w:rsid w:val="00E532DC"/>
    <w:rsid w:val="00E560B1"/>
    <w:rsid w:val="00E5643C"/>
    <w:rsid w:val="00E6133D"/>
    <w:rsid w:val="00E66B1B"/>
    <w:rsid w:val="00E67586"/>
    <w:rsid w:val="00E73375"/>
    <w:rsid w:val="00E74DFC"/>
    <w:rsid w:val="00E7515C"/>
    <w:rsid w:val="00E761F7"/>
    <w:rsid w:val="00E81A94"/>
    <w:rsid w:val="00E8360A"/>
    <w:rsid w:val="00E839B0"/>
    <w:rsid w:val="00E85682"/>
    <w:rsid w:val="00E86169"/>
    <w:rsid w:val="00E87624"/>
    <w:rsid w:val="00EA0BD4"/>
    <w:rsid w:val="00EA3B2C"/>
    <w:rsid w:val="00EA5805"/>
    <w:rsid w:val="00EA72A0"/>
    <w:rsid w:val="00EA7E50"/>
    <w:rsid w:val="00EB13E7"/>
    <w:rsid w:val="00EB160D"/>
    <w:rsid w:val="00EB232B"/>
    <w:rsid w:val="00EB263E"/>
    <w:rsid w:val="00EB427D"/>
    <w:rsid w:val="00EB553D"/>
    <w:rsid w:val="00EB60E4"/>
    <w:rsid w:val="00EC0390"/>
    <w:rsid w:val="00EC1B47"/>
    <w:rsid w:val="00EC1DF5"/>
    <w:rsid w:val="00EC59C6"/>
    <w:rsid w:val="00EC741E"/>
    <w:rsid w:val="00ED304B"/>
    <w:rsid w:val="00ED6F20"/>
    <w:rsid w:val="00EE065D"/>
    <w:rsid w:val="00EE27DD"/>
    <w:rsid w:val="00EE46CF"/>
    <w:rsid w:val="00EE46D8"/>
    <w:rsid w:val="00EE68BC"/>
    <w:rsid w:val="00EF0E19"/>
    <w:rsid w:val="00EF38AF"/>
    <w:rsid w:val="00EF5E04"/>
    <w:rsid w:val="00EF7FFE"/>
    <w:rsid w:val="00F01B66"/>
    <w:rsid w:val="00F0309B"/>
    <w:rsid w:val="00F0781E"/>
    <w:rsid w:val="00F12510"/>
    <w:rsid w:val="00F15A9D"/>
    <w:rsid w:val="00F17BA6"/>
    <w:rsid w:val="00F23817"/>
    <w:rsid w:val="00F246BC"/>
    <w:rsid w:val="00F2519E"/>
    <w:rsid w:val="00F27776"/>
    <w:rsid w:val="00F33F5B"/>
    <w:rsid w:val="00F40E00"/>
    <w:rsid w:val="00F4190D"/>
    <w:rsid w:val="00F45EB9"/>
    <w:rsid w:val="00F45FD3"/>
    <w:rsid w:val="00F46624"/>
    <w:rsid w:val="00F46B7B"/>
    <w:rsid w:val="00F47BC1"/>
    <w:rsid w:val="00F5228E"/>
    <w:rsid w:val="00F529FB"/>
    <w:rsid w:val="00F53D2B"/>
    <w:rsid w:val="00F555B4"/>
    <w:rsid w:val="00F5646D"/>
    <w:rsid w:val="00F62882"/>
    <w:rsid w:val="00F63471"/>
    <w:rsid w:val="00F645EF"/>
    <w:rsid w:val="00F64F2A"/>
    <w:rsid w:val="00F66623"/>
    <w:rsid w:val="00F6706A"/>
    <w:rsid w:val="00F704B2"/>
    <w:rsid w:val="00F7499F"/>
    <w:rsid w:val="00F76985"/>
    <w:rsid w:val="00F8034B"/>
    <w:rsid w:val="00F814A0"/>
    <w:rsid w:val="00F822E9"/>
    <w:rsid w:val="00F83591"/>
    <w:rsid w:val="00F840BC"/>
    <w:rsid w:val="00F85905"/>
    <w:rsid w:val="00F92D46"/>
    <w:rsid w:val="00F92FCC"/>
    <w:rsid w:val="00F932E6"/>
    <w:rsid w:val="00F96935"/>
    <w:rsid w:val="00FA06C6"/>
    <w:rsid w:val="00FA0C5D"/>
    <w:rsid w:val="00FA2E73"/>
    <w:rsid w:val="00FA7D6E"/>
    <w:rsid w:val="00FB1043"/>
    <w:rsid w:val="00FB1B35"/>
    <w:rsid w:val="00FB41E8"/>
    <w:rsid w:val="00FB48E2"/>
    <w:rsid w:val="00FB6045"/>
    <w:rsid w:val="00FC2A2F"/>
    <w:rsid w:val="00FC2BC8"/>
    <w:rsid w:val="00FC612C"/>
    <w:rsid w:val="00FD17A3"/>
    <w:rsid w:val="00FE43D3"/>
    <w:rsid w:val="00FF0DA0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EF64E4-5DC3-4EC1-BD59-A153517F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8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33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337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502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00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3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43D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DE33F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DEB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31E9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60F61"/>
    <w:pPr>
      <w:ind w:left="720"/>
      <w:contextualSpacing/>
    </w:pPr>
  </w:style>
  <w:style w:type="character" w:customStyle="1" w:styleId="afoutputlabel1">
    <w:name w:val="af_outputlabel1"/>
    <w:basedOn w:val="DefaultParagraphFont"/>
    <w:uiPriority w:val="99"/>
    <w:rsid w:val="00C60F61"/>
    <w:rPr>
      <w:rFonts w:ascii="Trebuchet MS" w:hAnsi="Trebuchet MS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CB734-097C-4E2A-9EDA-B471862708F3}"/>
      </w:docPartPr>
      <w:docPartBody>
        <w:p w:rsidR="00162003" w:rsidRDefault="009C25EA" w:rsidP="009C25EA">
          <w:pPr>
            <w:pStyle w:val="DefaultPlaceholder226757052"/>
          </w:pPr>
          <w:r w:rsidRPr="00860B50">
            <w:rPr>
              <w:rStyle w:val="PlaceholderText"/>
            </w:rPr>
            <w:t>Click here to enter a date.</w:t>
          </w:r>
        </w:p>
      </w:docPartBody>
    </w:docPart>
    <w:docPart>
      <w:docPartPr>
        <w:name w:val="D4C301D5C60049D9918DF4873071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3330-4031-415A-96A0-4FFC7624E16B}"/>
      </w:docPartPr>
      <w:docPartBody>
        <w:p w:rsidR="00BF4F51" w:rsidRDefault="009C25EA" w:rsidP="009C25EA">
          <w:pPr>
            <w:pStyle w:val="D4C301D5C60049D9918DF4873071A8AA3"/>
          </w:pPr>
          <w:r w:rsidRPr="00860B50">
            <w:rPr>
              <w:rStyle w:val="PlaceholderText"/>
            </w:rPr>
            <w:t>Click here to enter a date.</w:t>
          </w:r>
        </w:p>
      </w:docPartBody>
    </w:docPart>
    <w:docPart>
      <w:docPartPr>
        <w:name w:val="62D48DAE75914F93ADCFDEBECD64F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95BB7-F6CB-4585-962D-CCA57387BFC1}"/>
      </w:docPartPr>
      <w:docPartBody>
        <w:p w:rsidR="00BF4F51" w:rsidRDefault="009C25EA" w:rsidP="009C25EA">
          <w:pPr>
            <w:pStyle w:val="62D48DAE75914F93ADCFDEBECD64F4AF3"/>
          </w:pPr>
          <w:r w:rsidRPr="00860B50">
            <w:rPr>
              <w:rStyle w:val="PlaceholderText"/>
            </w:rPr>
            <w:t>Click here to enter a date.</w:t>
          </w:r>
        </w:p>
      </w:docPartBody>
    </w:docPart>
    <w:docPart>
      <w:docPartPr>
        <w:name w:val="DC23FA89DA5F47AF8D34111CE411F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662EE-FDD0-4339-A0D3-B0D1A5982DF3}"/>
      </w:docPartPr>
      <w:docPartBody>
        <w:p w:rsidR="00BF4F51" w:rsidRDefault="009C25EA" w:rsidP="009C25EA">
          <w:pPr>
            <w:pStyle w:val="DC23FA89DA5F47AF8D34111CE411FE163"/>
          </w:pPr>
          <w:r w:rsidRPr="00860B50">
            <w:rPr>
              <w:rStyle w:val="PlaceholderText"/>
            </w:rPr>
            <w:t>Click here to enter a date.</w:t>
          </w:r>
        </w:p>
      </w:docPartBody>
    </w:docPart>
    <w:docPart>
      <w:docPartPr>
        <w:name w:val="0A28163B74E54701A6967D4B2A43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E5EA9-B816-4C48-9164-E46F1841838F}"/>
      </w:docPartPr>
      <w:docPartBody>
        <w:p w:rsidR="005B6F2A" w:rsidRDefault="00BF4F51" w:rsidP="00BF4F51">
          <w:pPr>
            <w:pStyle w:val="0A28163B74E54701A6967D4B2A43F3DA"/>
          </w:pPr>
          <w:r w:rsidRPr="00860B50">
            <w:rPr>
              <w:rStyle w:val="PlaceholderText"/>
            </w:rPr>
            <w:t>Click here to enter a date.</w:t>
          </w:r>
        </w:p>
      </w:docPartBody>
    </w:docPart>
    <w:docPart>
      <w:docPartPr>
        <w:name w:val="115A76F6826D4B56AD9A69C0863F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B9DE7-E7EF-49A5-8C68-8A5D091A6ABB}"/>
      </w:docPartPr>
      <w:docPartBody>
        <w:p w:rsidR="009C25EA" w:rsidRDefault="009C25EA" w:rsidP="009C25EA">
          <w:pPr>
            <w:pStyle w:val="115A76F6826D4B56AD9A69C0863F78D41"/>
          </w:pPr>
          <w:r w:rsidRPr="00C06E2D">
            <w:rPr>
              <w:rStyle w:val="PlaceholderText"/>
            </w:rPr>
            <w:t>Click here to enter text.</w:t>
          </w:r>
        </w:p>
      </w:docPartBody>
    </w:docPart>
    <w:docPart>
      <w:docPartPr>
        <w:name w:val="4305790780FB4B91A2EE66A78C8C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EECF-1408-4DEF-B3D5-8F6C42AB2BCA}"/>
      </w:docPartPr>
      <w:docPartBody>
        <w:p w:rsidR="00000000" w:rsidRDefault="00D61CF2" w:rsidP="00D61CF2">
          <w:pPr>
            <w:pStyle w:val="4305790780FB4B91A2EE66A78C8CD353"/>
          </w:pPr>
          <w:r w:rsidRPr="00D84548">
            <w:rPr>
              <w:rStyle w:val="PlaceholderText"/>
            </w:rPr>
            <w:t>Click here to enter text.</w:t>
          </w:r>
        </w:p>
      </w:docPartBody>
    </w:docPart>
    <w:docPart>
      <w:docPartPr>
        <w:name w:val="15534801A7CE416C84D8C3FDC82E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96EE4-6D55-4C17-919D-A91711D0FB45}"/>
      </w:docPartPr>
      <w:docPartBody>
        <w:p w:rsidR="00000000" w:rsidRDefault="00D61CF2" w:rsidP="00D61CF2">
          <w:pPr>
            <w:pStyle w:val="15534801A7CE416C84D8C3FDC82EB077"/>
          </w:pPr>
          <w:r w:rsidRPr="00D84548">
            <w:rPr>
              <w:rStyle w:val="PlaceholderText"/>
            </w:rPr>
            <w:t>Click here to enter text.</w:t>
          </w:r>
        </w:p>
      </w:docPartBody>
    </w:docPart>
    <w:docPart>
      <w:docPartPr>
        <w:name w:val="46512A7350A84FC28C1186853E908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8DBF7-7A04-46B1-9A9B-FF8D858BF0E7}"/>
      </w:docPartPr>
      <w:docPartBody>
        <w:p w:rsidR="00000000" w:rsidRDefault="00D61CF2" w:rsidP="00D61CF2">
          <w:pPr>
            <w:pStyle w:val="46512A7350A84FC28C1186853E9082CD"/>
          </w:pPr>
          <w:r w:rsidRPr="00C06E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7904"/>
    <w:rsid w:val="000115FC"/>
    <w:rsid w:val="00061AB9"/>
    <w:rsid w:val="000F7C18"/>
    <w:rsid w:val="00156FDA"/>
    <w:rsid w:val="00162003"/>
    <w:rsid w:val="001D7CD1"/>
    <w:rsid w:val="0029655B"/>
    <w:rsid w:val="00311721"/>
    <w:rsid w:val="00392C5F"/>
    <w:rsid w:val="003D70AC"/>
    <w:rsid w:val="00497901"/>
    <w:rsid w:val="00557668"/>
    <w:rsid w:val="00562894"/>
    <w:rsid w:val="005A6793"/>
    <w:rsid w:val="005B6F2A"/>
    <w:rsid w:val="007C2E83"/>
    <w:rsid w:val="007D6207"/>
    <w:rsid w:val="008E189C"/>
    <w:rsid w:val="008F4478"/>
    <w:rsid w:val="009369F7"/>
    <w:rsid w:val="009A083B"/>
    <w:rsid w:val="009C25EA"/>
    <w:rsid w:val="00A416C8"/>
    <w:rsid w:val="00A66DBF"/>
    <w:rsid w:val="00BB7CD0"/>
    <w:rsid w:val="00BC2556"/>
    <w:rsid w:val="00BF1FED"/>
    <w:rsid w:val="00BF4F51"/>
    <w:rsid w:val="00BF5F28"/>
    <w:rsid w:val="00CA512C"/>
    <w:rsid w:val="00CC7904"/>
    <w:rsid w:val="00D178C9"/>
    <w:rsid w:val="00D601B3"/>
    <w:rsid w:val="00D61CF2"/>
    <w:rsid w:val="00E05A79"/>
    <w:rsid w:val="00E10029"/>
    <w:rsid w:val="00E507B9"/>
    <w:rsid w:val="00E51E3A"/>
    <w:rsid w:val="00E61311"/>
    <w:rsid w:val="00E95ED6"/>
    <w:rsid w:val="00EF485C"/>
    <w:rsid w:val="00F51B3A"/>
    <w:rsid w:val="00FA3E04"/>
    <w:rsid w:val="00FB3F1D"/>
    <w:rsid w:val="00FC668F"/>
    <w:rsid w:val="00F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CF2"/>
    <w:rPr>
      <w:color w:val="808080"/>
    </w:rPr>
  </w:style>
  <w:style w:type="paragraph" w:customStyle="1" w:styleId="B2B58929E78041F1BEE8F62BCB43E4A2">
    <w:name w:val="B2B58929E78041F1BEE8F62BCB43E4A2"/>
    <w:rsid w:val="00CC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5F9F11CB4CAB9AB9931A69CEF3C2">
    <w:name w:val="E8DB5F9F11CB4CAB9AB9931A69CEF3C2"/>
    <w:rsid w:val="00CC7904"/>
  </w:style>
  <w:style w:type="paragraph" w:customStyle="1" w:styleId="E8DB5F9F11CB4CAB9AB9931A69CEF3C21">
    <w:name w:val="E8DB5F9F11CB4CAB9AB9931A69CEF3C21"/>
    <w:rsid w:val="00CC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D365FDE80458EAD200613EC6AF111">
    <w:name w:val="83ED365FDE80458EAD200613EC6AF111"/>
    <w:rsid w:val="00CC7904"/>
  </w:style>
  <w:style w:type="paragraph" w:customStyle="1" w:styleId="A950B24A40EA490B853DD7A9F2EFC7F4">
    <w:name w:val="A950B24A40EA490B853DD7A9F2EFC7F4"/>
    <w:rsid w:val="00562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2AD3E17A343E29780AB6F0CACE581">
    <w:name w:val="7C62AD3E17A343E29780AB6F0CACE581"/>
    <w:rsid w:val="00562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301D5C60049D9918DF4873071A8AA">
    <w:name w:val="D4C301D5C60049D9918DF4873071A8AA"/>
    <w:rsid w:val="00562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48DAE75914F93ADCFDEBECD64F4AF">
    <w:name w:val="62D48DAE75914F93ADCFDEBECD64F4AF"/>
    <w:rsid w:val="00562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3FA89DA5F47AF8D34111CE411FE16">
    <w:name w:val="DC23FA89DA5F47AF8D34111CE411FE16"/>
    <w:rsid w:val="00562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8163B74E54701A6967D4B2A43F3DA">
    <w:name w:val="0A28163B74E54701A6967D4B2A43F3DA"/>
    <w:rsid w:val="00BF4F51"/>
  </w:style>
  <w:style w:type="paragraph" w:customStyle="1" w:styleId="7EBB65E6482F492A91454CC31EDDA48C">
    <w:name w:val="7EBB65E6482F492A91454CC31EDDA48C"/>
    <w:rsid w:val="00BF4F51"/>
  </w:style>
  <w:style w:type="paragraph" w:customStyle="1" w:styleId="4AAD06C11F704056BFC1BB5F3A0F809F">
    <w:name w:val="4AAD06C11F704056BFC1BB5F3A0F809F"/>
    <w:rsid w:val="00BF4F51"/>
  </w:style>
  <w:style w:type="paragraph" w:customStyle="1" w:styleId="7EBB65E6482F492A91454CC31EDDA48C1">
    <w:name w:val="7EBB65E6482F492A91454CC31EDDA48C1"/>
    <w:rsid w:val="0039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D06C11F704056BFC1BB5F3A0F809F1">
    <w:name w:val="4AAD06C11F704056BFC1BB5F3A0F809F1"/>
    <w:rsid w:val="0039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301D5C60049D9918DF4873071A8AA1">
    <w:name w:val="D4C301D5C60049D9918DF4873071A8AA1"/>
    <w:rsid w:val="0039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48DAE75914F93ADCFDEBECD64F4AF1">
    <w:name w:val="62D48DAE75914F93ADCFDEBECD64F4AF1"/>
    <w:rsid w:val="0039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3FA89DA5F47AF8D34111CE411FE161">
    <w:name w:val="DC23FA89DA5F47AF8D34111CE411FE161"/>
    <w:rsid w:val="0039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">
    <w:name w:val="DefaultPlaceholder_22675705"/>
    <w:rsid w:val="0039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A76F6826D4B56AD9A69C0863F78D4">
    <w:name w:val="115A76F6826D4B56AD9A69C0863F78D4"/>
    <w:rsid w:val="009C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B65E6482F492A91454CC31EDDA48C2">
    <w:name w:val="7EBB65E6482F492A91454CC31EDDA48C2"/>
    <w:rsid w:val="009C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D06C11F704056BFC1BB5F3A0F809F2">
    <w:name w:val="4AAD06C11F704056BFC1BB5F3A0F809F2"/>
    <w:rsid w:val="009C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301D5C60049D9918DF4873071A8AA2">
    <w:name w:val="D4C301D5C60049D9918DF4873071A8AA2"/>
    <w:rsid w:val="009C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48DAE75914F93ADCFDEBECD64F4AF2">
    <w:name w:val="62D48DAE75914F93ADCFDEBECD64F4AF2"/>
    <w:rsid w:val="009C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3FA89DA5F47AF8D34111CE411FE162">
    <w:name w:val="DC23FA89DA5F47AF8D34111CE411FE162"/>
    <w:rsid w:val="009C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">
    <w:name w:val="DefaultPlaceholder_226757051"/>
    <w:rsid w:val="009C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A76F6826D4B56AD9A69C0863F78D41">
    <w:name w:val="115A76F6826D4B56AD9A69C0863F78D41"/>
    <w:rsid w:val="009C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B65E6482F492A91454CC31EDDA48C3">
    <w:name w:val="7EBB65E6482F492A91454CC31EDDA48C3"/>
    <w:rsid w:val="009C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D06C11F704056BFC1BB5F3A0F809F3">
    <w:name w:val="4AAD06C11F704056BFC1BB5F3A0F809F3"/>
    <w:rsid w:val="009C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301D5C60049D9918DF4873071A8AA3">
    <w:name w:val="D4C301D5C60049D9918DF4873071A8AA3"/>
    <w:rsid w:val="009C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48DAE75914F93ADCFDEBECD64F4AF3">
    <w:name w:val="62D48DAE75914F93ADCFDEBECD64F4AF3"/>
    <w:rsid w:val="009C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3FA89DA5F47AF8D34111CE411FE163">
    <w:name w:val="DC23FA89DA5F47AF8D34111CE411FE163"/>
    <w:rsid w:val="009C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2">
    <w:name w:val="DefaultPlaceholder_226757052"/>
    <w:rsid w:val="009C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10956A7544AB1B3BA963791B0F6C4">
    <w:name w:val="30D10956A7544AB1B3BA963791B0F6C4"/>
    <w:rsid w:val="00D61CF2"/>
    <w:pPr>
      <w:spacing w:after="160" w:line="259" w:lineRule="auto"/>
    </w:pPr>
  </w:style>
  <w:style w:type="paragraph" w:customStyle="1" w:styleId="4305790780FB4B91A2EE66A78C8CD353">
    <w:name w:val="4305790780FB4B91A2EE66A78C8CD353"/>
    <w:rsid w:val="00D61CF2"/>
    <w:pPr>
      <w:spacing w:after="160" w:line="259" w:lineRule="auto"/>
    </w:pPr>
  </w:style>
  <w:style w:type="paragraph" w:customStyle="1" w:styleId="15534801A7CE416C84D8C3FDC82EB077">
    <w:name w:val="15534801A7CE416C84D8C3FDC82EB077"/>
    <w:rsid w:val="00D61CF2"/>
    <w:pPr>
      <w:spacing w:after="160" w:line="259" w:lineRule="auto"/>
    </w:pPr>
  </w:style>
  <w:style w:type="paragraph" w:customStyle="1" w:styleId="46512A7350A84FC28C1186853E9082CD">
    <w:name w:val="46512A7350A84FC28C1186853E9082CD"/>
    <w:rsid w:val="00D61CF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Areas to Look for in Assessment Plans</vt:lpstr>
    </vt:vector>
  </TitlesOfParts>
  <Company>Guam Community College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Areas to Look for in Assessment Plans</dc:title>
  <dc:creator>User</dc:creator>
  <cp:lastModifiedBy>AAD GCC</cp:lastModifiedBy>
  <cp:revision>5</cp:revision>
  <cp:lastPrinted>2016-10-06T04:36:00Z</cp:lastPrinted>
  <dcterms:created xsi:type="dcterms:W3CDTF">2016-10-06T04:37:00Z</dcterms:created>
  <dcterms:modified xsi:type="dcterms:W3CDTF">2016-10-06T23:35:00Z</dcterms:modified>
</cp:coreProperties>
</file>