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02" w:rsidRPr="00404602" w:rsidRDefault="00404602" w:rsidP="00404602">
      <w:r w:rsidRPr="00404602">
        <w:t>Bagel Mania</w:t>
      </w:r>
    </w:p>
    <w:p w:rsidR="00404602" w:rsidRPr="00404602" w:rsidRDefault="00404602" w:rsidP="00404602">
      <w:r w:rsidRPr="00404602">
        <w:t>“The Best Bagels in Town”</w:t>
      </w:r>
    </w:p>
    <w:p w:rsidR="00404602" w:rsidRPr="00404602" w:rsidRDefault="00404602" w:rsidP="00404602">
      <w:r w:rsidRPr="00404602">
        <w:t>All of our bagels are baked fresh daily right here at the store. We use only the freshest ingredients, and you will not find a better-tasting bagel. We serve the following types of bagels:</w:t>
      </w:r>
    </w:p>
    <w:p w:rsidR="00404602" w:rsidRPr="00404602" w:rsidRDefault="00404602" w:rsidP="00404602">
      <w:r w:rsidRPr="00404602">
        <w:t>Rye</w:t>
      </w:r>
    </w:p>
    <w:p w:rsidR="00404602" w:rsidRPr="00404602" w:rsidRDefault="00404602" w:rsidP="00404602">
      <w:r w:rsidRPr="00404602">
        <w:t>Cheese</w:t>
      </w:r>
    </w:p>
    <w:p w:rsidR="00404602" w:rsidRPr="00404602" w:rsidRDefault="00404602" w:rsidP="00404602">
      <w:r w:rsidRPr="00404602">
        <w:t xml:space="preserve">Pumpernickel </w:t>
      </w:r>
    </w:p>
    <w:p w:rsidR="00404602" w:rsidRPr="00404602" w:rsidRDefault="00404602" w:rsidP="00404602">
      <w:r w:rsidRPr="00404602">
        <w:t>Onion</w:t>
      </w:r>
    </w:p>
    <w:p w:rsidR="00404602" w:rsidRPr="00404602" w:rsidRDefault="00404602" w:rsidP="00404602">
      <w:r w:rsidRPr="00404602">
        <w:t>Sprout</w:t>
      </w:r>
    </w:p>
    <w:p w:rsidR="00404602" w:rsidRPr="00404602" w:rsidRDefault="00404602" w:rsidP="00404602">
      <w:r w:rsidRPr="00404602">
        <w:t>Chocolate Chip</w:t>
      </w:r>
    </w:p>
    <w:p w:rsidR="00404602" w:rsidRPr="00404602" w:rsidRDefault="00404602" w:rsidP="00404602">
      <w:r w:rsidRPr="00404602">
        <w:t>Plain</w:t>
      </w:r>
    </w:p>
    <w:p w:rsidR="00404602" w:rsidRPr="00404602" w:rsidRDefault="00404602" w:rsidP="00404602">
      <w:r w:rsidRPr="00404602">
        <w:t xml:space="preserve">Blueberry </w:t>
      </w:r>
    </w:p>
    <w:p w:rsidR="00404602" w:rsidRPr="00404602" w:rsidRDefault="00404602" w:rsidP="00404602">
      <w:r w:rsidRPr="00404602">
        <w:t>Raspberry</w:t>
      </w:r>
    </w:p>
    <w:p w:rsidR="00404602" w:rsidRPr="00404602" w:rsidRDefault="00404602" w:rsidP="00404602">
      <w:r w:rsidRPr="00404602">
        <w:t xml:space="preserve">Whole Wheat </w:t>
      </w:r>
    </w:p>
    <w:p w:rsidR="00404602" w:rsidRPr="00404602" w:rsidRDefault="00404602" w:rsidP="00404602">
      <w:r w:rsidRPr="00404602">
        <w:t>Walnut</w:t>
      </w:r>
    </w:p>
    <w:p w:rsidR="00404602" w:rsidRPr="00404602" w:rsidRDefault="00404602" w:rsidP="00404602">
      <w:r w:rsidRPr="00404602">
        <w:t xml:space="preserve">Cinnamon-Raisin </w:t>
      </w:r>
    </w:p>
    <w:p w:rsidR="00404602" w:rsidRPr="00404602" w:rsidRDefault="00404602" w:rsidP="00404602">
      <w:pPr>
        <w:rPr>
          <w:b/>
        </w:rPr>
      </w:pPr>
      <w:r w:rsidRPr="00404602">
        <w:rPr>
          <w:b/>
        </w:rPr>
        <w:t>Breakfast Bagels</w:t>
      </w:r>
    </w:p>
    <w:p w:rsidR="00404602" w:rsidRPr="00404602" w:rsidRDefault="00404602" w:rsidP="00404602">
      <w:r w:rsidRPr="00404602">
        <w:t>Just a Bagel—A bagel with butter and our homemade jellies $1.50</w:t>
      </w:r>
    </w:p>
    <w:p w:rsidR="00404602" w:rsidRPr="00404602" w:rsidRDefault="00404602" w:rsidP="00404602">
      <w:r w:rsidRPr="00404602">
        <w:t>Traditional Bagel—Toasted bagel with cream cheese $1.75</w:t>
      </w:r>
    </w:p>
    <w:p w:rsidR="00404602" w:rsidRPr="00404602" w:rsidRDefault="00404602" w:rsidP="00404602">
      <w:r w:rsidRPr="00404602">
        <w:t>Cheesy Bagel—Bagel with three kinds of melted cheeses $2.75</w:t>
      </w:r>
    </w:p>
    <w:p w:rsidR="00404602" w:rsidRPr="00404602" w:rsidRDefault="00404602" w:rsidP="00404602">
      <w:proofErr w:type="spellStart"/>
      <w:r w:rsidRPr="00404602">
        <w:t>Bagelwich</w:t>
      </w:r>
      <w:proofErr w:type="spellEnd"/>
      <w:r w:rsidRPr="00404602">
        <w:t>—Bagel with cheese, egg, and smoked salmon $3.75</w:t>
      </w:r>
    </w:p>
    <w:p w:rsidR="00404602" w:rsidRPr="00404602" w:rsidRDefault="00404602" w:rsidP="00404602">
      <w:pPr>
        <w:rPr>
          <w:b/>
        </w:rPr>
      </w:pPr>
      <w:r w:rsidRPr="00404602">
        <w:rPr>
          <w:b/>
        </w:rPr>
        <w:t>Lunch Bagels</w:t>
      </w:r>
    </w:p>
    <w:p w:rsidR="00404602" w:rsidRPr="00404602" w:rsidRDefault="00404602" w:rsidP="00404602">
      <w:r w:rsidRPr="00404602">
        <w:t>PBJ Bagel—Bagel with peanut butter and our homemade jellies $3.25</w:t>
      </w:r>
    </w:p>
    <w:p w:rsidR="00404602" w:rsidRPr="00404602" w:rsidRDefault="00404602" w:rsidP="00404602">
      <w:r w:rsidRPr="00404602">
        <w:t>Veggie Bagel—Bagel with cheeses, sprouts, tomatoes, and onions $4.25</w:t>
      </w:r>
    </w:p>
    <w:p w:rsidR="00404602" w:rsidRPr="00404602" w:rsidRDefault="00404602" w:rsidP="00404602">
      <w:r w:rsidRPr="00404602">
        <w:t>Deluxe Bagel—Bagel with cream cheese, smoked salmon, and sprouts $4.95</w:t>
      </w:r>
    </w:p>
    <w:p w:rsidR="00404602" w:rsidRPr="00404602" w:rsidRDefault="00404602" w:rsidP="00404602">
      <w:r w:rsidRPr="00404602">
        <w:t>Club Bagel—Bagel with turkey, smoked salmon, lettuce, and tomato $5.50</w:t>
      </w:r>
    </w:p>
    <w:p w:rsidR="00404602" w:rsidRPr="00404602" w:rsidRDefault="00404602" w:rsidP="00404602">
      <w:pPr>
        <w:rPr>
          <w:b/>
        </w:rPr>
      </w:pPr>
      <w:r w:rsidRPr="00404602">
        <w:rPr>
          <w:b/>
        </w:rPr>
        <w:lastRenderedPageBreak/>
        <w:t>Come again!</w:t>
      </w:r>
    </w:p>
    <w:p w:rsidR="00051327" w:rsidRDefault="00051327"/>
    <w:sectPr w:rsidR="00051327" w:rsidSect="009E2B5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4602"/>
    <w:rsid w:val="00051327"/>
    <w:rsid w:val="00190210"/>
    <w:rsid w:val="001F7BF2"/>
    <w:rsid w:val="00315F18"/>
    <w:rsid w:val="00404602"/>
    <w:rsid w:val="008F16F9"/>
    <w:rsid w:val="00950F43"/>
    <w:rsid w:val="009E2B54"/>
    <w:rsid w:val="00A040BC"/>
    <w:rsid w:val="00B526E2"/>
    <w:rsid w:val="00BC4154"/>
    <w:rsid w:val="00D02A2C"/>
    <w:rsid w:val="00E4082E"/>
    <w:rsid w:val="00E60591"/>
    <w:rsid w:val="00E677F4"/>
    <w:rsid w:val="00E91B2B"/>
    <w:rsid w:val="00EA4BF0"/>
    <w:rsid w:val="00FB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stName">
    <w:name w:val="LastName"/>
    <w:basedOn w:val="DefaultParagraphFont"/>
    <w:uiPriority w:val="1"/>
    <w:rsid w:val="00315F18"/>
    <w:rPr>
      <w:b/>
      <w:small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Donnelly</dc:creator>
  <cp:lastModifiedBy>Student Name</cp:lastModifiedBy>
  <cp:revision>4</cp:revision>
  <dcterms:created xsi:type="dcterms:W3CDTF">2010-06-11T22:16:00Z</dcterms:created>
  <dcterms:modified xsi:type="dcterms:W3CDTF">2007-06-20T20:02:00Z</dcterms:modified>
</cp:coreProperties>
</file>