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F2" w:rsidRPr="0057186E" w:rsidRDefault="00BA16C9" w:rsidP="00A47648">
      <w:pPr>
        <w:jc w:val="center"/>
        <w:rPr>
          <w:b/>
          <w:color w:val="002060"/>
          <w:sz w:val="44"/>
          <w:szCs w:val="44"/>
        </w:rPr>
      </w:pPr>
      <w:r w:rsidRPr="0057186E">
        <w:rPr>
          <w:b/>
          <w:color w:val="002060"/>
          <w:sz w:val="44"/>
          <w:szCs w:val="44"/>
        </w:rPr>
        <w:t>Checklist for PowerPoint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3566"/>
        <w:gridCol w:w="6030"/>
      </w:tblGrid>
      <w:tr w:rsidR="00C15E7A" w:rsidTr="0004488B">
        <w:trPr>
          <w:trHeight w:val="602"/>
        </w:trPr>
        <w:tc>
          <w:tcPr>
            <w:tcW w:w="1402" w:type="dxa"/>
          </w:tcPr>
          <w:p w:rsidR="00C15E7A" w:rsidRPr="00BA16C9" w:rsidRDefault="00C15E7A" w:rsidP="00BA16C9">
            <w:pPr>
              <w:jc w:val="center"/>
              <w:rPr>
                <w:b/>
                <w:sz w:val="32"/>
              </w:rPr>
            </w:pPr>
            <w:r w:rsidRPr="00BA16C9">
              <w:rPr>
                <w:b/>
                <w:sz w:val="32"/>
              </w:rPr>
              <w:t>Checklist</w:t>
            </w:r>
          </w:p>
        </w:tc>
        <w:tc>
          <w:tcPr>
            <w:tcW w:w="3566" w:type="dxa"/>
          </w:tcPr>
          <w:p w:rsidR="00C15E7A" w:rsidRPr="00BA16C9" w:rsidRDefault="00C15E7A" w:rsidP="00BA16C9">
            <w:pPr>
              <w:jc w:val="center"/>
              <w:rPr>
                <w:b/>
                <w:sz w:val="32"/>
              </w:rPr>
            </w:pPr>
            <w:r w:rsidRPr="00BA16C9">
              <w:rPr>
                <w:b/>
                <w:sz w:val="32"/>
              </w:rPr>
              <w:t>Criteria</w:t>
            </w:r>
          </w:p>
        </w:tc>
        <w:tc>
          <w:tcPr>
            <w:tcW w:w="6030" w:type="dxa"/>
          </w:tcPr>
          <w:p w:rsidR="00C15E7A" w:rsidRPr="00BA16C9" w:rsidRDefault="00C15E7A" w:rsidP="00BA16C9">
            <w:pPr>
              <w:jc w:val="center"/>
              <w:rPr>
                <w:b/>
                <w:sz w:val="32"/>
              </w:rPr>
            </w:pPr>
            <w:r w:rsidRPr="00BA16C9">
              <w:rPr>
                <w:b/>
                <w:sz w:val="32"/>
              </w:rPr>
              <w:t>Requirement</w:t>
            </w:r>
          </w:p>
        </w:tc>
      </w:tr>
      <w:tr w:rsidR="00C15E7A" w:rsidTr="0004488B">
        <w:trPr>
          <w:trHeight w:val="1475"/>
        </w:trPr>
        <w:tc>
          <w:tcPr>
            <w:tcW w:w="1402" w:type="dxa"/>
          </w:tcPr>
          <w:p w:rsidR="00C15E7A" w:rsidRPr="00BA16C9" w:rsidRDefault="00BA16C9" w:rsidP="00BA16C9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C15E7A" w:rsidRPr="00F73C3B" w:rsidRDefault="00BA16C9" w:rsidP="00F73C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Save the File As: </w:t>
            </w:r>
            <w:proofErr w:type="spellStart"/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My_Final</w:t>
            </w:r>
            <w:proofErr w:type="spellEnd"/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FirstName</w:t>
            </w:r>
            <w:proofErr w:type="spellEnd"/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LastName</w:t>
            </w:r>
            <w:proofErr w:type="spellEnd"/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6030" w:type="dxa"/>
          </w:tcPr>
          <w:p w:rsidR="00C15E7A" w:rsidRPr="00BA16C9" w:rsidRDefault="00C15E7A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Create a PowerPoint presentation on a topic of your choice. </w:t>
            </w:r>
            <w:r w:rsidRPr="004A0FA7">
              <w:rPr>
                <w:rFonts w:ascii="Arial" w:hAnsi="Arial" w:cs="Arial"/>
                <w:i/>
                <w:sz w:val="24"/>
                <w:szCs w:val="24"/>
              </w:rPr>
              <w:t>(Keep in mind the appropriateness of your topic in an education environment.)</w:t>
            </w:r>
          </w:p>
          <w:p w:rsidR="00C15E7A" w:rsidRPr="00BA16C9" w:rsidRDefault="00C15E7A" w:rsidP="00DE6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690" w:rsidTr="0004488B">
        <w:trPr>
          <w:trHeight w:val="145"/>
        </w:trPr>
        <w:tc>
          <w:tcPr>
            <w:tcW w:w="1402" w:type="dxa"/>
            <w:vMerge w:val="restart"/>
          </w:tcPr>
          <w:p w:rsidR="00B40690" w:rsidRPr="00BA16C9" w:rsidRDefault="00B40690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  <w:vMerge w:val="restart"/>
          </w:tcPr>
          <w:p w:rsidR="00B40690" w:rsidRPr="00BA16C9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2. Use at least </w:t>
            </w: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10 Slides</w:t>
            </w:r>
            <w:r w:rsidRPr="00BA16C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030" w:type="dxa"/>
          </w:tcPr>
          <w:p w:rsidR="00B40690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Slide Requirements</w:t>
            </w:r>
          </w:p>
          <w:p w:rsidR="00B40690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690" w:rsidRPr="00B87561" w:rsidRDefault="00B40690" w:rsidP="00D3026B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Slide 1</w:t>
            </w:r>
            <w:r w:rsidR="00ED4F88">
              <w:rPr>
                <w:rFonts w:ascii="Arial" w:hAnsi="Arial" w:cs="Arial"/>
                <w:sz w:val="24"/>
                <w:szCs w:val="24"/>
              </w:rPr>
              <w:t>:</w:t>
            </w:r>
            <w:r w:rsidR="00D302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7561">
              <w:rPr>
                <w:rFonts w:ascii="Arial" w:hAnsi="Arial" w:cs="Arial"/>
                <w:sz w:val="24"/>
                <w:szCs w:val="24"/>
              </w:rPr>
              <w:t xml:space="preserve">Your Name should be on </w:t>
            </w:r>
            <w:r w:rsidR="0040445D">
              <w:rPr>
                <w:rFonts w:ascii="Arial" w:hAnsi="Arial" w:cs="Arial"/>
                <w:sz w:val="24"/>
                <w:szCs w:val="24"/>
              </w:rPr>
              <w:t>the subtitle on S</w:t>
            </w:r>
            <w:r w:rsidRPr="00B87561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ide 1.</w:t>
            </w:r>
          </w:p>
          <w:p w:rsidR="00B40690" w:rsidRPr="00BA16C9" w:rsidRDefault="00B40690" w:rsidP="00DE6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690" w:rsidTr="0004488B">
        <w:trPr>
          <w:trHeight w:val="145"/>
        </w:trPr>
        <w:tc>
          <w:tcPr>
            <w:tcW w:w="1402" w:type="dxa"/>
            <w:vMerge/>
          </w:tcPr>
          <w:p w:rsidR="00B40690" w:rsidRPr="00BA16C9" w:rsidRDefault="00B40690" w:rsidP="001D6D9E">
            <w:pPr>
              <w:jc w:val="center"/>
              <w:rPr>
                <w:sz w:val="36"/>
              </w:rPr>
            </w:pPr>
          </w:p>
        </w:tc>
        <w:tc>
          <w:tcPr>
            <w:tcW w:w="3566" w:type="dxa"/>
            <w:vMerge/>
          </w:tcPr>
          <w:p w:rsidR="00B40690" w:rsidRPr="00BA16C9" w:rsidRDefault="00B40690" w:rsidP="00DE6D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4A7012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Slide 1: </w:t>
            </w:r>
            <w:r w:rsidRPr="00BA16C9">
              <w:rPr>
                <w:rFonts w:ascii="Arial" w:hAnsi="Arial" w:cs="Arial"/>
                <w:sz w:val="24"/>
                <w:szCs w:val="24"/>
              </w:rPr>
              <w:t xml:space="preserve">Notes Pane: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A7012" w:rsidRDefault="004A7012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690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the following questions and a</w:t>
            </w:r>
            <w:r w:rsidRPr="00BA16C9">
              <w:rPr>
                <w:rFonts w:ascii="Arial" w:hAnsi="Arial" w:cs="Arial"/>
                <w:sz w:val="24"/>
                <w:szCs w:val="24"/>
              </w:rPr>
              <w:t xml:space="preserve">nswer the </w:t>
            </w:r>
            <w:r>
              <w:rPr>
                <w:rFonts w:ascii="Arial" w:hAnsi="Arial" w:cs="Arial"/>
                <w:sz w:val="24"/>
                <w:szCs w:val="24"/>
              </w:rPr>
              <w:t>question.</w:t>
            </w:r>
          </w:p>
          <w:p w:rsidR="00B40690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690" w:rsidRPr="004A7012" w:rsidRDefault="00B40690" w:rsidP="004A701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012">
              <w:rPr>
                <w:rFonts w:ascii="Arial" w:hAnsi="Arial" w:cs="Arial"/>
                <w:sz w:val="24"/>
                <w:szCs w:val="24"/>
              </w:rPr>
              <w:t xml:space="preserve">What is the Purpose of the presentation? </w:t>
            </w:r>
            <w:r w:rsidRPr="006C10E0">
              <w:rPr>
                <w:rFonts w:ascii="Arial" w:hAnsi="Arial" w:cs="Arial"/>
                <w:i/>
                <w:sz w:val="24"/>
                <w:szCs w:val="24"/>
              </w:rPr>
              <w:t>(What is the Message you want to communicate?)</w:t>
            </w:r>
          </w:p>
          <w:p w:rsidR="00B40690" w:rsidRPr="00BA16C9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690" w:rsidRPr="004A7012" w:rsidRDefault="00B40690" w:rsidP="004A701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012">
              <w:rPr>
                <w:rFonts w:ascii="Arial" w:hAnsi="Arial" w:cs="Arial"/>
                <w:sz w:val="24"/>
                <w:szCs w:val="24"/>
              </w:rPr>
              <w:t>Who is your Audience?</w:t>
            </w:r>
          </w:p>
          <w:p w:rsidR="00B40690" w:rsidRPr="00BA16C9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690" w:rsidRPr="004A7012" w:rsidRDefault="00B40690" w:rsidP="004A701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A7012">
              <w:rPr>
                <w:rFonts w:ascii="Arial" w:hAnsi="Arial" w:cs="Arial"/>
                <w:sz w:val="24"/>
                <w:szCs w:val="24"/>
              </w:rPr>
              <w:t>Where is your Delivery location?</w:t>
            </w:r>
          </w:p>
          <w:p w:rsidR="00B40690" w:rsidRPr="00BA16C9" w:rsidRDefault="00B40690" w:rsidP="00DE6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690" w:rsidTr="0004488B">
        <w:trPr>
          <w:trHeight w:val="5057"/>
        </w:trPr>
        <w:tc>
          <w:tcPr>
            <w:tcW w:w="1402" w:type="dxa"/>
            <w:vMerge/>
          </w:tcPr>
          <w:p w:rsidR="00B40690" w:rsidRPr="00BA16C9" w:rsidRDefault="00B40690" w:rsidP="001D6D9E">
            <w:pPr>
              <w:jc w:val="center"/>
              <w:rPr>
                <w:sz w:val="36"/>
              </w:rPr>
            </w:pPr>
          </w:p>
        </w:tc>
        <w:tc>
          <w:tcPr>
            <w:tcW w:w="3566" w:type="dxa"/>
            <w:vMerge/>
          </w:tcPr>
          <w:p w:rsidR="00B40690" w:rsidRPr="00BA16C9" w:rsidRDefault="00B40690" w:rsidP="00DE6D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4F5C9F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Last Slide: Notes Pane </w:t>
            </w:r>
            <w:r w:rsidR="002826C9">
              <w:rPr>
                <w:rFonts w:ascii="Arial" w:hAnsi="Arial" w:cs="Arial"/>
                <w:sz w:val="24"/>
                <w:szCs w:val="24"/>
              </w:rPr>
              <w:t>–</w:t>
            </w:r>
            <w:r w:rsidRPr="00BA16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5C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5C9F" w:rsidRDefault="004F5C9F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2826C9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Cite your Sources</w:t>
            </w:r>
          </w:p>
          <w:p w:rsidR="002826C9" w:rsidRDefault="002826C9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690" w:rsidRPr="004F5C9F" w:rsidRDefault="00B40690" w:rsidP="004F5C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F5C9F">
              <w:rPr>
                <w:rFonts w:ascii="Arial" w:hAnsi="Arial" w:cs="Arial"/>
                <w:sz w:val="24"/>
                <w:szCs w:val="24"/>
              </w:rPr>
              <w:t xml:space="preserve">If you use any material or multimedia in your PowerPoint presentation that is copyrighted, </w:t>
            </w:r>
            <w:proofErr w:type="gramStart"/>
            <w:r w:rsidR="006C10E0">
              <w:rPr>
                <w:rFonts w:ascii="Arial" w:hAnsi="Arial" w:cs="Arial"/>
                <w:sz w:val="24"/>
                <w:szCs w:val="24"/>
              </w:rPr>
              <w:t>C</w:t>
            </w:r>
            <w:r w:rsidRPr="004F5C9F">
              <w:rPr>
                <w:rFonts w:ascii="Arial" w:hAnsi="Arial" w:cs="Arial"/>
                <w:sz w:val="24"/>
                <w:szCs w:val="24"/>
              </w:rPr>
              <w:t>ite</w:t>
            </w:r>
            <w:proofErr w:type="gramEnd"/>
            <w:r w:rsidRPr="004F5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10E0">
              <w:rPr>
                <w:rFonts w:ascii="Arial" w:hAnsi="Arial" w:cs="Arial"/>
                <w:sz w:val="24"/>
                <w:szCs w:val="24"/>
              </w:rPr>
              <w:t>Y</w:t>
            </w:r>
            <w:r w:rsidRPr="004F5C9F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6C10E0">
              <w:rPr>
                <w:rFonts w:ascii="Arial" w:hAnsi="Arial" w:cs="Arial"/>
                <w:sz w:val="24"/>
                <w:szCs w:val="24"/>
              </w:rPr>
              <w:t>S</w:t>
            </w:r>
            <w:r w:rsidRPr="004F5C9F">
              <w:rPr>
                <w:rFonts w:ascii="Arial" w:hAnsi="Arial" w:cs="Arial"/>
                <w:sz w:val="24"/>
                <w:szCs w:val="24"/>
              </w:rPr>
              <w:t xml:space="preserve">ources. </w:t>
            </w:r>
          </w:p>
          <w:p w:rsidR="00B40690" w:rsidRPr="00BA16C9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690" w:rsidRPr="004F5C9F" w:rsidRDefault="00B40690" w:rsidP="004F5C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F5C9F">
              <w:rPr>
                <w:rFonts w:ascii="Arial" w:hAnsi="Arial" w:cs="Arial"/>
                <w:sz w:val="24"/>
                <w:szCs w:val="24"/>
              </w:rPr>
              <w:t xml:space="preserve">If you aren't sure if something is copyrighted, assume it is and cite it. </w:t>
            </w:r>
          </w:p>
          <w:p w:rsidR="00B40690" w:rsidRPr="00BA16C9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690" w:rsidRPr="004F5C9F" w:rsidRDefault="00B40690" w:rsidP="004F5C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F5C9F">
              <w:rPr>
                <w:rFonts w:ascii="Arial" w:hAnsi="Arial" w:cs="Arial"/>
                <w:sz w:val="24"/>
                <w:szCs w:val="24"/>
              </w:rPr>
              <w:t xml:space="preserve">Type the citation including the author, title, source and date. </w:t>
            </w:r>
          </w:p>
          <w:p w:rsidR="00B40690" w:rsidRPr="00BA16C9" w:rsidRDefault="00B40690" w:rsidP="00B4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690" w:rsidRPr="004F5C9F" w:rsidRDefault="00B40690" w:rsidP="004F5C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F5C9F">
              <w:rPr>
                <w:rFonts w:ascii="Arial" w:hAnsi="Arial" w:cs="Arial"/>
                <w:sz w:val="24"/>
                <w:szCs w:val="24"/>
              </w:rPr>
              <w:t>Use URLs for Web sources.</w:t>
            </w:r>
          </w:p>
        </w:tc>
      </w:tr>
      <w:tr w:rsidR="00BA16C9" w:rsidTr="0004488B">
        <w:trPr>
          <w:trHeight w:val="863"/>
        </w:trPr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3. Use at least </w:t>
            </w: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2 Themes</w:t>
            </w:r>
            <w:r w:rsidRPr="0057186E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Choose 2 or more different themes to be used in your entire presentation.</w:t>
            </w:r>
          </w:p>
        </w:tc>
      </w:tr>
      <w:tr w:rsidR="00BA16C9" w:rsidTr="0004488B">
        <w:trPr>
          <w:trHeight w:val="800"/>
        </w:trPr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4. Use at least </w:t>
            </w: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4 Slide Transitions</w:t>
            </w:r>
            <w:r w:rsidRPr="00BA16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Choose 4 or more slide transitions to be used in your entire presentation.</w:t>
            </w:r>
          </w:p>
        </w:tc>
      </w:tr>
      <w:tr w:rsidR="00BA16C9" w:rsidTr="0004488B"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lastRenderedPageBreak/>
              <w:sym w:font="Wingdings" w:char="F06F"/>
            </w:r>
          </w:p>
        </w:tc>
        <w:tc>
          <w:tcPr>
            <w:tcW w:w="3566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5. Use at least </w:t>
            </w: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5 Slide Animation</w:t>
            </w:r>
            <w:r w:rsidRPr="00BA16C9">
              <w:rPr>
                <w:rFonts w:ascii="Arial" w:hAnsi="Arial" w:cs="Arial"/>
                <w:sz w:val="24"/>
                <w:szCs w:val="24"/>
              </w:rPr>
              <w:t xml:space="preserve"> Effects.</w:t>
            </w:r>
          </w:p>
        </w:tc>
        <w:tc>
          <w:tcPr>
            <w:tcW w:w="6030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Animate</w:t>
            </w:r>
            <w:r w:rsidR="00BC00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6C9">
              <w:rPr>
                <w:rFonts w:ascii="Arial" w:hAnsi="Arial" w:cs="Arial"/>
                <w:sz w:val="24"/>
                <w:szCs w:val="24"/>
              </w:rPr>
              <w:t>slide title</w:t>
            </w:r>
            <w:r w:rsidR="00BC0005">
              <w:rPr>
                <w:rFonts w:ascii="Arial" w:hAnsi="Arial" w:cs="Arial"/>
                <w:sz w:val="24"/>
                <w:szCs w:val="24"/>
              </w:rPr>
              <w:t>, slide content, or slide graphic.</w:t>
            </w:r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6C9" w:rsidTr="0004488B">
        <w:trPr>
          <w:trHeight w:val="1673"/>
        </w:trPr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6. Use at least </w:t>
            </w: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4 Pictures</w:t>
            </w:r>
            <w:r w:rsidRPr="00BA16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Include 4 or more pictures to be used in your entire presentation.</w:t>
            </w:r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Pictures can be inserted from the Microsoft Gallery, or an external source.</w:t>
            </w:r>
          </w:p>
        </w:tc>
      </w:tr>
      <w:tr w:rsidR="00BA16C9" w:rsidTr="0004488B"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7. Use at least </w:t>
            </w: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1 Multimedia</w:t>
            </w:r>
            <w:r w:rsidRPr="00BA16C9">
              <w:rPr>
                <w:rFonts w:ascii="Arial" w:hAnsi="Arial" w:cs="Arial"/>
                <w:sz w:val="24"/>
                <w:szCs w:val="24"/>
              </w:rPr>
              <w:t xml:space="preserve"> (sound or video) clip.</w:t>
            </w:r>
          </w:p>
        </w:tc>
        <w:tc>
          <w:tcPr>
            <w:tcW w:w="6030" w:type="dxa"/>
          </w:tcPr>
          <w:p w:rsidR="008E5C57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Use at least 1 multimedia clip (sound or video) in your entire presentation.</w:t>
            </w:r>
          </w:p>
          <w:p w:rsidR="008E5C57" w:rsidRDefault="008E5C57" w:rsidP="00DE6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8E5C57" w:rsidRPr="008E5C57" w:rsidRDefault="005877E2" w:rsidP="008E5C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E5C57" w:rsidRPr="005877E2">
                <w:rPr>
                  <w:rStyle w:val="Hyperlink"/>
                  <w:rFonts w:ascii="Arial" w:hAnsi="Arial" w:cs="Arial"/>
                  <w:sz w:val="24"/>
                  <w:szCs w:val="24"/>
                </w:rPr>
                <w:t>Instructions on Embedding a YouTube video in PowerPoint</w:t>
              </w:r>
            </w:hyperlink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Multimedia clip can be inserted from the Microsoft Gallery, or from an external source.</w:t>
            </w:r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6C9" w:rsidTr="0004488B">
        <w:trPr>
          <w:trHeight w:val="2267"/>
        </w:trPr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8. Use at least </w:t>
            </w: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2 Objects</w:t>
            </w:r>
            <w:r w:rsidRPr="00BA16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Insert at least 2 of the following objects in your entire presentation.</w:t>
            </w:r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BA16C9" w:rsidRPr="008062A4" w:rsidRDefault="00BA16C9" w:rsidP="00667B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62A4">
              <w:rPr>
                <w:rFonts w:ascii="Arial" w:hAnsi="Arial" w:cs="Arial"/>
                <w:sz w:val="24"/>
                <w:szCs w:val="24"/>
              </w:rPr>
              <w:t>Chart,</w:t>
            </w:r>
          </w:p>
          <w:p w:rsidR="00BA16C9" w:rsidRPr="008062A4" w:rsidRDefault="00BA16C9" w:rsidP="00667B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62A4">
              <w:rPr>
                <w:rFonts w:ascii="Arial" w:hAnsi="Arial" w:cs="Arial"/>
                <w:sz w:val="24"/>
                <w:szCs w:val="24"/>
              </w:rPr>
              <w:t>or Table,</w:t>
            </w:r>
          </w:p>
          <w:p w:rsidR="00BA16C9" w:rsidRPr="008062A4" w:rsidRDefault="00BA16C9" w:rsidP="00667B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62A4">
              <w:rPr>
                <w:rFonts w:ascii="Arial" w:hAnsi="Arial" w:cs="Arial"/>
                <w:sz w:val="24"/>
                <w:szCs w:val="24"/>
              </w:rPr>
              <w:t>or SmartArt Graphic,</w:t>
            </w:r>
          </w:p>
          <w:p w:rsidR="00BA16C9" w:rsidRPr="008062A4" w:rsidRDefault="00BA16C9" w:rsidP="00667B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062A4">
              <w:rPr>
                <w:rFonts w:ascii="Arial" w:hAnsi="Arial" w:cs="Arial"/>
                <w:sz w:val="24"/>
                <w:szCs w:val="24"/>
              </w:rPr>
              <w:t>or WordArt</w:t>
            </w:r>
          </w:p>
        </w:tc>
      </w:tr>
      <w:tr w:rsidR="00BA16C9" w:rsidTr="0004488B">
        <w:trPr>
          <w:trHeight w:val="2618"/>
        </w:trPr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9. Use at least </w:t>
            </w: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1 Hyperlink</w:t>
            </w:r>
            <w:r w:rsidRPr="00BA16C9">
              <w:rPr>
                <w:rFonts w:ascii="Arial" w:hAnsi="Arial" w:cs="Arial"/>
                <w:sz w:val="24"/>
                <w:szCs w:val="24"/>
              </w:rPr>
              <w:t xml:space="preserve"> to other resource information</w:t>
            </w:r>
          </w:p>
        </w:tc>
        <w:tc>
          <w:tcPr>
            <w:tcW w:w="6030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Insert 1 hyperlink from any of the following options:</w:t>
            </w:r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BA16C9" w:rsidRPr="008062A4" w:rsidRDefault="00BA16C9" w:rsidP="008062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062A4">
              <w:rPr>
                <w:rFonts w:ascii="Arial" w:hAnsi="Arial" w:cs="Arial"/>
                <w:sz w:val="24"/>
                <w:szCs w:val="24"/>
              </w:rPr>
              <w:t>in the current presentation,</w:t>
            </w:r>
          </w:p>
          <w:p w:rsidR="00BA16C9" w:rsidRPr="008062A4" w:rsidRDefault="00BA16C9" w:rsidP="008062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062A4">
              <w:rPr>
                <w:rFonts w:ascii="Arial" w:hAnsi="Arial" w:cs="Arial"/>
                <w:sz w:val="24"/>
                <w:szCs w:val="24"/>
              </w:rPr>
              <w:t>or another presentation,</w:t>
            </w:r>
          </w:p>
          <w:p w:rsidR="00BA16C9" w:rsidRPr="008062A4" w:rsidRDefault="00BA16C9" w:rsidP="008062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062A4">
              <w:rPr>
                <w:rFonts w:ascii="Arial" w:hAnsi="Arial" w:cs="Arial"/>
                <w:sz w:val="24"/>
                <w:szCs w:val="24"/>
              </w:rPr>
              <w:t>or another file,</w:t>
            </w:r>
          </w:p>
          <w:p w:rsidR="00BA16C9" w:rsidRPr="008062A4" w:rsidRDefault="00BA16C9" w:rsidP="008062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062A4">
              <w:rPr>
                <w:rFonts w:ascii="Arial" w:hAnsi="Arial" w:cs="Arial"/>
                <w:sz w:val="24"/>
                <w:szCs w:val="24"/>
              </w:rPr>
              <w:t>or an address on the World Wide Web</w:t>
            </w:r>
          </w:p>
        </w:tc>
      </w:tr>
      <w:tr w:rsidR="00BA16C9" w:rsidTr="0004488B">
        <w:trPr>
          <w:trHeight w:val="782"/>
        </w:trPr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 xml:space="preserve">10. Presentation must contain </w:t>
            </w: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NO spelling errors</w:t>
            </w:r>
            <w:r w:rsidRPr="00BA16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Make sure you use the F7 function key to ensure that there are no spelling errors.</w:t>
            </w:r>
          </w:p>
        </w:tc>
      </w:tr>
      <w:tr w:rsidR="00BA16C9" w:rsidTr="0004488B">
        <w:trPr>
          <w:trHeight w:val="1088"/>
        </w:trPr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  <w:r w:rsidRPr="00BA16C9">
              <w:rPr>
                <w:rFonts w:ascii="Arial" w:hAnsi="Arial" w:cs="Arial"/>
                <w:sz w:val="24"/>
                <w:szCs w:val="24"/>
              </w:rPr>
              <w:t>11. Presentation should adhere to guidelines in preparing a presentation.</w:t>
            </w:r>
          </w:p>
        </w:tc>
        <w:tc>
          <w:tcPr>
            <w:tcW w:w="6030" w:type="dxa"/>
          </w:tcPr>
          <w:p w:rsidR="00BA16C9" w:rsidRPr="00BA16C9" w:rsidRDefault="00E633BD" w:rsidP="00DE6D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hyperlink r:id="rId7" w:history="1">
              <w:r w:rsidR="00BA16C9" w:rsidRPr="00193E9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PowerPoint Design Guidelines</w:t>
              </w:r>
            </w:hyperlink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BA16C9" w:rsidRPr="00BA16C9" w:rsidRDefault="00BA16C9" w:rsidP="00DE6D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6C9" w:rsidTr="0004488B">
        <w:trPr>
          <w:trHeight w:val="1412"/>
        </w:trPr>
        <w:tc>
          <w:tcPr>
            <w:tcW w:w="1402" w:type="dxa"/>
          </w:tcPr>
          <w:p w:rsidR="00BA16C9" w:rsidRPr="00BA16C9" w:rsidRDefault="00BA16C9" w:rsidP="001D6D9E">
            <w:pPr>
              <w:jc w:val="center"/>
              <w:rPr>
                <w:sz w:val="36"/>
              </w:rPr>
            </w:pPr>
            <w:r w:rsidRPr="00BA16C9">
              <w:rPr>
                <w:sz w:val="36"/>
              </w:rPr>
              <w:sym w:font="Wingdings" w:char="F06F"/>
            </w:r>
          </w:p>
        </w:tc>
        <w:tc>
          <w:tcPr>
            <w:tcW w:w="3566" w:type="dxa"/>
          </w:tcPr>
          <w:p w:rsidR="00BA16C9" w:rsidRPr="00DC6C2B" w:rsidRDefault="00DC6C2B" w:rsidP="00DE6D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Upload </w:t>
            </w:r>
            <w:r w:rsidR="007B5385">
              <w:rPr>
                <w:rFonts w:ascii="Arial" w:hAnsi="Arial" w:cs="Arial"/>
                <w:sz w:val="24"/>
                <w:szCs w:val="24"/>
              </w:rPr>
              <w:t xml:space="preserve">into </w:t>
            </w:r>
            <w:r>
              <w:rPr>
                <w:rFonts w:ascii="Arial" w:hAnsi="Arial" w:cs="Arial"/>
                <w:sz w:val="24"/>
                <w:szCs w:val="24"/>
              </w:rPr>
              <w:t>your PowerPoint</w:t>
            </w:r>
            <w:r w:rsidR="00BA16C9" w:rsidRPr="00DC6C2B">
              <w:rPr>
                <w:rFonts w:ascii="Arial" w:hAnsi="Arial" w:cs="Arial"/>
                <w:sz w:val="24"/>
                <w:szCs w:val="24"/>
              </w:rPr>
              <w:t xml:space="preserve"> folder.</w:t>
            </w:r>
          </w:p>
        </w:tc>
        <w:tc>
          <w:tcPr>
            <w:tcW w:w="6030" w:type="dxa"/>
          </w:tcPr>
          <w:p w:rsidR="00BA16C9" w:rsidRPr="0057186E" w:rsidRDefault="00C7534F" w:rsidP="00C7534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Upload </w:t>
            </w:r>
            <w:r w:rsidR="00BA16C9" w:rsidRPr="00DC6C2B">
              <w:rPr>
                <w:rFonts w:ascii="Arial" w:hAnsi="Arial" w:cs="Arial"/>
                <w:sz w:val="24"/>
                <w:szCs w:val="24"/>
              </w:rPr>
              <w:t xml:space="preserve">by the </w:t>
            </w:r>
            <w:r w:rsidR="00B60811">
              <w:rPr>
                <w:rFonts w:ascii="Arial" w:hAnsi="Arial" w:cs="Arial"/>
                <w:sz w:val="24"/>
                <w:szCs w:val="24"/>
              </w:rPr>
              <w:t xml:space="preserve">following by the </w:t>
            </w:r>
            <w:r w:rsidR="00BA16C9" w:rsidRPr="00DC6C2B">
              <w:rPr>
                <w:rFonts w:ascii="Arial" w:hAnsi="Arial" w:cs="Arial"/>
                <w:sz w:val="24"/>
                <w:szCs w:val="24"/>
              </w:rPr>
              <w:t>end</w:t>
            </w:r>
            <w:r w:rsidR="00DC6C2B">
              <w:rPr>
                <w:rFonts w:ascii="Arial" w:hAnsi="Arial" w:cs="Arial"/>
                <w:sz w:val="24"/>
                <w:szCs w:val="24"/>
              </w:rPr>
              <w:t xml:space="preserve"> of class</w:t>
            </w:r>
            <w:r w:rsidR="00395CCC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395CCC"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T</w:t>
            </w:r>
            <w:r w:rsidR="005642D6">
              <w:rPr>
                <w:rFonts w:ascii="Arial" w:hAnsi="Arial" w:cs="Arial"/>
                <w:b/>
                <w:color w:val="002060"/>
                <w:sz w:val="24"/>
                <w:szCs w:val="24"/>
              </w:rPr>
              <w:t>hursday</w:t>
            </w:r>
            <w:r w:rsidR="00395CCC"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, </w:t>
            </w:r>
            <w:r w:rsidR="005642D6">
              <w:rPr>
                <w:rFonts w:ascii="Arial" w:hAnsi="Arial" w:cs="Arial"/>
                <w:b/>
                <w:color w:val="002060"/>
                <w:sz w:val="24"/>
                <w:szCs w:val="24"/>
              </w:rPr>
              <w:t>December 3</w:t>
            </w:r>
            <w:bookmarkStart w:id="0" w:name="_GoBack"/>
            <w:bookmarkEnd w:id="0"/>
            <w:r w:rsidR="00395CCC"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, 2015</w:t>
            </w:r>
          </w:p>
          <w:p w:rsidR="00395CCC" w:rsidRPr="0057186E" w:rsidRDefault="00395CCC" w:rsidP="00C7534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7534F" w:rsidRPr="0057186E" w:rsidRDefault="00C7534F" w:rsidP="00C7534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PowerPoint Project – </w:t>
            </w:r>
            <w:proofErr w:type="spellStart"/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My_Final</w:t>
            </w:r>
            <w:proofErr w:type="spellEnd"/>
          </w:p>
          <w:p w:rsidR="00395CCC" w:rsidRPr="0057186E" w:rsidRDefault="00395CCC" w:rsidP="00395CCC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C7534F" w:rsidRPr="00804C69" w:rsidRDefault="00C7534F" w:rsidP="00C7534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7186E">
              <w:rPr>
                <w:rFonts w:ascii="Arial" w:hAnsi="Arial" w:cs="Arial"/>
                <w:b/>
                <w:color w:val="002060"/>
                <w:sz w:val="24"/>
                <w:szCs w:val="24"/>
              </w:rPr>
              <w:t>Any external video or audio clips</w:t>
            </w:r>
          </w:p>
        </w:tc>
      </w:tr>
    </w:tbl>
    <w:p w:rsidR="00C15E7A" w:rsidRDefault="00C15E7A"/>
    <w:sectPr w:rsidR="00C15E7A" w:rsidSect="00613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900"/>
    <w:multiLevelType w:val="hybridMultilevel"/>
    <w:tmpl w:val="007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51B85"/>
    <w:multiLevelType w:val="hybridMultilevel"/>
    <w:tmpl w:val="822439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0D3FA5"/>
    <w:multiLevelType w:val="hybridMultilevel"/>
    <w:tmpl w:val="C46E3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81263"/>
    <w:multiLevelType w:val="hybridMultilevel"/>
    <w:tmpl w:val="F2F0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6C7"/>
    <w:multiLevelType w:val="hybridMultilevel"/>
    <w:tmpl w:val="822439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7308B4"/>
    <w:multiLevelType w:val="hybridMultilevel"/>
    <w:tmpl w:val="3B767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F0"/>
    <w:multiLevelType w:val="hybridMultilevel"/>
    <w:tmpl w:val="2C0A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7A"/>
    <w:rsid w:val="0003266F"/>
    <w:rsid w:val="0004488B"/>
    <w:rsid w:val="00193E96"/>
    <w:rsid w:val="00250B68"/>
    <w:rsid w:val="002826C9"/>
    <w:rsid w:val="002A1023"/>
    <w:rsid w:val="003230F1"/>
    <w:rsid w:val="00395CCC"/>
    <w:rsid w:val="003C2E34"/>
    <w:rsid w:val="0040445D"/>
    <w:rsid w:val="004177B4"/>
    <w:rsid w:val="004734ED"/>
    <w:rsid w:val="004A0FA7"/>
    <w:rsid w:val="004A7012"/>
    <w:rsid w:val="004F5C9F"/>
    <w:rsid w:val="005642D6"/>
    <w:rsid w:val="0057186E"/>
    <w:rsid w:val="005877E2"/>
    <w:rsid w:val="0061383F"/>
    <w:rsid w:val="00667B8D"/>
    <w:rsid w:val="006C10E0"/>
    <w:rsid w:val="006D3DE8"/>
    <w:rsid w:val="007B5385"/>
    <w:rsid w:val="00804C69"/>
    <w:rsid w:val="008062A4"/>
    <w:rsid w:val="00832D0B"/>
    <w:rsid w:val="008E5C57"/>
    <w:rsid w:val="009276DB"/>
    <w:rsid w:val="009300F2"/>
    <w:rsid w:val="009C7A43"/>
    <w:rsid w:val="00A47648"/>
    <w:rsid w:val="00AC6CA9"/>
    <w:rsid w:val="00B40690"/>
    <w:rsid w:val="00B52CB2"/>
    <w:rsid w:val="00B60811"/>
    <w:rsid w:val="00B87561"/>
    <w:rsid w:val="00BA16C9"/>
    <w:rsid w:val="00BC0005"/>
    <w:rsid w:val="00BE6CA8"/>
    <w:rsid w:val="00C15E7A"/>
    <w:rsid w:val="00C7534F"/>
    <w:rsid w:val="00D3026B"/>
    <w:rsid w:val="00DC6C2B"/>
    <w:rsid w:val="00E633BD"/>
    <w:rsid w:val="00ED4F88"/>
    <w:rsid w:val="00EF2957"/>
    <w:rsid w:val="00F227BA"/>
    <w:rsid w:val="00F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PowerPoint_Slide_Show_Project_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en-sg/article/Link-to-a-video-on-YouTube-from-PowerPoint-2010-bae6f28b-3f63-4403-8d20-78978d22021d?ui=en-US&amp;rs=en-SG&amp;ad=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2015-09-15T04:59:00Z</cp:lastPrinted>
  <dcterms:created xsi:type="dcterms:W3CDTF">2015-04-15T23:46:00Z</dcterms:created>
  <dcterms:modified xsi:type="dcterms:W3CDTF">2015-09-15T05:13:00Z</dcterms:modified>
</cp:coreProperties>
</file>