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CF" w:rsidRDefault="003B16C6" w:rsidP="0009023E">
      <w:pPr>
        <w:pStyle w:val="Heading1"/>
        <w:rPr>
          <w:sz w:val="32"/>
          <w:szCs w:val="32"/>
        </w:rPr>
      </w:pPr>
      <w:r>
        <w:rPr>
          <w:sz w:val="32"/>
        </w:rPr>
        <w:t>INSTRUCTIONS:</w:t>
      </w:r>
      <w:r w:rsidR="0009023E">
        <w:rPr>
          <w:sz w:val="32"/>
        </w:rPr>
        <w:t xml:space="preserve">  - </w:t>
      </w:r>
      <w:r w:rsidR="00476FD3">
        <w:rPr>
          <w:sz w:val="32"/>
          <w:szCs w:val="32"/>
        </w:rPr>
        <w:t>Read the statements below and perform the tasks</w:t>
      </w:r>
      <w:r w:rsidR="00F34717" w:rsidRPr="004C47BC">
        <w:rPr>
          <w:sz w:val="32"/>
          <w:szCs w:val="32"/>
        </w:rPr>
        <w:t>.</w:t>
      </w:r>
    </w:p>
    <w:p w:rsidR="0009023E" w:rsidRPr="0009023E" w:rsidRDefault="0009023E" w:rsidP="0009023E"/>
    <w:p w:rsidR="00722E37" w:rsidRDefault="00722E37" w:rsidP="006C553B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Create a HTML document, save as: </w:t>
      </w:r>
      <w:r w:rsidR="003775A0">
        <w:rPr>
          <w:b/>
          <w:sz w:val="32"/>
          <w:szCs w:val="32"/>
        </w:rPr>
        <w:t>iftwonums</w:t>
      </w:r>
      <w:r w:rsidRPr="00C425ED">
        <w:rPr>
          <w:b/>
          <w:sz w:val="32"/>
          <w:szCs w:val="32"/>
        </w:rPr>
        <w:t>.html</w:t>
      </w:r>
    </w:p>
    <w:p w:rsidR="00A31659" w:rsidRDefault="00A9541B" w:rsidP="00A31659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Add a heading</w:t>
      </w:r>
      <w:r w:rsidR="00A31659">
        <w:rPr>
          <w:sz w:val="32"/>
          <w:szCs w:val="32"/>
        </w:rPr>
        <w:t xml:space="preserve"> element </w:t>
      </w:r>
      <w:r w:rsidR="008D2EEB">
        <w:rPr>
          <w:b/>
          <w:sz w:val="32"/>
          <w:szCs w:val="32"/>
        </w:rPr>
        <w:t xml:space="preserve">If </w:t>
      </w:r>
      <w:r w:rsidR="003775A0">
        <w:rPr>
          <w:b/>
          <w:sz w:val="32"/>
          <w:szCs w:val="32"/>
        </w:rPr>
        <w:t>2 Integers</w:t>
      </w:r>
      <w:r w:rsidR="00C4454F">
        <w:rPr>
          <w:b/>
          <w:sz w:val="32"/>
          <w:szCs w:val="32"/>
        </w:rPr>
        <w:t xml:space="preserve"> </w:t>
      </w:r>
      <w:r w:rsidR="008D2EEB">
        <w:rPr>
          <w:b/>
          <w:sz w:val="32"/>
          <w:szCs w:val="32"/>
        </w:rPr>
        <w:t>Example</w:t>
      </w:r>
      <w:r w:rsidR="00A31659">
        <w:rPr>
          <w:sz w:val="32"/>
          <w:szCs w:val="32"/>
        </w:rPr>
        <w:t>.</w:t>
      </w:r>
    </w:p>
    <w:p w:rsidR="003371CF" w:rsidRDefault="006B4F43" w:rsidP="006C553B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Add a paragraph element </w:t>
      </w:r>
      <w:r w:rsidR="00FB374C">
        <w:rPr>
          <w:b/>
          <w:sz w:val="32"/>
          <w:szCs w:val="32"/>
        </w:rPr>
        <w:t xml:space="preserve">&lt;p </w:t>
      </w:r>
      <w:r w:rsidR="00874D92">
        <w:rPr>
          <w:b/>
          <w:sz w:val="32"/>
          <w:szCs w:val="32"/>
        </w:rPr>
        <w:t>id=”</w:t>
      </w:r>
      <w:proofErr w:type="spellStart"/>
      <w:r w:rsidR="00874D92">
        <w:rPr>
          <w:b/>
          <w:sz w:val="32"/>
          <w:szCs w:val="32"/>
        </w:rPr>
        <w:t>twonums</w:t>
      </w:r>
      <w:proofErr w:type="spellEnd"/>
      <w:r w:rsidRPr="009D1488">
        <w:rPr>
          <w:b/>
          <w:sz w:val="32"/>
          <w:szCs w:val="32"/>
        </w:rPr>
        <w:t>”&gt;&lt;/p&gt;</w:t>
      </w:r>
      <w:r>
        <w:rPr>
          <w:b/>
          <w:sz w:val="32"/>
          <w:szCs w:val="32"/>
        </w:rPr>
        <w:t>.</w:t>
      </w:r>
    </w:p>
    <w:p w:rsidR="00AC71B5" w:rsidRDefault="00AC71B5" w:rsidP="00AC71B5">
      <w:pPr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Write a &lt;script&gt; to</w:t>
      </w:r>
      <w:r w:rsidR="003775A0">
        <w:rPr>
          <w:sz w:val="32"/>
          <w:szCs w:val="32"/>
        </w:rPr>
        <w:t xml:space="preserve"> display the </w:t>
      </w:r>
      <w:proofErr w:type="gramStart"/>
      <w:r w:rsidR="003775A0">
        <w:rPr>
          <w:sz w:val="32"/>
          <w:szCs w:val="32"/>
        </w:rPr>
        <w:t>largest</w:t>
      </w:r>
      <w:proofErr w:type="gramEnd"/>
      <w:r w:rsidR="003775A0">
        <w:rPr>
          <w:sz w:val="32"/>
          <w:szCs w:val="32"/>
        </w:rPr>
        <w:t xml:space="preserve"> of two numbers. In your script,</w:t>
      </w:r>
    </w:p>
    <w:p w:rsidR="003775A0" w:rsidRDefault="00874D92" w:rsidP="000373C2">
      <w:pPr>
        <w:numPr>
          <w:ilvl w:val="1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Create </w:t>
      </w:r>
      <w:r w:rsidR="003775A0">
        <w:rPr>
          <w:sz w:val="32"/>
          <w:szCs w:val="32"/>
        </w:rPr>
        <w:t xml:space="preserve">a function called </w:t>
      </w:r>
      <w:proofErr w:type="spellStart"/>
      <w:proofErr w:type="gramStart"/>
      <w:r w:rsidR="003775A0" w:rsidRPr="003775A0">
        <w:rPr>
          <w:b/>
          <w:sz w:val="32"/>
          <w:szCs w:val="32"/>
        </w:rPr>
        <w:t>twoNums</w:t>
      </w:r>
      <w:proofErr w:type="spellEnd"/>
      <w:r w:rsidR="003775A0" w:rsidRPr="003775A0">
        <w:rPr>
          <w:b/>
          <w:sz w:val="32"/>
          <w:szCs w:val="32"/>
        </w:rPr>
        <w:t>(</w:t>
      </w:r>
      <w:proofErr w:type="gramEnd"/>
      <w:r w:rsidR="003775A0" w:rsidRPr="003775A0">
        <w:rPr>
          <w:b/>
          <w:sz w:val="32"/>
          <w:szCs w:val="32"/>
        </w:rPr>
        <w:t xml:space="preserve"> )</w:t>
      </w:r>
      <w:r w:rsidR="003775A0">
        <w:rPr>
          <w:sz w:val="32"/>
          <w:szCs w:val="32"/>
        </w:rPr>
        <w:t>.</w:t>
      </w:r>
    </w:p>
    <w:p w:rsidR="00BD57A0" w:rsidRDefault="003775A0" w:rsidP="003775A0">
      <w:pPr>
        <w:numPr>
          <w:ilvl w:val="2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In the function prompt the user for 2 integers. </w:t>
      </w:r>
      <w:r w:rsidRPr="003775A0">
        <w:rPr>
          <w:sz w:val="32"/>
          <w:szCs w:val="32"/>
        </w:rPr>
        <w:t xml:space="preserve">Use </w:t>
      </w:r>
      <w:r w:rsidRPr="003775A0">
        <w:rPr>
          <w:b/>
          <w:sz w:val="32"/>
          <w:szCs w:val="32"/>
        </w:rPr>
        <w:t>num1</w:t>
      </w:r>
      <w:r w:rsidRPr="003775A0">
        <w:rPr>
          <w:sz w:val="32"/>
          <w:szCs w:val="32"/>
        </w:rPr>
        <w:t xml:space="preserve"> and </w:t>
      </w:r>
      <w:r w:rsidRPr="003775A0">
        <w:rPr>
          <w:b/>
          <w:sz w:val="32"/>
          <w:szCs w:val="32"/>
        </w:rPr>
        <w:t>num2</w:t>
      </w:r>
      <w:r w:rsidRPr="003775A0">
        <w:rPr>
          <w:sz w:val="32"/>
          <w:szCs w:val="32"/>
        </w:rPr>
        <w:t xml:space="preserve"> as your variable.</w:t>
      </w:r>
      <w:r w:rsidR="00BD57A0">
        <w:rPr>
          <w:sz w:val="32"/>
          <w:szCs w:val="32"/>
        </w:rPr>
        <w:t xml:space="preserve"> </w:t>
      </w:r>
    </w:p>
    <w:p w:rsidR="003775A0" w:rsidRPr="003775A0" w:rsidRDefault="00BD57A0" w:rsidP="003775A0">
      <w:pPr>
        <w:numPr>
          <w:ilvl w:val="2"/>
          <w:numId w:val="6"/>
        </w:numPr>
        <w:spacing w:after="0" w:line="240" w:lineRule="auto"/>
        <w:rPr>
          <w:sz w:val="32"/>
          <w:szCs w:val="32"/>
        </w:rPr>
      </w:pPr>
      <w:r w:rsidRPr="00874D92">
        <w:rPr>
          <w:b/>
          <w:sz w:val="32"/>
          <w:szCs w:val="32"/>
        </w:rPr>
        <w:t>REMIND</w:t>
      </w:r>
      <w:r w:rsidR="00874D92" w:rsidRPr="00874D92">
        <w:rPr>
          <w:b/>
          <w:sz w:val="32"/>
          <w:szCs w:val="32"/>
        </w:rPr>
        <w:t>ER</w:t>
      </w:r>
      <w:r>
        <w:rPr>
          <w:sz w:val="32"/>
          <w:szCs w:val="32"/>
        </w:rPr>
        <w:t xml:space="preserve">: Input from the user will always be a STRING, use </w:t>
      </w:r>
      <w:proofErr w:type="spellStart"/>
      <w:r w:rsidRPr="00BD57A0">
        <w:rPr>
          <w:b/>
          <w:sz w:val="32"/>
          <w:szCs w:val="32"/>
        </w:rPr>
        <w:t>parseInt</w:t>
      </w:r>
      <w:proofErr w:type="spellEnd"/>
      <w:r>
        <w:rPr>
          <w:sz w:val="32"/>
          <w:szCs w:val="32"/>
        </w:rPr>
        <w:t xml:space="preserve"> to convert each string to a</w:t>
      </w:r>
      <w:r w:rsidR="00874D92">
        <w:rPr>
          <w:sz w:val="32"/>
          <w:szCs w:val="32"/>
        </w:rPr>
        <w:t>n</w:t>
      </w:r>
      <w:bookmarkStart w:id="0" w:name="_GoBack"/>
      <w:bookmarkEnd w:id="0"/>
      <w:r>
        <w:rPr>
          <w:sz w:val="32"/>
          <w:szCs w:val="32"/>
        </w:rPr>
        <w:t xml:space="preserve"> integer.</w:t>
      </w:r>
    </w:p>
    <w:p w:rsidR="003775A0" w:rsidRDefault="003775A0" w:rsidP="003775A0">
      <w:pPr>
        <w:spacing w:after="0" w:line="240" w:lineRule="auto"/>
        <w:ind w:left="1440"/>
        <w:rPr>
          <w:sz w:val="32"/>
          <w:szCs w:val="32"/>
        </w:rPr>
      </w:pPr>
    </w:p>
    <w:p w:rsidR="0056530A" w:rsidRDefault="00531E30" w:rsidP="0086070B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Write an </w:t>
      </w:r>
      <w:r w:rsidRPr="00C4454F">
        <w:rPr>
          <w:b/>
          <w:sz w:val="32"/>
          <w:szCs w:val="32"/>
        </w:rPr>
        <w:t xml:space="preserve">if </w:t>
      </w:r>
      <w:r w:rsidR="00C4454F" w:rsidRPr="00C4454F">
        <w:rPr>
          <w:b/>
          <w:sz w:val="32"/>
          <w:szCs w:val="32"/>
        </w:rPr>
        <w:t>block</w:t>
      </w:r>
      <w:r w:rsidR="00C4454F">
        <w:rPr>
          <w:sz w:val="32"/>
          <w:szCs w:val="32"/>
        </w:rPr>
        <w:t xml:space="preserve"> </w:t>
      </w:r>
      <w:r>
        <w:rPr>
          <w:sz w:val="32"/>
          <w:szCs w:val="32"/>
        </w:rPr>
        <w:t>statement</w:t>
      </w:r>
      <w:r w:rsidR="0056530A">
        <w:rPr>
          <w:sz w:val="32"/>
          <w:szCs w:val="32"/>
        </w:rPr>
        <w:t>:</w:t>
      </w:r>
    </w:p>
    <w:p w:rsidR="008D2EEB" w:rsidRDefault="008D2EEB" w:rsidP="00531E30">
      <w:pPr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If </w:t>
      </w:r>
      <w:r w:rsidR="003775A0">
        <w:rPr>
          <w:sz w:val="32"/>
          <w:szCs w:val="32"/>
        </w:rPr>
        <w:t xml:space="preserve">the first number is greater than the second number, display </w:t>
      </w:r>
    </w:p>
    <w:p w:rsidR="00531E30" w:rsidRPr="0060343D" w:rsidRDefault="003775A0" w:rsidP="00DC0A81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_____</w:t>
      </w:r>
      <w:r w:rsidR="00531E30" w:rsidRPr="0060343D">
        <w:rPr>
          <w:b/>
          <w:sz w:val="32"/>
          <w:szCs w:val="32"/>
        </w:rPr>
        <w:t xml:space="preserve"> </w:t>
      </w:r>
      <w:proofErr w:type="gramStart"/>
      <w:r w:rsidR="00531E30" w:rsidRPr="0060343D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 xml:space="preserve"> is</w:t>
      </w:r>
      <w:proofErr w:type="gramEnd"/>
      <w:r>
        <w:rPr>
          <w:b/>
          <w:sz w:val="32"/>
          <w:szCs w:val="32"/>
        </w:rPr>
        <w:t xml:space="preserve"> the bigger number</w:t>
      </w:r>
      <w:r w:rsidR="00531E30" w:rsidRPr="0060343D">
        <w:rPr>
          <w:b/>
          <w:sz w:val="32"/>
          <w:szCs w:val="32"/>
        </w:rPr>
        <w:t>”;</w:t>
      </w:r>
    </w:p>
    <w:p w:rsidR="003775A0" w:rsidRDefault="003775A0" w:rsidP="00531E30">
      <w:pPr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if the second number is greater than the second number, display</w:t>
      </w:r>
    </w:p>
    <w:p w:rsidR="003775A0" w:rsidRDefault="003775A0" w:rsidP="00DC0A81">
      <w:pPr>
        <w:ind w:left="1440" w:firstLine="720"/>
        <w:rPr>
          <w:sz w:val="32"/>
          <w:szCs w:val="32"/>
        </w:rPr>
      </w:pPr>
      <w:r>
        <w:rPr>
          <w:b/>
          <w:sz w:val="32"/>
          <w:szCs w:val="32"/>
        </w:rPr>
        <w:t>_____</w:t>
      </w:r>
      <w:r w:rsidRPr="0060343D">
        <w:rPr>
          <w:b/>
          <w:sz w:val="32"/>
          <w:szCs w:val="32"/>
        </w:rPr>
        <w:t xml:space="preserve"> </w:t>
      </w:r>
      <w:proofErr w:type="gramStart"/>
      <w:r w:rsidRPr="0060343D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 xml:space="preserve"> is</w:t>
      </w:r>
      <w:proofErr w:type="gramEnd"/>
      <w:r>
        <w:rPr>
          <w:b/>
          <w:sz w:val="32"/>
          <w:szCs w:val="32"/>
        </w:rPr>
        <w:t xml:space="preserve"> the bigger number</w:t>
      </w:r>
      <w:r w:rsidRPr="0060343D">
        <w:rPr>
          <w:b/>
          <w:sz w:val="32"/>
          <w:szCs w:val="32"/>
        </w:rPr>
        <w:t>”;</w:t>
      </w:r>
    </w:p>
    <w:p w:rsidR="00531E30" w:rsidRDefault="008D2EEB" w:rsidP="00531E30">
      <w:pPr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else, </w:t>
      </w:r>
      <w:r w:rsidR="0060343D">
        <w:rPr>
          <w:sz w:val="32"/>
          <w:szCs w:val="32"/>
        </w:rPr>
        <w:t>display “</w:t>
      </w:r>
      <w:r w:rsidR="003775A0">
        <w:rPr>
          <w:sz w:val="32"/>
          <w:szCs w:val="32"/>
        </w:rPr>
        <w:t>The numbers are equal</w:t>
      </w:r>
      <w:r w:rsidR="0060343D">
        <w:rPr>
          <w:sz w:val="32"/>
          <w:szCs w:val="32"/>
        </w:rPr>
        <w:t xml:space="preserve">” in a </w:t>
      </w:r>
    </w:p>
    <w:p w:rsidR="00531E30" w:rsidRPr="0060343D" w:rsidRDefault="00531E30" w:rsidP="00531E30">
      <w:pPr>
        <w:pStyle w:val="ListParagraph"/>
        <w:ind w:firstLine="720"/>
        <w:rPr>
          <w:b/>
          <w:sz w:val="32"/>
          <w:szCs w:val="32"/>
        </w:rPr>
      </w:pPr>
    </w:p>
    <w:p w:rsidR="003B1DC7" w:rsidRDefault="003B1DC7" w:rsidP="003B1DC7"/>
    <w:sectPr w:rsidR="003B1DC7" w:rsidSect="006F731D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FF" w:rsidRDefault="00005BFF" w:rsidP="00DD52D0">
      <w:pPr>
        <w:spacing w:after="0" w:line="240" w:lineRule="auto"/>
      </w:pPr>
      <w:r>
        <w:separator/>
      </w:r>
    </w:p>
  </w:endnote>
  <w:endnote w:type="continuationSeparator" w:id="0">
    <w:p w:rsidR="00005BFF" w:rsidRDefault="00005BFF" w:rsidP="00DD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FF" w:rsidRDefault="00005BFF" w:rsidP="00DD52D0">
      <w:pPr>
        <w:spacing w:after="0" w:line="240" w:lineRule="auto"/>
      </w:pPr>
      <w:r>
        <w:separator/>
      </w:r>
    </w:p>
  </w:footnote>
  <w:footnote w:type="continuationSeparator" w:id="0">
    <w:p w:rsidR="00005BFF" w:rsidRDefault="00005BFF" w:rsidP="00DD5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1D" w:rsidRDefault="006F731D" w:rsidP="006F731D">
    <w:pPr>
      <w:jc w:val="center"/>
      <w:rPr>
        <w:b/>
        <w:sz w:val="32"/>
      </w:rPr>
    </w:pPr>
    <w:r>
      <w:rPr>
        <w:b/>
        <w:sz w:val="32"/>
      </w:rPr>
      <w:t xml:space="preserve">In-Class Exercise – JavaScript If (Save As: </w:t>
    </w:r>
    <w:r w:rsidR="003775A0">
      <w:rPr>
        <w:b/>
        <w:color w:val="FF0000"/>
        <w:sz w:val="32"/>
      </w:rPr>
      <w:t>iftwonums</w:t>
    </w:r>
    <w:r>
      <w:rPr>
        <w:b/>
        <w:color w:val="FF0000"/>
        <w:sz w:val="32"/>
      </w:rPr>
      <w:t>.html</w:t>
    </w:r>
    <w:r>
      <w:rPr>
        <w:b/>
        <w:sz w:val="32"/>
      </w:rPr>
      <w:t>)</w:t>
    </w:r>
  </w:p>
  <w:p w:rsidR="006F731D" w:rsidRDefault="006F7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90B"/>
    <w:multiLevelType w:val="hybridMultilevel"/>
    <w:tmpl w:val="D5CA2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529F"/>
    <w:multiLevelType w:val="hybridMultilevel"/>
    <w:tmpl w:val="CB8C4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1EE5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7BC5"/>
    <w:multiLevelType w:val="hybridMultilevel"/>
    <w:tmpl w:val="38BCE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F43CA"/>
    <w:multiLevelType w:val="hybridMultilevel"/>
    <w:tmpl w:val="AF12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F2EAC"/>
    <w:multiLevelType w:val="hybridMultilevel"/>
    <w:tmpl w:val="53348C9E"/>
    <w:lvl w:ilvl="0" w:tplc="F8B6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05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0E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CF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A5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AE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4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C3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45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AF0EBC"/>
    <w:multiLevelType w:val="hybridMultilevel"/>
    <w:tmpl w:val="D772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D39B1"/>
    <w:multiLevelType w:val="multilevel"/>
    <w:tmpl w:val="DB20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9740E2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303EC"/>
    <w:multiLevelType w:val="multilevel"/>
    <w:tmpl w:val="6D7C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9F"/>
    <w:rsid w:val="00003D4A"/>
    <w:rsid w:val="00005BFF"/>
    <w:rsid w:val="00025A22"/>
    <w:rsid w:val="00025E82"/>
    <w:rsid w:val="00026AED"/>
    <w:rsid w:val="000373C2"/>
    <w:rsid w:val="00054B5D"/>
    <w:rsid w:val="0007185F"/>
    <w:rsid w:val="00072838"/>
    <w:rsid w:val="00077C67"/>
    <w:rsid w:val="0009023E"/>
    <w:rsid w:val="00095F3A"/>
    <w:rsid w:val="000A776D"/>
    <w:rsid w:val="000B28B4"/>
    <w:rsid w:val="000B2E96"/>
    <w:rsid w:val="000D5F3A"/>
    <w:rsid w:val="000E7670"/>
    <w:rsid w:val="000F01F5"/>
    <w:rsid w:val="00103BBD"/>
    <w:rsid w:val="00133389"/>
    <w:rsid w:val="00142127"/>
    <w:rsid w:val="00145028"/>
    <w:rsid w:val="00146560"/>
    <w:rsid w:val="00155CB6"/>
    <w:rsid w:val="002226BC"/>
    <w:rsid w:val="002237DB"/>
    <w:rsid w:val="002252C7"/>
    <w:rsid w:val="00236B23"/>
    <w:rsid w:val="002655DE"/>
    <w:rsid w:val="00292551"/>
    <w:rsid w:val="00292619"/>
    <w:rsid w:val="002C2557"/>
    <w:rsid w:val="002F0BD7"/>
    <w:rsid w:val="0030063B"/>
    <w:rsid w:val="00300921"/>
    <w:rsid w:val="003124D5"/>
    <w:rsid w:val="003260A8"/>
    <w:rsid w:val="003371CF"/>
    <w:rsid w:val="00341F38"/>
    <w:rsid w:val="00350294"/>
    <w:rsid w:val="00360848"/>
    <w:rsid w:val="003775A0"/>
    <w:rsid w:val="00382D72"/>
    <w:rsid w:val="003A0CD9"/>
    <w:rsid w:val="003B0C64"/>
    <w:rsid w:val="003B16C6"/>
    <w:rsid w:val="003B1DC7"/>
    <w:rsid w:val="003B4740"/>
    <w:rsid w:val="003C0018"/>
    <w:rsid w:val="003E5304"/>
    <w:rsid w:val="003F48AB"/>
    <w:rsid w:val="00411DA7"/>
    <w:rsid w:val="00426FD3"/>
    <w:rsid w:val="00430167"/>
    <w:rsid w:val="00446FD0"/>
    <w:rsid w:val="00453AAC"/>
    <w:rsid w:val="00457210"/>
    <w:rsid w:val="00476FD3"/>
    <w:rsid w:val="004A219F"/>
    <w:rsid w:val="004A5EC7"/>
    <w:rsid w:val="004A7005"/>
    <w:rsid w:val="004B5AB1"/>
    <w:rsid w:val="004C2EB0"/>
    <w:rsid w:val="004C47BC"/>
    <w:rsid w:val="004D2380"/>
    <w:rsid w:val="00512DFD"/>
    <w:rsid w:val="00514DD6"/>
    <w:rsid w:val="00520470"/>
    <w:rsid w:val="00531E30"/>
    <w:rsid w:val="00536EBE"/>
    <w:rsid w:val="005572EC"/>
    <w:rsid w:val="0056391C"/>
    <w:rsid w:val="00564364"/>
    <w:rsid w:val="0056530A"/>
    <w:rsid w:val="005714C5"/>
    <w:rsid w:val="005878A7"/>
    <w:rsid w:val="005913E2"/>
    <w:rsid w:val="0059717F"/>
    <w:rsid w:val="005A041A"/>
    <w:rsid w:val="005C2E7A"/>
    <w:rsid w:val="005E2E9F"/>
    <w:rsid w:val="0060343D"/>
    <w:rsid w:val="00616935"/>
    <w:rsid w:val="00627089"/>
    <w:rsid w:val="00632B86"/>
    <w:rsid w:val="00644404"/>
    <w:rsid w:val="006562C3"/>
    <w:rsid w:val="00667198"/>
    <w:rsid w:val="00677297"/>
    <w:rsid w:val="00686494"/>
    <w:rsid w:val="00687265"/>
    <w:rsid w:val="00695DE4"/>
    <w:rsid w:val="0069784E"/>
    <w:rsid w:val="006A4DF7"/>
    <w:rsid w:val="006B4F43"/>
    <w:rsid w:val="006C553B"/>
    <w:rsid w:val="006F731D"/>
    <w:rsid w:val="00701936"/>
    <w:rsid w:val="00716899"/>
    <w:rsid w:val="00722E37"/>
    <w:rsid w:val="007308DB"/>
    <w:rsid w:val="00730F0A"/>
    <w:rsid w:val="007360A6"/>
    <w:rsid w:val="00756A9E"/>
    <w:rsid w:val="00775C1F"/>
    <w:rsid w:val="007867F3"/>
    <w:rsid w:val="007C2470"/>
    <w:rsid w:val="007C6805"/>
    <w:rsid w:val="007C6D10"/>
    <w:rsid w:val="007C6F01"/>
    <w:rsid w:val="007D764C"/>
    <w:rsid w:val="007F204A"/>
    <w:rsid w:val="007F6D5B"/>
    <w:rsid w:val="00806B8B"/>
    <w:rsid w:val="00816A07"/>
    <w:rsid w:val="00825B68"/>
    <w:rsid w:val="0086070B"/>
    <w:rsid w:val="00862DCF"/>
    <w:rsid w:val="00874D92"/>
    <w:rsid w:val="00883C9A"/>
    <w:rsid w:val="00884F13"/>
    <w:rsid w:val="008A342A"/>
    <w:rsid w:val="008D236D"/>
    <w:rsid w:val="008D2EEB"/>
    <w:rsid w:val="008E39F1"/>
    <w:rsid w:val="008E6513"/>
    <w:rsid w:val="008E7CE6"/>
    <w:rsid w:val="008F177B"/>
    <w:rsid w:val="00916318"/>
    <w:rsid w:val="009248FC"/>
    <w:rsid w:val="00937B88"/>
    <w:rsid w:val="00940ACC"/>
    <w:rsid w:val="0096180B"/>
    <w:rsid w:val="0097283F"/>
    <w:rsid w:val="009767E0"/>
    <w:rsid w:val="00982D44"/>
    <w:rsid w:val="009C0364"/>
    <w:rsid w:val="009C75A7"/>
    <w:rsid w:val="009E0A28"/>
    <w:rsid w:val="009E5F85"/>
    <w:rsid w:val="009F04CB"/>
    <w:rsid w:val="009F3992"/>
    <w:rsid w:val="00A161B0"/>
    <w:rsid w:val="00A222AD"/>
    <w:rsid w:val="00A254E1"/>
    <w:rsid w:val="00A31659"/>
    <w:rsid w:val="00A34470"/>
    <w:rsid w:val="00A85D09"/>
    <w:rsid w:val="00A87F6A"/>
    <w:rsid w:val="00A94433"/>
    <w:rsid w:val="00A9541B"/>
    <w:rsid w:val="00AA0F60"/>
    <w:rsid w:val="00AB27F4"/>
    <w:rsid w:val="00AC71B5"/>
    <w:rsid w:val="00AD4735"/>
    <w:rsid w:val="00AF5A2E"/>
    <w:rsid w:val="00AF7F42"/>
    <w:rsid w:val="00B00A8D"/>
    <w:rsid w:val="00B11494"/>
    <w:rsid w:val="00B22477"/>
    <w:rsid w:val="00B32D47"/>
    <w:rsid w:val="00B44452"/>
    <w:rsid w:val="00B44A22"/>
    <w:rsid w:val="00B720E1"/>
    <w:rsid w:val="00B73692"/>
    <w:rsid w:val="00B85AAA"/>
    <w:rsid w:val="00BA1F81"/>
    <w:rsid w:val="00BA5D59"/>
    <w:rsid w:val="00BA5D7C"/>
    <w:rsid w:val="00BC5231"/>
    <w:rsid w:val="00BD57A0"/>
    <w:rsid w:val="00BE069C"/>
    <w:rsid w:val="00BE39F0"/>
    <w:rsid w:val="00BF52C5"/>
    <w:rsid w:val="00BF5981"/>
    <w:rsid w:val="00C00FBA"/>
    <w:rsid w:val="00C01699"/>
    <w:rsid w:val="00C36651"/>
    <w:rsid w:val="00C37194"/>
    <w:rsid w:val="00C425ED"/>
    <w:rsid w:val="00C4454F"/>
    <w:rsid w:val="00C5039C"/>
    <w:rsid w:val="00C6285F"/>
    <w:rsid w:val="00C65B41"/>
    <w:rsid w:val="00C9226A"/>
    <w:rsid w:val="00CA0562"/>
    <w:rsid w:val="00CC48B7"/>
    <w:rsid w:val="00CC7632"/>
    <w:rsid w:val="00D12BBC"/>
    <w:rsid w:val="00D1380B"/>
    <w:rsid w:val="00D16ADF"/>
    <w:rsid w:val="00D20409"/>
    <w:rsid w:val="00D21E80"/>
    <w:rsid w:val="00D23811"/>
    <w:rsid w:val="00D325C3"/>
    <w:rsid w:val="00D37E27"/>
    <w:rsid w:val="00D472A3"/>
    <w:rsid w:val="00D64F07"/>
    <w:rsid w:val="00D650BE"/>
    <w:rsid w:val="00D751D3"/>
    <w:rsid w:val="00DC0A81"/>
    <w:rsid w:val="00DD52D0"/>
    <w:rsid w:val="00DD7D9C"/>
    <w:rsid w:val="00DE4D64"/>
    <w:rsid w:val="00DF3D97"/>
    <w:rsid w:val="00E01E75"/>
    <w:rsid w:val="00E055C0"/>
    <w:rsid w:val="00E41888"/>
    <w:rsid w:val="00E72EB3"/>
    <w:rsid w:val="00E81D86"/>
    <w:rsid w:val="00EA1056"/>
    <w:rsid w:val="00EB3D54"/>
    <w:rsid w:val="00F07644"/>
    <w:rsid w:val="00F164DF"/>
    <w:rsid w:val="00F34717"/>
    <w:rsid w:val="00F43A4F"/>
    <w:rsid w:val="00F57C3E"/>
    <w:rsid w:val="00F61282"/>
    <w:rsid w:val="00F70495"/>
    <w:rsid w:val="00F71F69"/>
    <w:rsid w:val="00F75686"/>
    <w:rsid w:val="00F8533A"/>
    <w:rsid w:val="00F93887"/>
    <w:rsid w:val="00FA0651"/>
    <w:rsid w:val="00FA7748"/>
    <w:rsid w:val="00FA794F"/>
    <w:rsid w:val="00FB374C"/>
    <w:rsid w:val="00FD0974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C2CF7"/>
  <w15:docId w15:val="{DEBC963E-6088-44F4-863F-2ECD85E7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19F"/>
    <w:pPr>
      <w:ind w:left="720"/>
      <w:contextualSpacing/>
    </w:pPr>
  </w:style>
  <w:style w:type="table" w:styleId="TableGrid">
    <w:name w:val="Table Grid"/>
    <w:basedOn w:val="TableNormal"/>
    <w:uiPriority w:val="59"/>
    <w:rsid w:val="0059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1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D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D0"/>
  </w:style>
  <w:style w:type="paragraph" w:styleId="Footer">
    <w:name w:val="footer"/>
    <w:basedOn w:val="Normal"/>
    <w:link w:val="FooterChar"/>
    <w:uiPriority w:val="99"/>
    <w:unhideWhenUsed/>
    <w:rsid w:val="00DD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3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153E-6E1D-4289-B559-31F0282F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2018-09-05T05:45:00Z</cp:lastPrinted>
  <dcterms:created xsi:type="dcterms:W3CDTF">2019-10-15T03:23:00Z</dcterms:created>
  <dcterms:modified xsi:type="dcterms:W3CDTF">2019-10-15T03:53:00Z</dcterms:modified>
</cp:coreProperties>
</file>