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Pr="003B16C6" w:rsidRDefault="007C6F01" w:rsidP="00F57C3E">
      <w:pPr>
        <w:pStyle w:val="Heading1"/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In- Class </w:t>
      </w:r>
      <w:r w:rsidR="000D5F3A">
        <w:rPr>
          <w:sz w:val="44"/>
          <w:szCs w:val="32"/>
        </w:rPr>
        <w:t xml:space="preserve">Exercise </w:t>
      </w:r>
      <w:r>
        <w:rPr>
          <w:sz w:val="44"/>
          <w:szCs w:val="32"/>
        </w:rPr>
        <w:t>–</w:t>
      </w:r>
      <w:r w:rsidR="000D5F3A">
        <w:rPr>
          <w:sz w:val="44"/>
          <w:szCs w:val="32"/>
        </w:rPr>
        <w:t xml:space="preserve"> </w:t>
      </w:r>
      <w:r w:rsidR="00054B5D">
        <w:rPr>
          <w:sz w:val="44"/>
          <w:szCs w:val="32"/>
        </w:rPr>
        <w:t>Blast Off!</w:t>
      </w:r>
      <w:bookmarkStart w:id="0" w:name="_GoBack"/>
      <w:bookmarkEnd w:id="0"/>
    </w:p>
    <w:p w:rsidR="00C5039C" w:rsidRPr="00D21E80" w:rsidRDefault="00C5039C" w:rsidP="00C5039C">
      <w:pPr>
        <w:rPr>
          <w:sz w:val="32"/>
          <w:szCs w:val="32"/>
        </w:rPr>
      </w:pPr>
    </w:p>
    <w:p w:rsidR="00FF41CF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476FD3">
        <w:rPr>
          <w:sz w:val="32"/>
          <w:szCs w:val="32"/>
        </w:rPr>
        <w:t>Read the statements below and perform the tasks</w:t>
      </w:r>
      <w:r w:rsidR="00F34717" w:rsidRPr="004C47BC">
        <w:rPr>
          <w:sz w:val="32"/>
          <w:szCs w:val="32"/>
        </w:rPr>
        <w:t>.</w:t>
      </w:r>
    </w:p>
    <w:p w:rsidR="0009023E" w:rsidRPr="0009023E" w:rsidRDefault="0009023E" w:rsidP="0009023E"/>
    <w:p w:rsidR="00FF41CF" w:rsidRDefault="00155CB6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Initialize a variable to a starting value.</w:t>
      </w:r>
    </w:p>
    <w:p w:rsidR="00D650BE" w:rsidRDefault="00155CB6" w:rsidP="00DD6630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Use a </w:t>
      </w:r>
      <w:r w:rsidR="00D650BE" w:rsidRPr="00155CB6">
        <w:rPr>
          <w:sz w:val="32"/>
          <w:szCs w:val="32"/>
        </w:rPr>
        <w:t xml:space="preserve">loop </w:t>
      </w:r>
      <w:r>
        <w:rPr>
          <w:sz w:val="32"/>
          <w:szCs w:val="32"/>
        </w:rPr>
        <w:t>to print the following: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10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9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8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7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6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155CB6" w:rsidRPr="00155CB6" w:rsidRDefault="00155CB6" w:rsidP="00155CB6">
      <w:pPr>
        <w:ind w:left="720"/>
        <w:rPr>
          <w:sz w:val="32"/>
          <w:szCs w:val="32"/>
        </w:rPr>
      </w:pPr>
      <w:r>
        <w:rPr>
          <w:sz w:val="32"/>
          <w:szCs w:val="32"/>
        </w:rPr>
        <w:t>BlastOff!</w:t>
      </w:r>
    </w:p>
    <w:p w:rsidR="00D650BE" w:rsidRPr="004C47BC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Outside the while loop, print a message </w:t>
      </w:r>
      <w:r w:rsidR="00155CB6">
        <w:rPr>
          <w:sz w:val="32"/>
          <w:szCs w:val="32"/>
        </w:rPr>
        <w:t>Blastoff!</w:t>
      </w:r>
    </w:p>
    <w:p w:rsidR="00D650BE" w:rsidRPr="00D21E80" w:rsidRDefault="00D650BE" w:rsidP="00C5039C">
      <w:pPr>
        <w:rPr>
          <w:sz w:val="32"/>
          <w:szCs w:val="32"/>
        </w:rPr>
      </w:pPr>
    </w:p>
    <w:sectPr w:rsidR="00D650BE" w:rsidRPr="00D21E80" w:rsidSect="00054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DF" w:rsidRDefault="00D16ADF" w:rsidP="00DD52D0">
      <w:pPr>
        <w:spacing w:after="0" w:line="240" w:lineRule="auto"/>
      </w:pPr>
      <w:r>
        <w:separator/>
      </w:r>
    </w:p>
  </w:endnote>
  <w:endnote w:type="continuationSeparator" w:id="0">
    <w:p w:rsidR="00D16ADF" w:rsidRDefault="00D16ADF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DF" w:rsidRDefault="00D16ADF" w:rsidP="00DD52D0">
      <w:pPr>
        <w:spacing w:after="0" w:line="240" w:lineRule="auto"/>
      </w:pPr>
      <w:r>
        <w:separator/>
      </w:r>
    </w:p>
  </w:footnote>
  <w:footnote w:type="continuationSeparator" w:id="0">
    <w:p w:rsidR="00D16ADF" w:rsidRDefault="00D16ADF" w:rsidP="00DD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25A22"/>
    <w:rsid w:val="00025E82"/>
    <w:rsid w:val="00054B5D"/>
    <w:rsid w:val="00072838"/>
    <w:rsid w:val="00077C67"/>
    <w:rsid w:val="0009023E"/>
    <w:rsid w:val="000B2E96"/>
    <w:rsid w:val="000D5F3A"/>
    <w:rsid w:val="000E7670"/>
    <w:rsid w:val="00103BBD"/>
    <w:rsid w:val="00133389"/>
    <w:rsid w:val="00155CB6"/>
    <w:rsid w:val="00236B23"/>
    <w:rsid w:val="00292551"/>
    <w:rsid w:val="00292619"/>
    <w:rsid w:val="002C2557"/>
    <w:rsid w:val="002F0BD7"/>
    <w:rsid w:val="00300921"/>
    <w:rsid w:val="003124D5"/>
    <w:rsid w:val="003260A8"/>
    <w:rsid w:val="00341F38"/>
    <w:rsid w:val="00350294"/>
    <w:rsid w:val="00360848"/>
    <w:rsid w:val="003B16C6"/>
    <w:rsid w:val="003B4740"/>
    <w:rsid w:val="003C0018"/>
    <w:rsid w:val="003F48AB"/>
    <w:rsid w:val="00426FD3"/>
    <w:rsid w:val="00457210"/>
    <w:rsid w:val="00476FD3"/>
    <w:rsid w:val="004A219F"/>
    <w:rsid w:val="004C47BC"/>
    <w:rsid w:val="00520470"/>
    <w:rsid w:val="00564364"/>
    <w:rsid w:val="005714C5"/>
    <w:rsid w:val="0059717F"/>
    <w:rsid w:val="005A041A"/>
    <w:rsid w:val="005C2E7A"/>
    <w:rsid w:val="005E2E9F"/>
    <w:rsid w:val="00616935"/>
    <w:rsid w:val="00627089"/>
    <w:rsid w:val="00632B86"/>
    <w:rsid w:val="00687265"/>
    <w:rsid w:val="0069784E"/>
    <w:rsid w:val="00701936"/>
    <w:rsid w:val="007360A6"/>
    <w:rsid w:val="00756A9E"/>
    <w:rsid w:val="00775C1F"/>
    <w:rsid w:val="007867F3"/>
    <w:rsid w:val="007C6805"/>
    <w:rsid w:val="007C6F01"/>
    <w:rsid w:val="00806B8B"/>
    <w:rsid w:val="00862DCF"/>
    <w:rsid w:val="00883C9A"/>
    <w:rsid w:val="00884F13"/>
    <w:rsid w:val="008A342A"/>
    <w:rsid w:val="008D236D"/>
    <w:rsid w:val="008E39F1"/>
    <w:rsid w:val="008E6513"/>
    <w:rsid w:val="008F177B"/>
    <w:rsid w:val="00937B88"/>
    <w:rsid w:val="00940ACC"/>
    <w:rsid w:val="0096180B"/>
    <w:rsid w:val="00982D44"/>
    <w:rsid w:val="009C75A7"/>
    <w:rsid w:val="009E0A28"/>
    <w:rsid w:val="009E5F85"/>
    <w:rsid w:val="009F3992"/>
    <w:rsid w:val="00A34470"/>
    <w:rsid w:val="00A85D09"/>
    <w:rsid w:val="00A94433"/>
    <w:rsid w:val="00AA0F60"/>
    <w:rsid w:val="00AF7F42"/>
    <w:rsid w:val="00B00A8D"/>
    <w:rsid w:val="00B32D47"/>
    <w:rsid w:val="00B44452"/>
    <w:rsid w:val="00B44A22"/>
    <w:rsid w:val="00BA1F81"/>
    <w:rsid w:val="00BA5D59"/>
    <w:rsid w:val="00BA5D7C"/>
    <w:rsid w:val="00BE069C"/>
    <w:rsid w:val="00BE39F0"/>
    <w:rsid w:val="00BF52C5"/>
    <w:rsid w:val="00BF5981"/>
    <w:rsid w:val="00C37194"/>
    <w:rsid w:val="00C5039C"/>
    <w:rsid w:val="00CA0562"/>
    <w:rsid w:val="00CC48B7"/>
    <w:rsid w:val="00CC7632"/>
    <w:rsid w:val="00D16ADF"/>
    <w:rsid w:val="00D20409"/>
    <w:rsid w:val="00D21E80"/>
    <w:rsid w:val="00D23811"/>
    <w:rsid w:val="00D325C3"/>
    <w:rsid w:val="00D472A3"/>
    <w:rsid w:val="00D650BE"/>
    <w:rsid w:val="00DD52D0"/>
    <w:rsid w:val="00E01E75"/>
    <w:rsid w:val="00E81D86"/>
    <w:rsid w:val="00EA1056"/>
    <w:rsid w:val="00F34717"/>
    <w:rsid w:val="00F43A4F"/>
    <w:rsid w:val="00F57C3E"/>
    <w:rsid w:val="00F75686"/>
    <w:rsid w:val="00F8533A"/>
    <w:rsid w:val="00FA7748"/>
    <w:rsid w:val="00FD097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FEE2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24DA-882A-4C16-9D14-A715093E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2017-08-20T23:00:00Z</cp:lastPrinted>
  <dcterms:created xsi:type="dcterms:W3CDTF">2018-09-05T01:36:00Z</dcterms:created>
  <dcterms:modified xsi:type="dcterms:W3CDTF">2018-09-05T01:36:00Z</dcterms:modified>
</cp:coreProperties>
</file>