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38" w:rsidRPr="003B16C6" w:rsidRDefault="007C6F01" w:rsidP="00F57C3E">
      <w:pPr>
        <w:pStyle w:val="Heading1"/>
        <w:jc w:val="center"/>
        <w:rPr>
          <w:sz w:val="44"/>
          <w:szCs w:val="32"/>
        </w:rPr>
      </w:pPr>
      <w:r>
        <w:rPr>
          <w:sz w:val="44"/>
          <w:szCs w:val="32"/>
        </w:rPr>
        <w:t xml:space="preserve">In- Class </w:t>
      </w:r>
      <w:r w:rsidR="000D5F3A">
        <w:rPr>
          <w:sz w:val="44"/>
          <w:szCs w:val="32"/>
        </w:rPr>
        <w:t xml:space="preserve">Exercise </w:t>
      </w:r>
      <w:r>
        <w:rPr>
          <w:sz w:val="44"/>
          <w:szCs w:val="32"/>
        </w:rPr>
        <w:t>–</w:t>
      </w:r>
      <w:r w:rsidR="000D5F3A">
        <w:rPr>
          <w:sz w:val="44"/>
          <w:szCs w:val="32"/>
        </w:rPr>
        <w:t xml:space="preserve"> </w:t>
      </w:r>
      <w:r w:rsidR="00457210">
        <w:rPr>
          <w:sz w:val="44"/>
          <w:szCs w:val="32"/>
        </w:rPr>
        <w:t>while Loop</w:t>
      </w:r>
    </w:p>
    <w:p w:rsidR="00C5039C" w:rsidRPr="00D21E80" w:rsidRDefault="00C5039C" w:rsidP="00C5039C">
      <w:pPr>
        <w:rPr>
          <w:sz w:val="32"/>
          <w:szCs w:val="32"/>
        </w:rPr>
      </w:pPr>
    </w:p>
    <w:p w:rsidR="00FF41CF" w:rsidRDefault="003B16C6" w:rsidP="0009023E">
      <w:pPr>
        <w:pStyle w:val="Heading1"/>
        <w:rPr>
          <w:sz w:val="32"/>
          <w:szCs w:val="32"/>
        </w:rPr>
      </w:pPr>
      <w:r>
        <w:rPr>
          <w:sz w:val="32"/>
        </w:rPr>
        <w:t>INSTRUCTIONS:</w:t>
      </w:r>
      <w:r w:rsidR="0009023E">
        <w:rPr>
          <w:sz w:val="32"/>
        </w:rPr>
        <w:t xml:space="preserve">  - </w:t>
      </w:r>
      <w:r w:rsidR="00476FD3">
        <w:rPr>
          <w:sz w:val="32"/>
          <w:szCs w:val="32"/>
        </w:rPr>
        <w:t>Read the statements below and perform the tasks</w:t>
      </w:r>
      <w:r w:rsidR="00F34717" w:rsidRPr="004C47BC">
        <w:rPr>
          <w:sz w:val="32"/>
          <w:szCs w:val="32"/>
        </w:rPr>
        <w:t>.</w:t>
      </w:r>
    </w:p>
    <w:p w:rsidR="0009023E" w:rsidRPr="0009023E" w:rsidRDefault="0009023E" w:rsidP="0009023E"/>
    <w:p w:rsidR="00FF41CF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Make a variable called strength, initialize the value to 5.</w:t>
      </w:r>
    </w:p>
    <w:p w:rsidR="00D650BE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Print a message reporting the player’s strength.</w:t>
      </w:r>
    </w:p>
    <w:p w:rsidR="00D650BE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Set up a while loop that runs until the player’s strength increases to a value such as 10.</w:t>
      </w:r>
    </w:p>
    <w:p w:rsidR="00D650BE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Inside the while loop, print a message that reports the player’s current strength.</w:t>
      </w:r>
    </w:p>
    <w:p w:rsidR="00D650BE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Inside the while loop, write a statement that increases the player’s strength.</w:t>
      </w:r>
    </w:p>
    <w:p w:rsidR="00D650BE" w:rsidRPr="004C47BC" w:rsidRDefault="00D650BE" w:rsidP="004C47B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Outside the while loop, print a message reporting that the player has grown too strong, and that they have moved to a new level of the game.</w:t>
      </w:r>
    </w:p>
    <w:p w:rsidR="00D650BE" w:rsidRPr="00D21E80" w:rsidRDefault="00D650BE" w:rsidP="00C5039C">
      <w:pPr>
        <w:rPr>
          <w:sz w:val="32"/>
          <w:szCs w:val="32"/>
        </w:rPr>
      </w:pPr>
      <w:bookmarkStart w:id="0" w:name="_GoBack"/>
      <w:bookmarkEnd w:id="0"/>
    </w:p>
    <w:sectPr w:rsidR="00D650BE" w:rsidRPr="00D21E80" w:rsidSect="00DD52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F3" w:rsidRDefault="00F432F3" w:rsidP="00DD52D0">
      <w:pPr>
        <w:spacing w:after="0" w:line="240" w:lineRule="auto"/>
      </w:pPr>
      <w:r>
        <w:separator/>
      </w:r>
    </w:p>
  </w:endnote>
  <w:endnote w:type="continuationSeparator" w:id="0">
    <w:p w:rsidR="00F432F3" w:rsidRDefault="00F432F3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F3" w:rsidRDefault="00F432F3" w:rsidP="00DD52D0">
      <w:pPr>
        <w:spacing w:after="0" w:line="240" w:lineRule="auto"/>
      </w:pPr>
      <w:r>
        <w:separator/>
      </w:r>
    </w:p>
  </w:footnote>
  <w:footnote w:type="continuationSeparator" w:id="0">
    <w:p w:rsidR="00F432F3" w:rsidRDefault="00F432F3" w:rsidP="00DD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CB8C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D39B1"/>
    <w:multiLevelType w:val="multilevel"/>
    <w:tmpl w:val="DB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03EC"/>
    <w:multiLevelType w:val="multilevel"/>
    <w:tmpl w:val="6D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F"/>
    <w:rsid w:val="00003D4A"/>
    <w:rsid w:val="00025A22"/>
    <w:rsid w:val="00025E82"/>
    <w:rsid w:val="00072838"/>
    <w:rsid w:val="00077C67"/>
    <w:rsid w:val="0009023E"/>
    <w:rsid w:val="000B2E96"/>
    <w:rsid w:val="000D5F3A"/>
    <w:rsid w:val="000E7670"/>
    <w:rsid w:val="00103BBD"/>
    <w:rsid w:val="00133389"/>
    <w:rsid w:val="00292551"/>
    <w:rsid w:val="00292619"/>
    <w:rsid w:val="002C2557"/>
    <w:rsid w:val="002F0BD7"/>
    <w:rsid w:val="00300921"/>
    <w:rsid w:val="003124D5"/>
    <w:rsid w:val="003260A8"/>
    <w:rsid w:val="00341F38"/>
    <w:rsid w:val="00350294"/>
    <w:rsid w:val="00360848"/>
    <w:rsid w:val="003B16C6"/>
    <w:rsid w:val="003B4740"/>
    <w:rsid w:val="003C0018"/>
    <w:rsid w:val="003E3890"/>
    <w:rsid w:val="003F48AB"/>
    <w:rsid w:val="00426FD3"/>
    <w:rsid w:val="00457210"/>
    <w:rsid w:val="00476FD3"/>
    <w:rsid w:val="004A219F"/>
    <w:rsid w:val="004C47BC"/>
    <w:rsid w:val="00520470"/>
    <w:rsid w:val="00564364"/>
    <w:rsid w:val="005714C5"/>
    <w:rsid w:val="0059717F"/>
    <w:rsid w:val="005A041A"/>
    <w:rsid w:val="005C2E7A"/>
    <w:rsid w:val="005E2E9F"/>
    <w:rsid w:val="00627089"/>
    <w:rsid w:val="00632B86"/>
    <w:rsid w:val="00687265"/>
    <w:rsid w:val="0069784E"/>
    <w:rsid w:val="00701936"/>
    <w:rsid w:val="007360A6"/>
    <w:rsid w:val="00756A9E"/>
    <w:rsid w:val="00775C1F"/>
    <w:rsid w:val="007867F3"/>
    <w:rsid w:val="007C6805"/>
    <w:rsid w:val="007C6F01"/>
    <w:rsid w:val="00806B8B"/>
    <w:rsid w:val="00862DCF"/>
    <w:rsid w:val="00883C9A"/>
    <w:rsid w:val="00884F13"/>
    <w:rsid w:val="008A342A"/>
    <w:rsid w:val="008D236D"/>
    <w:rsid w:val="008E39F1"/>
    <w:rsid w:val="008E6513"/>
    <w:rsid w:val="008F177B"/>
    <w:rsid w:val="00937B88"/>
    <w:rsid w:val="00940ACC"/>
    <w:rsid w:val="0096180B"/>
    <w:rsid w:val="00982D44"/>
    <w:rsid w:val="009C75A7"/>
    <w:rsid w:val="009E0A28"/>
    <w:rsid w:val="009E5F85"/>
    <w:rsid w:val="009F3992"/>
    <w:rsid w:val="00A34470"/>
    <w:rsid w:val="00A85D09"/>
    <w:rsid w:val="00A94433"/>
    <w:rsid w:val="00AA0F60"/>
    <w:rsid w:val="00AF7F42"/>
    <w:rsid w:val="00B00A8D"/>
    <w:rsid w:val="00B32D47"/>
    <w:rsid w:val="00B44452"/>
    <w:rsid w:val="00B44A22"/>
    <w:rsid w:val="00BA1F81"/>
    <w:rsid w:val="00BA5D59"/>
    <w:rsid w:val="00BA5D7C"/>
    <w:rsid w:val="00BE069C"/>
    <w:rsid w:val="00BE39F0"/>
    <w:rsid w:val="00BF52C5"/>
    <w:rsid w:val="00BF5981"/>
    <w:rsid w:val="00C37194"/>
    <w:rsid w:val="00C5039C"/>
    <w:rsid w:val="00CA0562"/>
    <w:rsid w:val="00CC48B7"/>
    <w:rsid w:val="00CC7632"/>
    <w:rsid w:val="00CF07EE"/>
    <w:rsid w:val="00D20409"/>
    <w:rsid w:val="00D21E80"/>
    <w:rsid w:val="00D23811"/>
    <w:rsid w:val="00D325C3"/>
    <w:rsid w:val="00D472A3"/>
    <w:rsid w:val="00D650BE"/>
    <w:rsid w:val="00DD52D0"/>
    <w:rsid w:val="00E01E75"/>
    <w:rsid w:val="00E81D86"/>
    <w:rsid w:val="00EA1056"/>
    <w:rsid w:val="00F34717"/>
    <w:rsid w:val="00F432F3"/>
    <w:rsid w:val="00F43A4F"/>
    <w:rsid w:val="00F57C3E"/>
    <w:rsid w:val="00F75686"/>
    <w:rsid w:val="00F8533A"/>
    <w:rsid w:val="00FA7748"/>
    <w:rsid w:val="00FD097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D4782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031D-1B3D-4CE1-ACBC-4F6F355D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2017-08-20T23:00:00Z</cp:lastPrinted>
  <dcterms:created xsi:type="dcterms:W3CDTF">2018-08-29T03:46:00Z</dcterms:created>
  <dcterms:modified xsi:type="dcterms:W3CDTF">2018-08-29T03:46:00Z</dcterms:modified>
</cp:coreProperties>
</file>