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4D011" w14:textId="48814B79" w:rsidR="003631A1" w:rsidRDefault="003631A1" w:rsidP="003631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Mary A.Y. Okada</w:t>
      </w:r>
      <w:r w:rsidR="003008D8">
        <w:rPr>
          <w:rFonts w:ascii="Arial" w:hAnsi="Arial" w:cs="Arial"/>
        </w:rPr>
        <w:t xml:space="preserve">, Ed. D. </w:t>
      </w:r>
    </w:p>
    <w:p w14:paraId="5F9ED233" w14:textId="77777777" w:rsidR="003631A1" w:rsidRDefault="003631A1" w:rsidP="003631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Monthly reporting requirements to the Board of Trustees</w:t>
      </w:r>
    </w:p>
    <w:p w14:paraId="6AF2C6F1" w14:textId="7D975711" w:rsidR="003631A1" w:rsidRDefault="003631A1" w:rsidP="003631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For the period ending </w:t>
      </w:r>
    </w:p>
    <w:p w14:paraId="7EC6F246" w14:textId="77777777" w:rsidR="003631A1" w:rsidRDefault="003631A1" w:rsidP="003631A1">
      <w:pPr>
        <w:rPr>
          <w:rFonts w:ascii="Arial" w:hAnsi="Arial" w:cs="Arial"/>
        </w:rPr>
      </w:pPr>
    </w:p>
    <w:p w14:paraId="314968D5" w14:textId="77777777" w:rsidR="003631A1" w:rsidRDefault="003631A1" w:rsidP="003631A1">
      <w:pPr>
        <w:rPr>
          <w:rFonts w:ascii="Arial" w:hAnsi="Arial" w:cs="Arial"/>
        </w:rPr>
      </w:pPr>
      <w:r>
        <w:rPr>
          <w:rFonts w:ascii="Arial" w:hAnsi="Arial" w:cs="Arial"/>
        </w:rPr>
        <w:t>Based on the new goals identified and approved by the Board of Trustees for the next evaluation period, I present the following information for review and consideration.</w:t>
      </w:r>
    </w:p>
    <w:p w14:paraId="68478187" w14:textId="77777777" w:rsidR="003631A1" w:rsidRDefault="003631A1" w:rsidP="003631A1">
      <w:pPr>
        <w:rPr>
          <w:rFonts w:ascii="Arial" w:hAnsi="Arial" w:cs="Arial"/>
        </w:rPr>
      </w:pPr>
    </w:p>
    <w:p w14:paraId="1A410331" w14:textId="0D8748D9" w:rsidR="003631A1" w:rsidRDefault="003631A1" w:rsidP="003631A1">
      <w:pPr>
        <w:rPr>
          <w:rFonts w:ascii="Arial" w:hAnsi="Arial" w:cs="Arial"/>
          <w:b/>
        </w:rPr>
      </w:pPr>
      <w:r w:rsidRPr="00F50C8C">
        <w:rPr>
          <w:rFonts w:ascii="Arial" w:hAnsi="Arial" w:cs="Arial"/>
          <w:b/>
        </w:rPr>
        <w:t>Goal 1:</w:t>
      </w:r>
      <w:r w:rsidR="00F50CB7">
        <w:rPr>
          <w:rFonts w:ascii="Arial" w:hAnsi="Arial" w:cs="Arial"/>
          <w:b/>
        </w:rPr>
        <w:t xml:space="preserve">  </w:t>
      </w:r>
      <w:r w:rsidR="001F1A77">
        <w:rPr>
          <w:rFonts w:ascii="Arial" w:hAnsi="Arial" w:cs="Arial"/>
          <w:b/>
        </w:rPr>
        <w:t>Advancing Workforce Development and Training</w:t>
      </w:r>
    </w:p>
    <w:p w14:paraId="4B243EE6" w14:textId="77777777" w:rsidR="003631A1" w:rsidRDefault="003631A1" w:rsidP="003631A1">
      <w:pPr>
        <w:rPr>
          <w:rFonts w:ascii="Arial" w:hAnsi="Arial" w:cs="Arial"/>
          <w:b/>
        </w:rPr>
      </w:pPr>
    </w:p>
    <w:p w14:paraId="488DDE10" w14:textId="52DB3CE4" w:rsidR="009C79D4" w:rsidRDefault="001F1A77" w:rsidP="009C79D4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Respond to local </w:t>
      </w:r>
      <w:r w:rsidR="009C504B">
        <w:rPr>
          <w:rFonts w:ascii="Arial" w:hAnsi="Arial" w:cs="Arial"/>
          <w:b/>
        </w:rPr>
        <w:t>and regional occupational needs</w:t>
      </w:r>
      <w:r>
        <w:rPr>
          <w:rFonts w:ascii="Arial" w:hAnsi="Arial" w:cs="Arial"/>
          <w:b/>
        </w:rPr>
        <w:t xml:space="preserve"> </w:t>
      </w:r>
    </w:p>
    <w:p w14:paraId="3FBBE8CB" w14:textId="70A3F037" w:rsidR="00473E7F" w:rsidRPr="0027441B" w:rsidRDefault="00473E7F" w:rsidP="0027441B">
      <w:pPr>
        <w:rPr>
          <w:rFonts w:ascii="Arial" w:hAnsi="Arial" w:cs="Arial"/>
        </w:rPr>
      </w:pPr>
    </w:p>
    <w:p w14:paraId="3D16F12C" w14:textId="7485C372" w:rsidR="00B008F6" w:rsidRPr="00E94725" w:rsidRDefault="00B008F6" w:rsidP="00B008F6">
      <w:pPr>
        <w:pStyle w:val="ListParagraph"/>
        <w:ind w:left="1080"/>
        <w:rPr>
          <w:rFonts w:ascii="Arial" w:hAnsi="Arial" w:cs="Arial"/>
        </w:rPr>
      </w:pPr>
    </w:p>
    <w:p w14:paraId="0F2E75D8" w14:textId="2F1B0E85" w:rsidR="001F1A77" w:rsidRDefault="001F1A77" w:rsidP="009C79D4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</w:t>
      </w:r>
      <w:r w:rsidR="009C504B">
        <w:rPr>
          <w:rFonts w:ascii="Arial" w:hAnsi="Arial" w:cs="Arial"/>
          <w:b/>
        </w:rPr>
        <w:t>ltivate meaningful partnerships</w:t>
      </w:r>
    </w:p>
    <w:p w14:paraId="5CBBB928" w14:textId="77777777" w:rsidR="00EB79A9" w:rsidRPr="00EB79A9" w:rsidRDefault="00EB79A9" w:rsidP="00B008F6">
      <w:pPr>
        <w:rPr>
          <w:rFonts w:ascii="Arial" w:hAnsi="Arial" w:cs="Arial"/>
        </w:rPr>
      </w:pPr>
    </w:p>
    <w:p w14:paraId="7B003A9E" w14:textId="77777777" w:rsidR="00B36AA4" w:rsidRPr="00684D5A" w:rsidRDefault="00B36AA4" w:rsidP="00120795">
      <w:pPr>
        <w:rPr>
          <w:rFonts w:ascii="Arial" w:hAnsi="Arial" w:cs="Arial"/>
        </w:rPr>
      </w:pPr>
    </w:p>
    <w:p w14:paraId="52D5AAFF" w14:textId="67C84D49" w:rsidR="003631A1" w:rsidRDefault="003631A1" w:rsidP="003631A1">
      <w:pPr>
        <w:rPr>
          <w:rFonts w:ascii="Arial" w:hAnsi="Arial" w:cs="Arial"/>
          <w:b/>
        </w:rPr>
      </w:pPr>
      <w:r w:rsidRPr="00F50C8C">
        <w:rPr>
          <w:rFonts w:ascii="Arial" w:hAnsi="Arial" w:cs="Arial"/>
          <w:b/>
        </w:rPr>
        <w:t>Goal 2:</w:t>
      </w:r>
      <w:r w:rsidR="00F50CB7">
        <w:rPr>
          <w:rFonts w:ascii="Arial" w:hAnsi="Arial" w:cs="Arial"/>
          <w:b/>
        </w:rPr>
        <w:t xml:space="preserve">  </w:t>
      </w:r>
      <w:r w:rsidR="001F1A77">
        <w:rPr>
          <w:rFonts w:ascii="Arial" w:hAnsi="Arial" w:cs="Arial"/>
          <w:b/>
        </w:rPr>
        <w:t>Fostering 100% Student-Centered Success</w:t>
      </w:r>
    </w:p>
    <w:p w14:paraId="6A0DCC2E" w14:textId="77777777" w:rsidR="003631A1" w:rsidRDefault="003631A1" w:rsidP="003631A1">
      <w:pPr>
        <w:rPr>
          <w:rFonts w:ascii="Arial" w:hAnsi="Arial" w:cs="Arial"/>
          <w:b/>
        </w:rPr>
      </w:pPr>
    </w:p>
    <w:p w14:paraId="7820A62D" w14:textId="5DD1CCE2" w:rsidR="001F1A77" w:rsidRDefault="001F1A77" w:rsidP="00372050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Enhance the professional develo</w:t>
      </w:r>
      <w:r w:rsidR="009C504B">
        <w:rPr>
          <w:rFonts w:ascii="Arial" w:hAnsi="Arial" w:cs="Arial"/>
          <w:b/>
        </w:rPr>
        <w:t>pment process for all employees</w:t>
      </w:r>
    </w:p>
    <w:p w14:paraId="662AC20C" w14:textId="77777777" w:rsidR="001F1A77" w:rsidRPr="001F1A77" w:rsidRDefault="001F1A77" w:rsidP="00B008F6">
      <w:pPr>
        <w:pStyle w:val="ListParagraph"/>
        <w:ind w:left="1080"/>
        <w:rPr>
          <w:rFonts w:ascii="Arial" w:hAnsi="Arial" w:cs="Arial"/>
        </w:rPr>
      </w:pPr>
    </w:p>
    <w:p w14:paraId="6284EBB7" w14:textId="77777777" w:rsidR="00531AED" w:rsidRDefault="001F1A77" w:rsidP="00531AED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Implement innovative strategies and practice flexi</w:t>
      </w:r>
      <w:r w:rsidR="009C504B">
        <w:rPr>
          <w:rFonts w:ascii="Arial" w:hAnsi="Arial" w:cs="Arial"/>
          <w:b/>
        </w:rPr>
        <w:t>bility in meeting student needs</w:t>
      </w:r>
    </w:p>
    <w:p w14:paraId="63D8F6E9" w14:textId="201E306D" w:rsidR="001F1A77" w:rsidRPr="00B91A4B" w:rsidRDefault="001F1A77" w:rsidP="00B91A4B">
      <w:pPr>
        <w:pStyle w:val="ListParagraph"/>
        <w:ind w:left="1080"/>
        <w:rPr>
          <w:rFonts w:ascii="Arial" w:hAnsi="Arial" w:cs="Arial"/>
        </w:rPr>
      </w:pPr>
    </w:p>
    <w:p w14:paraId="2E5EEEDB" w14:textId="2A783604" w:rsidR="00372050" w:rsidRDefault="001F1A77" w:rsidP="001F1A7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Integrate </w:t>
      </w:r>
      <w:r w:rsidR="009C504B">
        <w:rPr>
          <w:rFonts w:ascii="Arial" w:hAnsi="Arial" w:cs="Arial"/>
          <w:b/>
        </w:rPr>
        <w:t>and enhance wraparound services</w:t>
      </w:r>
    </w:p>
    <w:p w14:paraId="65EC55DD" w14:textId="77777777" w:rsidR="007144F8" w:rsidRDefault="007144F8" w:rsidP="007144F8">
      <w:pPr>
        <w:rPr>
          <w:rFonts w:ascii="Arial" w:hAnsi="Arial" w:cs="Arial"/>
          <w:b/>
        </w:rPr>
      </w:pPr>
    </w:p>
    <w:p w14:paraId="36A6E45D" w14:textId="77777777" w:rsidR="007144F8" w:rsidRDefault="007144F8" w:rsidP="007144F8">
      <w:pPr>
        <w:rPr>
          <w:rFonts w:ascii="Arial" w:hAnsi="Arial" w:cs="Arial"/>
          <w:b/>
        </w:rPr>
      </w:pPr>
    </w:p>
    <w:p w14:paraId="70C2A92F" w14:textId="2C357B42" w:rsidR="003631A1" w:rsidRPr="007144F8" w:rsidRDefault="003631A1" w:rsidP="007144F8">
      <w:pPr>
        <w:rPr>
          <w:rFonts w:ascii="Arial" w:hAnsi="Arial" w:cs="Arial"/>
          <w:b/>
        </w:rPr>
      </w:pPr>
      <w:r w:rsidRPr="007144F8">
        <w:rPr>
          <w:rFonts w:ascii="Arial" w:hAnsi="Arial" w:cs="Arial"/>
          <w:b/>
        </w:rPr>
        <w:t xml:space="preserve">Goal 3:  </w:t>
      </w:r>
      <w:r w:rsidR="001F1A77" w:rsidRPr="007144F8">
        <w:rPr>
          <w:rFonts w:ascii="Arial" w:hAnsi="Arial" w:cs="Arial"/>
          <w:b/>
        </w:rPr>
        <w:t xml:space="preserve">Leveraging Transformational Engagement and Governance </w:t>
      </w:r>
    </w:p>
    <w:p w14:paraId="76E159F2" w14:textId="77777777" w:rsidR="003631A1" w:rsidRDefault="003631A1" w:rsidP="003631A1">
      <w:pPr>
        <w:rPr>
          <w:rFonts w:ascii="Arial" w:hAnsi="Arial" w:cs="Arial"/>
          <w:b/>
        </w:rPr>
      </w:pPr>
    </w:p>
    <w:p w14:paraId="10381BA5" w14:textId="7AC5ECA5" w:rsidR="001F1A77" w:rsidRDefault="001F1A77" w:rsidP="00B1286C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Strengthen stakeholder opportunities to engage in the transformational process, governance and</w:t>
      </w:r>
      <w:r w:rsidR="009C504B">
        <w:rPr>
          <w:rFonts w:ascii="Arial" w:hAnsi="Arial" w:cs="Arial"/>
          <w:b/>
        </w:rPr>
        <w:t xml:space="preserve"> institutional decision- making</w:t>
      </w:r>
    </w:p>
    <w:p w14:paraId="01657373" w14:textId="77777777" w:rsidR="00F31095" w:rsidRPr="009C504B" w:rsidRDefault="00F31095" w:rsidP="00F31095">
      <w:pPr>
        <w:pStyle w:val="ListParagraph"/>
        <w:ind w:left="1080"/>
        <w:rPr>
          <w:rFonts w:ascii="Arial" w:hAnsi="Arial" w:cs="Arial"/>
        </w:rPr>
      </w:pPr>
    </w:p>
    <w:p w14:paraId="51083BC0" w14:textId="32518DA6" w:rsidR="001F1A77" w:rsidRDefault="001F1A77" w:rsidP="00B1286C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Foster an organizational culture that empowers and facilitates transformational engag</w:t>
      </w:r>
      <w:r w:rsidR="009C504B">
        <w:rPr>
          <w:rFonts w:ascii="Arial" w:hAnsi="Arial" w:cs="Arial"/>
          <w:b/>
        </w:rPr>
        <w:t>ement and rewards collaboration</w:t>
      </w:r>
    </w:p>
    <w:p w14:paraId="71458FCB" w14:textId="77777777" w:rsidR="003133D3" w:rsidRPr="00EB79A9" w:rsidRDefault="003133D3" w:rsidP="00EB79A9">
      <w:pPr>
        <w:rPr>
          <w:rFonts w:ascii="Arial" w:hAnsi="Arial" w:cs="Arial"/>
        </w:rPr>
      </w:pPr>
    </w:p>
    <w:p w14:paraId="64D31B93" w14:textId="77777777" w:rsidR="0035620B" w:rsidRDefault="0035620B" w:rsidP="003631A1">
      <w:pPr>
        <w:rPr>
          <w:rFonts w:ascii="Arial" w:hAnsi="Arial" w:cs="Arial"/>
          <w:b/>
        </w:rPr>
      </w:pPr>
    </w:p>
    <w:p w14:paraId="11D5C3F3" w14:textId="397BC1A9" w:rsidR="003631A1" w:rsidRDefault="00B1286C" w:rsidP="003631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Goal 4:  </w:t>
      </w:r>
      <w:r w:rsidR="001F1A77">
        <w:rPr>
          <w:rFonts w:ascii="Arial" w:hAnsi="Arial" w:cs="Arial"/>
          <w:b/>
        </w:rPr>
        <w:t>Optimizing Resources</w:t>
      </w:r>
    </w:p>
    <w:p w14:paraId="503D359A" w14:textId="77777777" w:rsidR="001F1A77" w:rsidRDefault="001F1A77" w:rsidP="003631A1">
      <w:pPr>
        <w:rPr>
          <w:rFonts w:ascii="Arial" w:hAnsi="Arial" w:cs="Arial"/>
          <w:b/>
        </w:rPr>
      </w:pPr>
    </w:p>
    <w:p w14:paraId="72851499" w14:textId="3C2EBA6C" w:rsidR="009C504B" w:rsidRPr="00422414" w:rsidRDefault="009C504B" w:rsidP="00F5757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Diversify revenue streams</w:t>
      </w:r>
    </w:p>
    <w:p w14:paraId="4E45EADC" w14:textId="52FED0FE" w:rsidR="00F57571" w:rsidRPr="00B008F6" w:rsidRDefault="00F57571" w:rsidP="00B008F6">
      <w:pPr>
        <w:ind w:left="1080"/>
        <w:rPr>
          <w:rFonts w:ascii="Arial" w:hAnsi="Arial" w:cs="Arial"/>
          <w:b/>
        </w:rPr>
      </w:pPr>
    </w:p>
    <w:p w14:paraId="1F760265" w14:textId="77777777" w:rsidR="009C504B" w:rsidRPr="009C504B" w:rsidRDefault="009C504B" w:rsidP="007144F8">
      <w:pPr>
        <w:pStyle w:val="ListParagraph"/>
        <w:ind w:left="1080"/>
        <w:rPr>
          <w:rFonts w:ascii="Arial" w:hAnsi="Arial" w:cs="Arial"/>
        </w:rPr>
      </w:pPr>
    </w:p>
    <w:p w14:paraId="5E574D34" w14:textId="031DC9D5" w:rsidR="009C504B" w:rsidRDefault="009C504B" w:rsidP="001F1A7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Integrate Return on Investment (ROI) and Total Cost of Ownership (TCO)</w:t>
      </w:r>
    </w:p>
    <w:p w14:paraId="6B8A75E6" w14:textId="77777777" w:rsidR="009C504B" w:rsidRPr="009C504B" w:rsidRDefault="009C504B" w:rsidP="003008D8">
      <w:pPr>
        <w:pStyle w:val="ListParagraph"/>
        <w:ind w:left="1080"/>
        <w:rPr>
          <w:rFonts w:ascii="Arial" w:hAnsi="Arial" w:cs="Arial"/>
        </w:rPr>
      </w:pPr>
    </w:p>
    <w:p w14:paraId="1F8687C1" w14:textId="40E743B8" w:rsidR="009C504B" w:rsidRDefault="009C504B" w:rsidP="001F1A7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Provide employee professional development</w:t>
      </w:r>
    </w:p>
    <w:p w14:paraId="695D83A4" w14:textId="77777777" w:rsidR="009C504B" w:rsidRPr="003008D8" w:rsidRDefault="009C504B" w:rsidP="003008D8">
      <w:pPr>
        <w:ind w:left="720"/>
        <w:rPr>
          <w:rFonts w:ascii="Arial" w:hAnsi="Arial" w:cs="Arial"/>
        </w:rPr>
      </w:pPr>
    </w:p>
    <w:p w14:paraId="73FE9F51" w14:textId="057A53A3" w:rsidR="009C504B" w:rsidRDefault="009C504B" w:rsidP="001F1A7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Develop and implement succession planning</w:t>
      </w:r>
    </w:p>
    <w:p w14:paraId="0EE27EB4" w14:textId="77777777" w:rsidR="009C504B" w:rsidRPr="009C504B" w:rsidRDefault="009C504B" w:rsidP="007144F8">
      <w:pPr>
        <w:pStyle w:val="ListParagraph"/>
        <w:ind w:left="1080"/>
        <w:rPr>
          <w:rFonts w:ascii="Arial" w:hAnsi="Arial" w:cs="Arial"/>
        </w:rPr>
      </w:pPr>
    </w:p>
    <w:p w14:paraId="5A28E9E0" w14:textId="6ACA35DE" w:rsidR="009C504B" w:rsidRPr="001F1A77" w:rsidRDefault="009C504B" w:rsidP="001F1A7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Cultivate team building</w:t>
      </w:r>
    </w:p>
    <w:p w14:paraId="61D47BE1" w14:textId="77777777" w:rsidR="009C504B" w:rsidRPr="00B008F6" w:rsidRDefault="009C504B" w:rsidP="00B008F6">
      <w:pPr>
        <w:pStyle w:val="ListParagraph"/>
        <w:ind w:left="1080"/>
        <w:rPr>
          <w:rFonts w:ascii="Arial" w:hAnsi="Arial" w:cs="Arial"/>
        </w:rPr>
      </w:pPr>
    </w:p>
    <w:p w14:paraId="229CE236" w14:textId="2FA145F9" w:rsidR="001F1A77" w:rsidRDefault="001F1A77" w:rsidP="003631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Goal 5: Modernizing and Expanding Infrastructure and Technology</w:t>
      </w:r>
    </w:p>
    <w:p w14:paraId="50CB0A2F" w14:textId="77777777" w:rsidR="003631A1" w:rsidRDefault="003631A1" w:rsidP="003631A1">
      <w:pPr>
        <w:rPr>
          <w:rFonts w:ascii="Arial" w:hAnsi="Arial" w:cs="Arial"/>
          <w:b/>
        </w:rPr>
      </w:pPr>
    </w:p>
    <w:p w14:paraId="2ADB1D58" w14:textId="77777777" w:rsidR="009C504B" w:rsidRDefault="009C504B" w:rsidP="00682D5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Expand educational footprint</w:t>
      </w:r>
    </w:p>
    <w:p w14:paraId="4E99AE5C" w14:textId="77777777" w:rsidR="0028011C" w:rsidRPr="00AC1400" w:rsidRDefault="0028011C" w:rsidP="0028011C">
      <w:pPr>
        <w:pStyle w:val="ListParagraph"/>
        <w:ind w:left="1080"/>
        <w:rPr>
          <w:rFonts w:ascii="Arial" w:hAnsi="Arial" w:cs="Arial"/>
        </w:rPr>
      </w:pPr>
    </w:p>
    <w:p w14:paraId="5EC8BC9A" w14:textId="77777777" w:rsidR="009C504B" w:rsidRDefault="009C504B" w:rsidP="00682D5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Ensure robust technology</w:t>
      </w:r>
    </w:p>
    <w:p w14:paraId="1365343E" w14:textId="77777777" w:rsidR="00220F7F" w:rsidRDefault="00220F7F" w:rsidP="00753FD6">
      <w:pPr>
        <w:pStyle w:val="ListParagraph"/>
        <w:ind w:left="1080"/>
        <w:rPr>
          <w:rFonts w:ascii="Arial" w:hAnsi="Arial" w:cs="Arial"/>
        </w:rPr>
      </w:pPr>
    </w:p>
    <w:p w14:paraId="340693BC" w14:textId="7B5E6364" w:rsidR="009C504B" w:rsidRDefault="009C504B" w:rsidP="00682D5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Provide access to sustainable facilities</w:t>
      </w:r>
    </w:p>
    <w:p w14:paraId="36D062CC" w14:textId="45841DC8" w:rsidR="00490593" w:rsidRPr="00AC1400" w:rsidRDefault="00490593" w:rsidP="0027441B">
      <w:pPr>
        <w:pStyle w:val="ListParagraph"/>
        <w:ind w:left="1080"/>
        <w:rPr>
          <w:rFonts w:ascii="Arial" w:hAnsi="Arial" w:cs="Arial"/>
        </w:rPr>
      </w:pPr>
      <w:bookmarkStart w:id="0" w:name="_GoBack"/>
      <w:bookmarkEnd w:id="0"/>
    </w:p>
    <w:sectPr w:rsidR="00490593" w:rsidRPr="00AC1400" w:rsidSect="0015235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14D70" w14:textId="77777777" w:rsidR="00B858CA" w:rsidRDefault="00B858CA">
      <w:r>
        <w:separator/>
      </w:r>
    </w:p>
  </w:endnote>
  <w:endnote w:type="continuationSeparator" w:id="0">
    <w:p w14:paraId="208708B9" w14:textId="77777777" w:rsidR="00B858CA" w:rsidRDefault="00B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45E52" w14:textId="19CAF5E0" w:rsidR="00AC1400" w:rsidRDefault="00AC1400" w:rsidP="003631A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441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A7F2C" w14:textId="77777777" w:rsidR="00B858CA" w:rsidRDefault="00B858CA">
      <w:r>
        <w:separator/>
      </w:r>
    </w:p>
  </w:footnote>
  <w:footnote w:type="continuationSeparator" w:id="0">
    <w:p w14:paraId="217A9077" w14:textId="77777777" w:rsidR="00B858CA" w:rsidRDefault="00B8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4A9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51803"/>
    <w:multiLevelType w:val="hybridMultilevel"/>
    <w:tmpl w:val="78106394"/>
    <w:lvl w:ilvl="0" w:tplc="76843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B2777"/>
    <w:multiLevelType w:val="hybridMultilevel"/>
    <w:tmpl w:val="69F8ED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66CF6"/>
    <w:multiLevelType w:val="hybridMultilevel"/>
    <w:tmpl w:val="AA38BA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B03661"/>
    <w:multiLevelType w:val="hybridMultilevel"/>
    <w:tmpl w:val="43CE9E12"/>
    <w:lvl w:ilvl="0" w:tplc="864450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40391"/>
    <w:multiLevelType w:val="hybridMultilevel"/>
    <w:tmpl w:val="14987024"/>
    <w:lvl w:ilvl="0" w:tplc="A1D4C6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33709"/>
    <w:multiLevelType w:val="hybridMultilevel"/>
    <w:tmpl w:val="47D2A8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C679B4"/>
    <w:multiLevelType w:val="hybridMultilevel"/>
    <w:tmpl w:val="8D1278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02177D"/>
    <w:multiLevelType w:val="hybridMultilevel"/>
    <w:tmpl w:val="9EC80C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0F34DD8"/>
    <w:multiLevelType w:val="hybridMultilevel"/>
    <w:tmpl w:val="BC9E7DDC"/>
    <w:lvl w:ilvl="0" w:tplc="04E88D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B735F"/>
    <w:multiLevelType w:val="hybridMultilevel"/>
    <w:tmpl w:val="B90C97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E9485C"/>
    <w:multiLevelType w:val="hybridMultilevel"/>
    <w:tmpl w:val="859066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2027C1"/>
    <w:multiLevelType w:val="hybridMultilevel"/>
    <w:tmpl w:val="C690FE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A606FF"/>
    <w:multiLevelType w:val="hybridMultilevel"/>
    <w:tmpl w:val="1DBC08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F1136B"/>
    <w:multiLevelType w:val="hybridMultilevel"/>
    <w:tmpl w:val="5E0A20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313FEF"/>
    <w:multiLevelType w:val="hybridMultilevel"/>
    <w:tmpl w:val="CFFC8F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7908EC"/>
    <w:multiLevelType w:val="hybridMultilevel"/>
    <w:tmpl w:val="CB900812"/>
    <w:lvl w:ilvl="0" w:tplc="CBE8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A7160D"/>
    <w:multiLevelType w:val="hybridMultilevel"/>
    <w:tmpl w:val="419EB2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830342"/>
    <w:multiLevelType w:val="hybridMultilevel"/>
    <w:tmpl w:val="6CFA3F4A"/>
    <w:lvl w:ilvl="0" w:tplc="7EF4DFD4">
      <w:start w:val="1"/>
      <w:numFmt w:val="decimal"/>
      <w:pStyle w:val="HRBodyText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B3A44"/>
    <w:multiLevelType w:val="hybridMultilevel"/>
    <w:tmpl w:val="15D4A95E"/>
    <w:lvl w:ilvl="0" w:tplc="D7CAD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ED1BC5"/>
    <w:multiLevelType w:val="hybridMultilevel"/>
    <w:tmpl w:val="3FA61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D7E17"/>
    <w:multiLevelType w:val="hybridMultilevel"/>
    <w:tmpl w:val="EC307ED6"/>
    <w:lvl w:ilvl="0" w:tplc="FFA87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0685B"/>
    <w:multiLevelType w:val="hybridMultilevel"/>
    <w:tmpl w:val="4C4C98AC"/>
    <w:lvl w:ilvl="0" w:tplc="664A8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E518B9"/>
    <w:multiLevelType w:val="hybridMultilevel"/>
    <w:tmpl w:val="6D5E1894"/>
    <w:lvl w:ilvl="0" w:tplc="446E9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304771"/>
    <w:multiLevelType w:val="hybridMultilevel"/>
    <w:tmpl w:val="E82ED8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0A7271"/>
    <w:multiLevelType w:val="hybridMultilevel"/>
    <w:tmpl w:val="029443A2"/>
    <w:lvl w:ilvl="0" w:tplc="04B84A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F83965"/>
    <w:multiLevelType w:val="hybridMultilevel"/>
    <w:tmpl w:val="DF8CB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D577B"/>
    <w:multiLevelType w:val="hybridMultilevel"/>
    <w:tmpl w:val="D46A858E"/>
    <w:lvl w:ilvl="0" w:tplc="83389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661D56"/>
    <w:multiLevelType w:val="hybridMultilevel"/>
    <w:tmpl w:val="2DC42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1A6EE8"/>
    <w:multiLevelType w:val="hybridMultilevel"/>
    <w:tmpl w:val="BFCC6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85C93"/>
    <w:multiLevelType w:val="hybridMultilevel"/>
    <w:tmpl w:val="5E0A20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9A7441"/>
    <w:multiLevelType w:val="hybridMultilevel"/>
    <w:tmpl w:val="5EE26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A77139"/>
    <w:multiLevelType w:val="hybridMultilevel"/>
    <w:tmpl w:val="A5F64508"/>
    <w:lvl w:ilvl="0" w:tplc="DADCEA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B205F"/>
    <w:multiLevelType w:val="hybridMultilevel"/>
    <w:tmpl w:val="8128817A"/>
    <w:lvl w:ilvl="0" w:tplc="B6128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F4F97"/>
    <w:multiLevelType w:val="hybridMultilevel"/>
    <w:tmpl w:val="3F4E0B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845D9F"/>
    <w:multiLevelType w:val="hybridMultilevel"/>
    <w:tmpl w:val="F4200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1D4882"/>
    <w:multiLevelType w:val="hybridMultilevel"/>
    <w:tmpl w:val="DED64F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954096"/>
    <w:multiLevelType w:val="hybridMultilevel"/>
    <w:tmpl w:val="DF3E03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BB0BEA"/>
    <w:multiLevelType w:val="hybridMultilevel"/>
    <w:tmpl w:val="7B6EA71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A53EE"/>
    <w:multiLevelType w:val="hybridMultilevel"/>
    <w:tmpl w:val="49AA4D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607689"/>
    <w:multiLevelType w:val="hybridMultilevel"/>
    <w:tmpl w:val="4E1C15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6D57CE"/>
    <w:multiLevelType w:val="hybridMultilevel"/>
    <w:tmpl w:val="669E4DF4"/>
    <w:lvl w:ilvl="0" w:tplc="AD980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C70C70"/>
    <w:multiLevelType w:val="hybridMultilevel"/>
    <w:tmpl w:val="CB947C90"/>
    <w:lvl w:ilvl="0" w:tplc="8654C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9A183C"/>
    <w:multiLevelType w:val="hybridMultilevel"/>
    <w:tmpl w:val="A3B62832"/>
    <w:lvl w:ilvl="0" w:tplc="2ED89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3"/>
  </w:num>
  <w:num w:numId="3">
    <w:abstractNumId w:val="18"/>
  </w:num>
  <w:num w:numId="4">
    <w:abstractNumId w:val="32"/>
  </w:num>
  <w:num w:numId="5">
    <w:abstractNumId w:val="21"/>
  </w:num>
  <w:num w:numId="6">
    <w:abstractNumId w:val="26"/>
  </w:num>
  <w:num w:numId="7">
    <w:abstractNumId w:val="0"/>
  </w:num>
  <w:num w:numId="8">
    <w:abstractNumId w:val="39"/>
  </w:num>
  <w:num w:numId="9">
    <w:abstractNumId w:val="1"/>
  </w:num>
  <w:num w:numId="10">
    <w:abstractNumId w:val="29"/>
  </w:num>
  <w:num w:numId="11">
    <w:abstractNumId w:val="30"/>
  </w:num>
  <w:num w:numId="12">
    <w:abstractNumId w:val="43"/>
  </w:num>
  <w:num w:numId="13">
    <w:abstractNumId w:val="16"/>
  </w:num>
  <w:num w:numId="14">
    <w:abstractNumId w:val="42"/>
  </w:num>
  <w:num w:numId="15">
    <w:abstractNumId w:val="22"/>
  </w:num>
  <w:num w:numId="16">
    <w:abstractNumId w:val="14"/>
  </w:num>
  <w:num w:numId="17">
    <w:abstractNumId w:val="38"/>
  </w:num>
  <w:num w:numId="18">
    <w:abstractNumId w:val="27"/>
  </w:num>
  <w:num w:numId="19">
    <w:abstractNumId w:val="2"/>
  </w:num>
  <w:num w:numId="20">
    <w:abstractNumId w:val="41"/>
  </w:num>
  <w:num w:numId="21">
    <w:abstractNumId w:val="25"/>
  </w:num>
  <w:num w:numId="22">
    <w:abstractNumId w:val="19"/>
  </w:num>
  <w:num w:numId="23">
    <w:abstractNumId w:val="3"/>
  </w:num>
  <w:num w:numId="24">
    <w:abstractNumId w:val="8"/>
  </w:num>
  <w:num w:numId="25">
    <w:abstractNumId w:val="34"/>
  </w:num>
  <w:num w:numId="26">
    <w:abstractNumId w:val="24"/>
  </w:num>
  <w:num w:numId="27">
    <w:abstractNumId w:val="15"/>
  </w:num>
  <w:num w:numId="28">
    <w:abstractNumId w:val="31"/>
  </w:num>
  <w:num w:numId="29">
    <w:abstractNumId w:val="13"/>
  </w:num>
  <w:num w:numId="30">
    <w:abstractNumId w:val="4"/>
  </w:num>
  <w:num w:numId="31">
    <w:abstractNumId w:val="35"/>
  </w:num>
  <w:num w:numId="32">
    <w:abstractNumId w:val="6"/>
  </w:num>
  <w:num w:numId="33">
    <w:abstractNumId w:val="17"/>
  </w:num>
  <w:num w:numId="34">
    <w:abstractNumId w:val="12"/>
  </w:num>
  <w:num w:numId="35">
    <w:abstractNumId w:val="36"/>
  </w:num>
  <w:num w:numId="36">
    <w:abstractNumId w:val="37"/>
  </w:num>
  <w:num w:numId="37">
    <w:abstractNumId w:val="7"/>
  </w:num>
  <w:num w:numId="38">
    <w:abstractNumId w:val="28"/>
  </w:num>
  <w:num w:numId="39">
    <w:abstractNumId w:val="40"/>
  </w:num>
  <w:num w:numId="40">
    <w:abstractNumId w:val="11"/>
  </w:num>
  <w:num w:numId="41">
    <w:abstractNumId w:val="10"/>
  </w:num>
  <w:num w:numId="42">
    <w:abstractNumId w:val="5"/>
  </w:num>
  <w:num w:numId="43">
    <w:abstractNumId w:val="23"/>
  </w:num>
  <w:num w:numId="4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8C"/>
    <w:rsid w:val="000010A6"/>
    <w:rsid w:val="00005618"/>
    <w:rsid w:val="00012190"/>
    <w:rsid w:val="000133E7"/>
    <w:rsid w:val="000137BA"/>
    <w:rsid w:val="00013DA0"/>
    <w:rsid w:val="00014A7C"/>
    <w:rsid w:val="00015586"/>
    <w:rsid w:val="00015B67"/>
    <w:rsid w:val="00017200"/>
    <w:rsid w:val="00017840"/>
    <w:rsid w:val="00020DEF"/>
    <w:rsid w:val="00021238"/>
    <w:rsid w:val="00021BFA"/>
    <w:rsid w:val="00022E7F"/>
    <w:rsid w:val="0002500C"/>
    <w:rsid w:val="00026252"/>
    <w:rsid w:val="0002667C"/>
    <w:rsid w:val="000312D2"/>
    <w:rsid w:val="00032DB1"/>
    <w:rsid w:val="00034587"/>
    <w:rsid w:val="00034E7D"/>
    <w:rsid w:val="00035C9A"/>
    <w:rsid w:val="00037292"/>
    <w:rsid w:val="00037F74"/>
    <w:rsid w:val="00044E25"/>
    <w:rsid w:val="0004550E"/>
    <w:rsid w:val="00050928"/>
    <w:rsid w:val="00051256"/>
    <w:rsid w:val="000525D3"/>
    <w:rsid w:val="00053AF8"/>
    <w:rsid w:val="00056A4B"/>
    <w:rsid w:val="000570FB"/>
    <w:rsid w:val="000572B3"/>
    <w:rsid w:val="00057342"/>
    <w:rsid w:val="00061D09"/>
    <w:rsid w:val="0006673F"/>
    <w:rsid w:val="000679D6"/>
    <w:rsid w:val="00070BCD"/>
    <w:rsid w:val="00071A6B"/>
    <w:rsid w:val="00071DDA"/>
    <w:rsid w:val="000756FD"/>
    <w:rsid w:val="000758F2"/>
    <w:rsid w:val="000760DD"/>
    <w:rsid w:val="000766F9"/>
    <w:rsid w:val="00076ABE"/>
    <w:rsid w:val="00076D28"/>
    <w:rsid w:val="00076E8A"/>
    <w:rsid w:val="00080AAD"/>
    <w:rsid w:val="00080B24"/>
    <w:rsid w:val="00081B3E"/>
    <w:rsid w:val="000824CE"/>
    <w:rsid w:val="00082ECF"/>
    <w:rsid w:val="0008342A"/>
    <w:rsid w:val="000843CE"/>
    <w:rsid w:val="000848FC"/>
    <w:rsid w:val="00092927"/>
    <w:rsid w:val="000950C3"/>
    <w:rsid w:val="00097D98"/>
    <w:rsid w:val="000A0E78"/>
    <w:rsid w:val="000A2521"/>
    <w:rsid w:val="000A3DC8"/>
    <w:rsid w:val="000A4377"/>
    <w:rsid w:val="000A4A36"/>
    <w:rsid w:val="000A4C95"/>
    <w:rsid w:val="000A6E8E"/>
    <w:rsid w:val="000A705D"/>
    <w:rsid w:val="000A780E"/>
    <w:rsid w:val="000B0641"/>
    <w:rsid w:val="000B39C8"/>
    <w:rsid w:val="000B45EC"/>
    <w:rsid w:val="000B7698"/>
    <w:rsid w:val="000C03D0"/>
    <w:rsid w:val="000C36F9"/>
    <w:rsid w:val="000C3982"/>
    <w:rsid w:val="000C4210"/>
    <w:rsid w:val="000C4267"/>
    <w:rsid w:val="000C53AE"/>
    <w:rsid w:val="000C7254"/>
    <w:rsid w:val="000D01CA"/>
    <w:rsid w:val="000D020B"/>
    <w:rsid w:val="000D03D9"/>
    <w:rsid w:val="000D102D"/>
    <w:rsid w:val="000D360D"/>
    <w:rsid w:val="000D5F11"/>
    <w:rsid w:val="000E16FE"/>
    <w:rsid w:val="000E1DEF"/>
    <w:rsid w:val="000E28ED"/>
    <w:rsid w:val="000E53AF"/>
    <w:rsid w:val="000E5EBD"/>
    <w:rsid w:val="000E622D"/>
    <w:rsid w:val="000E6282"/>
    <w:rsid w:val="000E6C6C"/>
    <w:rsid w:val="000E70D6"/>
    <w:rsid w:val="000E7B30"/>
    <w:rsid w:val="000F3191"/>
    <w:rsid w:val="000F3495"/>
    <w:rsid w:val="000F66E7"/>
    <w:rsid w:val="000F68E5"/>
    <w:rsid w:val="000F70E2"/>
    <w:rsid w:val="000F7CAF"/>
    <w:rsid w:val="001033A4"/>
    <w:rsid w:val="00103522"/>
    <w:rsid w:val="00104ED6"/>
    <w:rsid w:val="001060B8"/>
    <w:rsid w:val="0010724D"/>
    <w:rsid w:val="00112A47"/>
    <w:rsid w:val="0011710A"/>
    <w:rsid w:val="00117BF4"/>
    <w:rsid w:val="0012002D"/>
    <w:rsid w:val="00120795"/>
    <w:rsid w:val="0012084D"/>
    <w:rsid w:val="00122747"/>
    <w:rsid w:val="00122778"/>
    <w:rsid w:val="00123D86"/>
    <w:rsid w:val="00125A51"/>
    <w:rsid w:val="00126818"/>
    <w:rsid w:val="00127911"/>
    <w:rsid w:val="00132EA5"/>
    <w:rsid w:val="00132FB4"/>
    <w:rsid w:val="001333E7"/>
    <w:rsid w:val="001340D6"/>
    <w:rsid w:val="00134127"/>
    <w:rsid w:val="0013508E"/>
    <w:rsid w:val="00136406"/>
    <w:rsid w:val="00137138"/>
    <w:rsid w:val="00140B8A"/>
    <w:rsid w:val="0014185A"/>
    <w:rsid w:val="00142E43"/>
    <w:rsid w:val="00143321"/>
    <w:rsid w:val="00145088"/>
    <w:rsid w:val="00145AA5"/>
    <w:rsid w:val="00145F8B"/>
    <w:rsid w:val="00146B3B"/>
    <w:rsid w:val="00150082"/>
    <w:rsid w:val="0015044C"/>
    <w:rsid w:val="00150707"/>
    <w:rsid w:val="00152354"/>
    <w:rsid w:val="0015619D"/>
    <w:rsid w:val="0015681C"/>
    <w:rsid w:val="00156EEE"/>
    <w:rsid w:val="0016026E"/>
    <w:rsid w:val="00160C00"/>
    <w:rsid w:val="001614D9"/>
    <w:rsid w:val="001628C7"/>
    <w:rsid w:val="00164528"/>
    <w:rsid w:val="001652E4"/>
    <w:rsid w:val="00172335"/>
    <w:rsid w:val="00174227"/>
    <w:rsid w:val="00176112"/>
    <w:rsid w:val="00180A0A"/>
    <w:rsid w:val="00181279"/>
    <w:rsid w:val="00182ED7"/>
    <w:rsid w:val="00183BC8"/>
    <w:rsid w:val="00185E18"/>
    <w:rsid w:val="00186556"/>
    <w:rsid w:val="001873B9"/>
    <w:rsid w:val="00187475"/>
    <w:rsid w:val="00187C8D"/>
    <w:rsid w:val="00190D56"/>
    <w:rsid w:val="0019190C"/>
    <w:rsid w:val="00191A95"/>
    <w:rsid w:val="0019273C"/>
    <w:rsid w:val="001935DE"/>
    <w:rsid w:val="00194EB1"/>
    <w:rsid w:val="00195778"/>
    <w:rsid w:val="001959D2"/>
    <w:rsid w:val="00195A8B"/>
    <w:rsid w:val="001969C5"/>
    <w:rsid w:val="001A087F"/>
    <w:rsid w:val="001A09F5"/>
    <w:rsid w:val="001A1979"/>
    <w:rsid w:val="001A1D48"/>
    <w:rsid w:val="001A26A1"/>
    <w:rsid w:val="001A26AD"/>
    <w:rsid w:val="001A4D99"/>
    <w:rsid w:val="001A78A5"/>
    <w:rsid w:val="001B02E4"/>
    <w:rsid w:val="001B1929"/>
    <w:rsid w:val="001B2C4F"/>
    <w:rsid w:val="001B3BD7"/>
    <w:rsid w:val="001B4933"/>
    <w:rsid w:val="001B4D16"/>
    <w:rsid w:val="001B63BD"/>
    <w:rsid w:val="001B71D5"/>
    <w:rsid w:val="001B7623"/>
    <w:rsid w:val="001B7642"/>
    <w:rsid w:val="001C3AB8"/>
    <w:rsid w:val="001C442F"/>
    <w:rsid w:val="001C7C35"/>
    <w:rsid w:val="001D0FFA"/>
    <w:rsid w:val="001D19FB"/>
    <w:rsid w:val="001D1D84"/>
    <w:rsid w:val="001D4313"/>
    <w:rsid w:val="001D4BEC"/>
    <w:rsid w:val="001D7CED"/>
    <w:rsid w:val="001E02A1"/>
    <w:rsid w:val="001E0D16"/>
    <w:rsid w:val="001E2BF8"/>
    <w:rsid w:val="001E2D77"/>
    <w:rsid w:val="001E30B0"/>
    <w:rsid w:val="001E37FE"/>
    <w:rsid w:val="001E5483"/>
    <w:rsid w:val="001E574F"/>
    <w:rsid w:val="001E59C1"/>
    <w:rsid w:val="001E5C5E"/>
    <w:rsid w:val="001E60B4"/>
    <w:rsid w:val="001E66A9"/>
    <w:rsid w:val="001E69A5"/>
    <w:rsid w:val="001E7E1C"/>
    <w:rsid w:val="001F1A77"/>
    <w:rsid w:val="001F3314"/>
    <w:rsid w:val="001F35A1"/>
    <w:rsid w:val="001F3D8D"/>
    <w:rsid w:val="001F52CD"/>
    <w:rsid w:val="001F7908"/>
    <w:rsid w:val="002016F1"/>
    <w:rsid w:val="002026C1"/>
    <w:rsid w:val="002028D1"/>
    <w:rsid w:val="002036E1"/>
    <w:rsid w:val="002040D0"/>
    <w:rsid w:val="00205345"/>
    <w:rsid w:val="00205971"/>
    <w:rsid w:val="002067AF"/>
    <w:rsid w:val="0021023F"/>
    <w:rsid w:val="00210CE7"/>
    <w:rsid w:val="00213036"/>
    <w:rsid w:val="0021398A"/>
    <w:rsid w:val="00214125"/>
    <w:rsid w:val="0021777D"/>
    <w:rsid w:val="00220F7F"/>
    <w:rsid w:val="002219B3"/>
    <w:rsid w:val="00221F0C"/>
    <w:rsid w:val="00222CD7"/>
    <w:rsid w:val="00223A39"/>
    <w:rsid w:val="00225711"/>
    <w:rsid w:val="00227CE9"/>
    <w:rsid w:val="0023150C"/>
    <w:rsid w:val="00231669"/>
    <w:rsid w:val="00231805"/>
    <w:rsid w:val="00231886"/>
    <w:rsid w:val="00232919"/>
    <w:rsid w:val="00233191"/>
    <w:rsid w:val="0023344C"/>
    <w:rsid w:val="00234526"/>
    <w:rsid w:val="00234900"/>
    <w:rsid w:val="00235B94"/>
    <w:rsid w:val="00241707"/>
    <w:rsid w:val="0024174B"/>
    <w:rsid w:val="00242006"/>
    <w:rsid w:val="00242D87"/>
    <w:rsid w:val="00243F44"/>
    <w:rsid w:val="00243F99"/>
    <w:rsid w:val="00244051"/>
    <w:rsid w:val="00244425"/>
    <w:rsid w:val="00244BA9"/>
    <w:rsid w:val="00247D29"/>
    <w:rsid w:val="002506A9"/>
    <w:rsid w:val="00250709"/>
    <w:rsid w:val="002508F3"/>
    <w:rsid w:val="0025269D"/>
    <w:rsid w:val="00253E11"/>
    <w:rsid w:val="00253F1E"/>
    <w:rsid w:val="00255C5A"/>
    <w:rsid w:val="00256266"/>
    <w:rsid w:val="002606BE"/>
    <w:rsid w:val="002607BA"/>
    <w:rsid w:val="00263EEB"/>
    <w:rsid w:val="0026505D"/>
    <w:rsid w:val="00265DA2"/>
    <w:rsid w:val="00266F59"/>
    <w:rsid w:val="002677AA"/>
    <w:rsid w:val="0027061D"/>
    <w:rsid w:val="002727FD"/>
    <w:rsid w:val="00272D43"/>
    <w:rsid w:val="0027402D"/>
    <w:rsid w:val="0027441B"/>
    <w:rsid w:val="00274692"/>
    <w:rsid w:val="00275A62"/>
    <w:rsid w:val="0027663C"/>
    <w:rsid w:val="0027701F"/>
    <w:rsid w:val="0027724D"/>
    <w:rsid w:val="0027729C"/>
    <w:rsid w:val="0028011C"/>
    <w:rsid w:val="00280E5C"/>
    <w:rsid w:val="00281925"/>
    <w:rsid w:val="002820F5"/>
    <w:rsid w:val="002861EE"/>
    <w:rsid w:val="00286598"/>
    <w:rsid w:val="002876B3"/>
    <w:rsid w:val="00290AC5"/>
    <w:rsid w:val="00291F28"/>
    <w:rsid w:val="002938FC"/>
    <w:rsid w:val="00293BCA"/>
    <w:rsid w:val="0029534D"/>
    <w:rsid w:val="002A2F3E"/>
    <w:rsid w:val="002A343C"/>
    <w:rsid w:val="002A3F11"/>
    <w:rsid w:val="002A4984"/>
    <w:rsid w:val="002A4EEF"/>
    <w:rsid w:val="002A73BC"/>
    <w:rsid w:val="002A744D"/>
    <w:rsid w:val="002B0ADA"/>
    <w:rsid w:val="002B0DA3"/>
    <w:rsid w:val="002B102C"/>
    <w:rsid w:val="002B1705"/>
    <w:rsid w:val="002B28AE"/>
    <w:rsid w:val="002B332B"/>
    <w:rsid w:val="002B41AF"/>
    <w:rsid w:val="002B5639"/>
    <w:rsid w:val="002B57F7"/>
    <w:rsid w:val="002B795D"/>
    <w:rsid w:val="002C114A"/>
    <w:rsid w:val="002C2B30"/>
    <w:rsid w:val="002C570B"/>
    <w:rsid w:val="002C70FD"/>
    <w:rsid w:val="002C7339"/>
    <w:rsid w:val="002C7E99"/>
    <w:rsid w:val="002D065F"/>
    <w:rsid w:val="002D07DA"/>
    <w:rsid w:val="002D166E"/>
    <w:rsid w:val="002D3243"/>
    <w:rsid w:val="002D4055"/>
    <w:rsid w:val="002D4A53"/>
    <w:rsid w:val="002D5B0D"/>
    <w:rsid w:val="002D6877"/>
    <w:rsid w:val="002D7257"/>
    <w:rsid w:val="002E083B"/>
    <w:rsid w:val="002E3B2F"/>
    <w:rsid w:val="002E3DE2"/>
    <w:rsid w:val="002E5279"/>
    <w:rsid w:val="002E5F5C"/>
    <w:rsid w:val="002E7E23"/>
    <w:rsid w:val="002F1580"/>
    <w:rsid w:val="002F1C69"/>
    <w:rsid w:val="002F5816"/>
    <w:rsid w:val="002F6FDF"/>
    <w:rsid w:val="002F70D6"/>
    <w:rsid w:val="00300053"/>
    <w:rsid w:val="003008D8"/>
    <w:rsid w:val="00302308"/>
    <w:rsid w:val="00302DFF"/>
    <w:rsid w:val="003032F4"/>
    <w:rsid w:val="00303C96"/>
    <w:rsid w:val="00303DA8"/>
    <w:rsid w:val="00304202"/>
    <w:rsid w:val="00304CF5"/>
    <w:rsid w:val="00304EC4"/>
    <w:rsid w:val="00305306"/>
    <w:rsid w:val="003070FA"/>
    <w:rsid w:val="003073AD"/>
    <w:rsid w:val="00310D43"/>
    <w:rsid w:val="003110D9"/>
    <w:rsid w:val="00311C41"/>
    <w:rsid w:val="00312EEB"/>
    <w:rsid w:val="003133D3"/>
    <w:rsid w:val="00313944"/>
    <w:rsid w:val="00314980"/>
    <w:rsid w:val="00314FD6"/>
    <w:rsid w:val="003151BC"/>
    <w:rsid w:val="003154D5"/>
    <w:rsid w:val="00316491"/>
    <w:rsid w:val="00320589"/>
    <w:rsid w:val="00320989"/>
    <w:rsid w:val="00320F30"/>
    <w:rsid w:val="00321703"/>
    <w:rsid w:val="00321730"/>
    <w:rsid w:val="00322D5F"/>
    <w:rsid w:val="00323765"/>
    <w:rsid w:val="003267F9"/>
    <w:rsid w:val="00326E49"/>
    <w:rsid w:val="0032704E"/>
    <w:rsid w:val="0033070F"/>
    <w:rsid w:val="003320C8"/>
    <w:rsid w:val="00332A16"/>
    <w:rsid w:val="00333C3F"/>
    <w:rsid w:val="00333C9A"/>
    <w:rsid w:val="00334C74"/>
    <w:rsid w:val="00334E35"/>
    <w:rsid w:val="003403A5"/>
    <w:rsid w:val="00340707"/>
    <w:rsid w:val="00340EC8"/>
    <w:rsid w:val="00343A4B"/>
    <w:rsid w:val="00343D3B"/>
    <w:rsid w:val="00344BD2"/>
    <w:rsid w:val="00345514"/>
    <w:rsid w:val="003455D9"/>
    <w:rsid w:val="0034574C"/>
    <w:rsid w:val="00347F95"/>
    <w:rsid w:val="003513D8"/>
    <w:rsid w:val="0035186D"/>
    <w:rsid w:val="003536A0"/>
    <w:rsid w:val="0035620B"/>
    <w:rsid w:val="00357087"/>
    <w:rsid w:val="0036134E"/>
    <w:rsid w:val="003613C7"/>
    <w:rsid w:val="003614BA"/>
    <w:rsid w:val="00362603"/>
    <w:rsid w:val="00362BC6"/>
    <w:rsid w:val="003631A1"/>
    <w:rsid w:val="00363F13"/>
    <w:rsid w:val="00364290"/>
    <w:rsid w:val="003647F2"/>
    <w:rsid w:val="00364906"/>
    <w:rsid w:val="0036557E"/>
    <w:rsid w:val="00365C2A"/>
    <w:rsid w:val="003665D4"/>
    <w:rsid w:val="00367CBE"/>
    <w:rsid w:val="0037015D"/>
    <w:rsid w:val="00370C28"/>
    <w:rsid w:val="00371856"/>
    <w:rsid w:val="00371A6B"/>
    <w:rsid w:val="00372050"/>
    <w:rsid w:val="0037279D"/>
    <w:rsid w:val="00373722"/>
    <w:rsid w:val="00373BEF"/>
    <w:rsid w:val="00374FE5"/>
    <w:rsid w:val="003827F8"/>
    <w:rsid w:val="00382DA1"/>
    <w:rsid w:val="00382EDF"/>
    <w:rsid w:val="00385CC6"/>
    <w:rsid w:val="00386917"/>
    <w:rsid w:val="00386CB9"/>
    <w:rsid w:val="0038711E"/>
    <w:rsid w:val="0038780B"/>
    <w:rsid w:val="00390B16"/>
    <w:rsid w:val="00392B60"/>
    <w:rsid w:val="00393CAA"/>
    <w:rsid w:val="003941D3"/>
    <w:rsid w:val="0039513F"/>
    <w:rsid w:val="003967E3"/>
    <w:rsid w:val="00396F35"/>
    <w:rsid w:val="003A237A"/>
    <w:rsid w:val="003A29A0"/>
    <w:rsid w:val="003A2A59"/>
    <w:rsid w:val="003A44FD"/>
    <w:rsid w:val="003A4951"/>
    <w:rsid w:val="003A53D4"/>
    <w:rsid w:val="003A5695"/>
    <w:rsid w:val="003A5B20"/>
    <w:rsid w:val="003A614E"/>
    <w:rsid w:val="003A6F2A"/>
    <w:rsid w:val="003B153E"/>
    <w:rsid w:val="003B1F9A"/>
    <w:rsid w:val="003B3905"/>
    <w:rsid w:val="003B3C5C"/>
    <w:rsid w:val="003B3C86"/>
    <w:rsid w:val="003B6677"/>
    <w:rsid w:val="003B78D1"/>
    <w:rsid w:val="003C1466"/>
    <w:rsid w:val="003C1ED4"/>
    <w:rsid w:val="003C2665"/>
    <w:rsid w:val="003C3B14"/>
    <w:rsid w:val="003C3C98"/>
    <w:rsid w:val="003C3CFF"/>
    <w:rsid w:val="003C69F7"/>
    <w:rsid w:val="003C73A8"/>
    <w:rsid w:val="003D00F0"/>
    <w:rsid w:val="003D11DD"/>
    <w:rsid w:val="003D2D0F"/>
    <w:rsid w:val="003D3D39"/>
    <w:rsid w:val="003D4446"/>
    <w:rsid w:val="003D44C5"/>
    <w:rsid w:val="003D50F1"/>
    <w:rsid w:val="003D53DD"/>
    <w:rsid w:val="003D5A79"/>
    <w:rsid w:val="003D6543"/>
    <w:rsid w:val="003D70A3"/>
    <w:rsid w:val="003D7245"/>
    <w:rsid w:val="003D78D0"/>
    <w:rsid w:val="003E039E"/>
    <w:rsid w:val="003E167D"/>
    <w:rsid w:val="003F0D47"/>
    <w:rsid w:val="003F6B9A"/>
    <w:rsid w:val="003F757E"/>
    <w:rsid w:val="00400BDB"/>
    <w:rsid w:val="00400E76"/>
    <w:rsid w:val="00403919"/>
    <w:rsid w:val="0040415B"/>
    <w:rsid w:val="004062B4"/>
    <w:rsid w:val="00406979"/>
    <w:rsid w:val="004073A1"/>
    <w:rsid w:val="004106A5"/>
    <w:rsid w:val="00411C3F"/>
    <w:rsid w:val="00413819"/>
    <w:rsid w:val="00420643"/>
    <w:rsid w:val="00422414"/>
    <w:rsid w:val="00423E37"/>
    <w:rsid w:val="004253B5"/>
    <w:rsid w:val="00426CAE"/>
    <w:rsid w:val="004277F6"/>
    <w:rsid w:val="0043166F"/>
    <w:rsid w:val="0043205F"/>
    <w:rsid w:val="0043311A"/>
    <w:rsid w:val="0043384E"/>
    <w:rsid w:val="004365CA"/>
    <w:rsid w:val="00440B2D"/>
    <w:rsid w:val="004414CD"/>
    <w:rsid w:val="00442005"/>
    <w:rsid w:val="004420A7"/>
    <w:rsid w:val="004462DC"/>
    <w:rsid w:val="00447D33"/>
    <w:rsid w:val="00447E7C"/>
    <w:rsid w:val="00451EB4"/>
    <w:rsid w:val="0045271D"/>
    <w:rsid w:val="00452E2E"/>
    <w:rsid w:val="004543D6"/>
    <w:rsid w:val="00454505"/>
    <w:rsid w:val="00454B79"/>
    <w:rsid w:val="00454DB5"/>
    <w:rsid w:val="00455196"/>
    <w:rsid w:val="004556C9"/>
    <w:rsid w:val="0045594F"/>
    <w:rsid w:val="00456B00"/>
    <w:rsid w:val="004575CF"/>
    <w:rsid w:val="00461729"/>
    <w:rsid w:val="0046567A"/>
    <w:rsid w:val="00467DC4"/>
    <w:rsid w:val="00472772"/>
    <w:rsid w:val="00473E7F"/>
    <w:rsid w:val="00474053"/>
    <w:rsid w:val="00475F57"/>
    <w:rsid w:val="00476A76"/>
    <w:rsid w:val="00477669"/>
    <w:rsid w:val="004778EF"/>
    <w:rsid w:val="00477C03"/>
    <w:rsid w:val="00480813"/>
    <w:rsid w:val="00482D03"/>
    <w:rsid w:val="00483512"/>
    <w:rsid w:val="00483526"/>
    <w:rsid w:val="00483EAB"/>
    <w:rsid w:val="00484004"/>
    <w:rsid w:val="00485777"/>
    <w:rsid w:val="00486676"/>
    <w:rsid w:val="00490593"/>
    <w:rsid w:val="00491564"/>
    <w:rsid w:val="00492C92"/>
    <w:rsid w:val="00493A56"/>
    <w:rsid w:val="00494A29"/>
    <w:rsid w:val="004957BD"/>
    <w:rsid w:val="00495C4E"/>
    <w:rsid w:val="00497BEC"/>
    <w:rsid w:val="00497FF6"/>
    <w:rsid w:val="004A0E34"/>
    <w:rsid w:val="004A1E70"/>
    <w:rsid w:val="004A24B8"/>
    <w:rsid w:val="004A285E"/>
    <w:rsid w:val="004A2D98"/>
    <w:rsid w:val="004A2ED2"/>
    <w:rsid w:val="004A3002"/>
    <w:rsid w:val="004A304F"/>
    <w:rsid w:val="004A4ECA"/>
    <w:rsid w:val="004A5502"/>
    <w:rsid w:val="004A7D9E"/>
    <w:rsid w:val="004B022A"/>
    <w:rsid w:val="004B2536"/>
    <w:rsid w:val="004B25F5"/>
    <w:rsid w:val="004B2DCA"/>
    <w:rsid w:val="004B4195"/>
    <w:rsid w:val="004B4855"/>
    <w:rsid w:val="004B5022"/>
    <w:rsid w:val="004B62D6"/>
    <w:rsid w:val="004B7C99"/>
    <w:rsid w:val="004C1AC5"/>
    <w:rsid w:val="004C2A19"/>
    <w:rsid w:val="004C2B3F"/>
    <w:rsid w:val="004C4770"/>
    <w:rsid w:val="004C5667"/>
    <w:rsid w:val="004C7FB3"/>
    <w:rsid w:val="004D1A7C"/>
    <w:rsid w:val="004D2D9B"/>
    <w:rsid w:val="004D3865"/>
    <w:rsid w:val="004D499E"/>
    <w:rsid w:val="004D50FA"/>
    <w:rsid w:val="004E0A5B"/>
    <w:rsid w:val="004E2751"/>
    <w:rsid w:val="004E34C4"/>
    <w:rsid w:val="004E367D"/>
    <w:rsid w:val="004E3969"/>
    <w:rsid w:val="004E3C56"/>
    <w:rsid w:val="004E40C0"/>
    <w:rsid w:val="004E4C74"/>
    <w:rsid w:val="004E6003"/>
    <w:rsid w:val="004E7DB6"/>
    <w:rsid w:val="004F0D11"/>
    <w:rsid w:val="004F2DD8"/>
    <w:rsid w:val="004F3219"/>
    <w:rsid w:val="005019BD"/>
    <w:rsid w:val="00503048"/>
    <w:rsid w:val="00503B74"/>
    <w:rsid w:val="005051D8"/>
    <w:rsid w:val="0050783C"/>
    <w:rsid w:val="00512E18"/>
    <w:rsid w:val="00513ABD"/>
    <w:rsid w:val="005148CC"/>
    <w:rsid w:val="00515006"/>
    <w:rsid w:val="005159D3"/>
    <w:rsid w:val="005165BA"/>
    <w:rsid w:val="00520538"/>
    <w:rsid w:val="00525901"/>
    <w:rsid w:val="005260F4"/>
    <w:rsid w:val="005261FD"/>
    <w:rsid w:val="00526945"/>
    <w:rsid w:val="00527675"/>
    <w:rsid w:val="005301C5"/>
    <w:rsid w:val="005302CB"/>
    <w:rsid w:val="005311EF"/>
    <w:rsid w:val="00531AED"/>
    <w:rsid w:val="0053322D"/>
    <w:rsid w:val="0053468E"/>
    <w:rsid w:val="00535F0D"/>
    <w:rsid w:val="005369EB"/>
    <w:rsid w:val="00537E50"/>
    <w:rsid w:val="005417C5"/>
    <w:rsid w:val="00541ABB"/>
    <w:rsid w:val="005430E7"/>
    <w:rsid w:val="00544010"/>
    <w:rsid w:val="0054420A"/>
    <w:rsid w:val="00545DDF"/>
    <w:rsid w:val="00546262"/>
    <w:rsid w:val="00546C2B"/>
    <w:rsid w:val="00550568"/>
    <w:rsid w:val="00552D49"/>
    <w:rsid w:val="00555342"/>
    <w:rsid w:val="0055569C"/>
    <w:rsid w:val="0055616B"/>
    <w:rsid w:val="00560999"/>
    <w:rsid w:val="00560EAF"/>
    <w:rsid w:val="00561B14"/>
    <w:rsid w:val="00561F02"/>
    <w:rsid w:val="0056206A"/>
    <w:rsid w:val="00562863"/>
    <w:rsid w:val="00563D46"/>
    <w:rsid w:val="00564D3E"/>
    <w:rsid w:val="0056504A"/>
    <w:rsid w:val="00565F48"/>
    <w:rsid w:val="005660EB"/>
    <w:rsid w:val="005676B4"/>
    <w:rsid w:val="00571FDF"/>
    <w:rsid w:val="00576B37"/>
    <w:rsid w:val="0058029F"/>
    <w:rsid w:val="00580E86"/>
    <w:rsid w:val="00581888"/>
    <w:rsid w:val="005829ED"/>
    <w:rsid w:val="00583301"/>
    <w:rsid w:val="00584F1C"/>
    <w:rsid w:val="00585EA3"/>
    <w:rsid w:val="00590237"/>
    <w:rsid w:val="00593089"/>
    <w:rsid w:val="00596DAD"/>
    <w:rsid w:val="00596F6A"/>
    <w:rsid w:val="005970DF"/>
    <w:rsid w:val="005A011C"/>
    <w:rsid w:val="005A101E"/>
    <w:rsid w:val="005A1367"/>
    <w:rsid w:val="005A2E6F"/>
    <w:rsid w:val="005A33A2"/>
    <w:rsid w:val="005A52AE"/>
    <w:rsid w:val="005A5A00"/>
    <w:rsid w:val="005A7667"/>
    <w:rsid w:val="005A7682"/>
    <w:rsid w:val="005B0084"/>
    <w:rsid w:val="005B0EBF"/>
    <w:rsid w:val="005B1B34"/>
    <w:rsid w:val="005B1C21"/>
    <w:rsid w:val="005B20DE"/>
    <w:rsid w:val="005B42D8"/>
    <w:rsid w:val="005B42FA"/>
    <w:rsid w:val="005B58AD"/>
    <w:rsid w:val="005B70A3"/>
    <w:rsid w:val="005C05DF"/>
    <w:rsid w:val="005C1090"/>
    <w:rsid w:val="005C1306"/>
    <w:rsid w:val="005C216E"/>
    <w:rsid w:val="005C229C"/>
    <w:rsid w:val="005C23B8"/>
    <w:rsid w:val="005C2E68"/>
    <w:rsid w:val="005C555E"/>
    <w:rsid w:val="005C570D"/>
    <w:rsid w:val="005C652E"/>
    <w:rsid w:val="005C6892"/>
    <w:rsid w:val="005C6C0D"/>
    <w:rsid w:val="005C6D19"/>
    <w:rsid w:val="005D003E"/>
    <w:rsid w:val="005D104B"/>
    <w:rsid w:val="005D1959"/>
    <w:rsid w:val="005D3075"/>
    <w:rsid w:val="005D30EA"/>
    <w:rsid w:val="005D367D"/>
    <w:rsid w:val="005D3B62"/>
    <w:rsid w:val="005D487C"/>
    <w:rsid w:val="005D4C95"/>
    <w:rsid w:val="005D5F13"/>
    <w:rsid w:val="005D74E9"/>
    <w:rsid w:val="005D7613"/>
    <w:rsid w:val="005E01ED"/>
    <w:rsid w:val="005E0226"/>
    <w:rsid w:val="005E0A1D"/>
    <w:rsid w:val="005E14D1"/>
    <w:rsid w:val="005E169D"/>
    <w:rsid w:val="005E28C4"/>
    <w:rsid w:val="005E2EFA"/>
    <w:rsid w:val="005E3D6A"/>
    <w:rsid w:val="005E4AF3"/>
    <w:rsid w:val="005E5EE8"/>
    <w:rsid w:val="005E6FC9"/>
    <w:rsid w:val="005F0911"/>
    <w:rsid w:val="005F1D93"/>
    <w:rsid w:val="005F20F0"/>
    <w:rsid w:val="005F43D5"/>
    <w:rsid w:val="005F6844"/>
    <w:rsid w:val="005F72D9"/>
    <w:rsid w:val="00601BF2"/>
    <w:rsid w:val="00605F34"/>
    <w:rsid w:val="00610762"/>
    <w:rsid w:val="00610F03"/>
    <w:rsid w:val="006114BC"/>
    <w:rsid w:val="00613323"/>
    <w:rsid w:val="00613850"/>
    <w:rsid w:val="00613EDB"/>
    <w:rsid w:val="006165B9"/>
    <w:rsid w:val="00617E3E"/>
    <w:rsid w:val="00620090"/>
    <w:rsid w:val="00622B30"/>
    <w:rsid w:val="00622C0A"/>
    <w:rsid w:val="00623B3B"/>
    <w:rsid w:val="00624DE0"/>
    <w:rsid w:val="0062650C"/>
    <w:rsid w:val="006271E7"/>
    <w:rsid w:val="0062721B"/>
    <w:rsid w:val="006273BE"/>
    <w:rsid w:val="00627801"/>
    <w:rsid w:val="00630A36"/>
    <w:rsid w:val="00631315"/>
    <w:rsid w:val="00632EC8"/>
    <w:rsid w:val="006334AE"/>
    <w:rsid w:val="006352C6"/>
    <w:rsid w:val="0063575A"/>
    <w:rsid w:val="00635D93"/>
    <w:rsid w:val="0063614A"/>
    <w:rsid w:val="006373CC"/>
    <w:rsid w:val="00637E91"/>
    <w:rsid w:val="006403CE"/>
    <w:rsid w:val="0064340D"/>
    <w:rsid w:val="0064648D"/>
    <w:rsid w:val="00647148"/>
    <w:rsid w:val="0065023F"/>
    <w:rsid w:val="00650B16"/>
    <w:rsid w:val="00653867"/>
    <w:rsid w:val="00654712"/>
    <w:rsid w:val="00655A30"/>
    <w:rsid w:val="0065625D"/>
    <w:rsid w:val="0065733D"/>
    <w:rsid w:val="006574BD"/>
    <w:rsid w:val="00657D9B"/>
    <w:rsid w:val="006603AC"/>
    <w:rsid w:val="0066360B"/>
    <w:rsid w:val="00665749"/>
    <w:rsid w:val="00666B7F"/>
    <w:rsid w:val="00670112"/>
    <w:rsid w:val="006712A9"/>
    <w:rsid w:val="00672517"/>
    <w:rsid w:val="00674A80"/>
    <w:rsid w:val="00677634"/>
    <w:rsid w:val="00680C84"/>
    <w:rsid w:val="00680E7E"/>
    <w:rsid w:val="006819BE"/>
    <w:rsid w:val="0068212A"/>
    <w:rsid w:val="00682D52"/>
    <w:rsid w:val="00683F89"/>
    <w:rsid w:val="00684885"/>
    <w:rsid w:val="006859AD"/>
    <w:rsid w:val="00685AE3"/>
    <w:rsid w:val="006862CD"/>
    <w:rsid w:val="00686559"/>
    <w:rsid w:val="00687655"/>
    <w:rsid w:val="00687F0A"/>
    <w:rsid w:val="00690990"/>
    <w:rsid w:val="006919DA"/>
    <w:rsid w:val="006920CC"/>
    <w:rsid w:val="00693891"/>
    <w:rsid w:val="0069391B"/>
    <w:rsid w:val="00693BDD"/>
    <w:rsid w:val="0069446A"/>
    <w:rsid w:val="00696830"/>
    <w:rsid w:val="0069764A"/>
    <w:rsid w:val="006A0A67"/>
    <w:rsid w:val="006A28A0"/>
    <w:rsid w:val="006A2D05"/>
    <w:rsid w:val="006A2F63"/>
    <w:rsid w:val="006A67B3"/>
    <w:rsid w:val="006A6E5E"/>
    <w:rsid w:val="006A7F22"/>
    <w:rsid w:val="006B28FC"/>
    <w:rsid w:val="006B2F1E"/>
    <w:rsid w:val="006B5A98"/>
    <w:rsid w:val="006B609A"/>
    <w:rsid w:val="006B732A"/>
    <w:rsid w:val="006B7BF1"/>
    <w:rsid w:val="006C0888"/>
    <w:rsid w:val="006C22C1"/>
    <w:rsid w:val="006C2CC5"/>
    <w:rsid w:val="006C3140"/>
    <w:rsid w:val="006C532B"/>
    <w:rsid w:val="006C5B9C"/>
    <w:rsid w:val="006C766A"/>
    <w:rsid w:val="006D0CAB"/>
    <w:rsid w:val="006D19B5"/>
    <w:rsid w:val="006D3BE0"/>
    <w:rsid w:val="006D3E3A"/>
    <w:rsid w:val="006D3F30"/>
    <w:rsid w:val="006D6293"/>
    <w:rsid w:val="006D7699"/>
    <w:rsid w:val="006D76DD"/>
    <w:rsid w:val="006D772A"/>
    <w:rsid w:val="006E02C1"/>
    <w:rsid w:val="006E06BD"/>
    <w:rsid w:val="006E08AC"/>
    <w:rsid w:val="006E0C6A"/>
    <w:rsid w:val="006E3F3E"/>
    <w:rsid w:val="006E58EE"/>
    <w:rsid w:val="006E5E51"/>
    <w:rsid w:val="006E7D82"/>
    <w:rsid w:val="006F06B7"/>
    <w:rsid w:val="006F0B10"/>
    <w:rsid w:val="006F0B43"/>
    <w:rsid w:val="006F5B11"/>
    <w:rsid w:val="006F6D3C"/>
    <w:rsid w:val="006F76CD"/>
    <w:rsid w:val="007033B1"/>
    <w:rsid w:val="00703D38"/>
    <w:rsid w:val="00703F1C"/>
    <w:rsid w:val="0070413A"/>
    <w:rsid w:val="007046F8"/>
    <w:rsid w:val="00704E32"/>
    <w:rsid w:val="00706424"/>
    <w:rsid w:val="0070696D"/>
    <w:rsid w:val="00710EAA"/>
    <w:rsid w:val="00712363"/>
    <w:rsid w:val="00713537"/>
    <w:rsid w:val="007144F8"/>
    <w:rsid w:val="00714E2C"/>
    <w:rsid w:val="00715871"/>
    <w:rsid w:val="007169AC"/>
    <w:rsid w:val="00716A78"/>
    <w:rsid w:val="0072085D"/>
    <w:rsid w:val="00724FA7"/>
    <w:rsid w:val="00726140"/>
    <w:rsid w:val="00727EDD"/>
    <w:rsid w:val="00727F56"/>
    <w:rsid w:val="00731B46"/>
    <w:rsid w:val="00732CAA"/>
    <w:rsid w:val="00733FAA"/>
    <w:rsid w:val="007346C3"/>
    <w:rsid w:val="0073740E"/>
    <w:rsid w:val="00737D60"/>
    <w:rsid w:val="00737DFC"/>
    <w:rsid w:val="007424D2"/>
    <w:rsid w:val="0074334F"/>
    <w:rsid w:val="00744D16"/>
    <w:rsid w:val="00745409"/>
    <w:rsid w:val="00745D5B"/>
    <w:rsid w:val="00746440"/>
    <w:rsid w:val="007479EB"/>
    <w:rsid w:val="00747CEF"/>
    <w:rsid w:val="00747DC8"/>
    <w:rsid w:val="00750058"/>
    <w:rsid w:val="00750E6E"/>
    <w:rsid w:val="00752293"/>
    <w:rsid w:val="0075268F"/>
    <w:rsid w:val="00752E07"/>
    <w:rsid w:val="007535DC"/>
    <w:rsid w:val="00753FD6"/>
    <w:rsid w:val="00761DBA"/>
    <w:rsid w:val="00761F80"/>
    <w:rsid w:val="00762A38"/>
    <w:rsid w:val="00762A9D"/>
    <w:rsid w:val="00763200"/>
    <w:rsid w:val="00764AC6"/>
    <w:rsid w:val="00765993"/>
    <w:rsid w:val="0076702A"/>
    <w:rsid w:val="00767719"/>
    <w:rsid w:val="0077092F"/>
    <w:rsid w:val="007710F0"/>
    <w:rsid w:val="00771A6C"/>
    <w:rsid w:val="007732F8"/>
    <w:rsid w:val="00774CF5"/>
    <w:rsid w:val="00776780"/>
    <w:rsid w:val="00776845"/>
    <w:rsid w:val="00777D7B"/>
    <w:rsid w:val="00780118"/>
    <w:rsid w:val="00781085"/>
    <w:rsid w:val="0078217C"/>
    <w:rsid w:val="00783673"/>
    <w:rsid w:val="007836E5"/>
    <w:rsid w:val="00787585"/>
    <w:rsid w:val="00790D17"/>
    <w:rsid w:val="007918E8"/>
    <w:rsid w:val="007935B3"/>
    <w:rsid w:val="00793FF8"/>
    <w:rsid w:val="00795AC7"/>
    <w:rsid w:val="007960E3"/>
    <w:rsid w:val="00796781"/>
    <w:rsid w:val="00796A6E"/>
    <w:rsid w:val="0079772D"/>
    <w:rsid w:val="007A1FF8"/>
    <w:rsid w:val="007A3ED0"/>
    <w:rsid w:val="007A58CE"/>
    <w:rsid w:val="007A5AF0"/>
    <w:rsid w:val="007B2330"/>
    <w:rsid w:val="007B6B0A"/>
    <w:rsid w:val="007C06CB"/>
    <w:rsid w:val="007C1835"/>
    <w:rsid w:val="007C3EA1"/>
    <w:rsid w:val="007D0B06"/>
    <w:rsid w:val="007D34D1"/>
    <w:rsid w:val="007D3573"/>
    <w:rsid w:val="007D4537"/>
    <w:rsid w:val="007D48BE"/>
    <w:rsid w:val="007D674B"/>
    <w:rsid w:val="007D78FD"/>
    <w:rsid w:val="007E03CB"/>
    <w:rsid w:val="007E0B0D"/>
    <w:rsid w:val="007E25FB"/>
    <w:rsid w:val="007E32DB"/>
    <w:rsid w:val="007E386D"/>
    <w:rsid w:val="007E4403"/>
    <w:rsid w:val="007E6382"/>
    <w:rsid w:val="007E7751"/>
    <w:rsid w:val="007F09E6"/>
    <w:rsid w:val="007F3551"/>
    <w:rsid w:val="007F3767"/>
    <w:rsid w:val="007F6F76"/>
    <w:rsid w:val="007F7988"/>
    <w:rsid w:val="0080335F"/>
    <w:rsid w:val="00803625"/>
    <w:rsid w:val="0080471A"/>
    <w:rsid w:val="0080716F"/>
    <w:rsid w:val="00807247"/>
    <w:rsid w:val="00807831"/>
    <w:rsid w:val="008100B8"/>
    <w:rsid w:val="008110C8"/>
    <w:rsid w:val="00811FFC"/>
    <w:rsid w:val="00813107"/>
    <w:rsid w:val="00813766"/>
    <w:rsid w:val="008143E6"/>
    <w:rsid w:val="008146C0"/>
    <w:rsid w:val="00820203"/>
    <w:rsid w:val="008203FB"/>
    <w:rsid w:val="0082071A"/>
    <w:rsid w:val="0082170C"/>
    <w:rsid w:val="00821BEC"/>
    <w:rsid w:val="00825BEB"/>
    <w:rsid w:val="00827539"/>
    <w:rsid w:val="00827B2A"/>
    <w:rsid w:val="008312F4"/>
    <w:rsid w:val="008314E7"/>
    <w:rsid w:val="008327A8"/>
    <w:rsid w:val="00832E3B"/>
    <w:rsid w:val="0083351B"/>
    <w:rsid w:val="00833B53"/>
    <w:rsid w:val="0083415E"/>
    <w:rsid w:val="0083472E"/>
    <w:rsid w:val="00836B12"/>
    <w:rsid w:val="0083710C"/>
    <w:rsid w:val="008414B4"/>
    <w:rsid w:val="00842473"/>
    <w:rsid w:val="008450DD"/>
    <w:rsid w:val="00845221"/>
    <w:rsid w:val="008456D6"/>
    <w:rsid w:val="00850E74"/>
    <w:rsid w:val="00854909"/>
    <w:rsid w:val="008550A6"/>
    <w:rsid w:val="008554BD"/>
    <w:rsid w:val="00855968"/>
    <w:rsid w:val="00857675"/>
    <w:rsid w:val="0085780E"/>
    <w:rsid w:val="00860DB9"/>
    <w:rsid w:val="00863389"/>
    <w:rsid w:val="008639FE"/>
    <w:rsid w:val="00864390"/>
    <w:rsid w:val="008653CB"/>
    <w:rsid w:val="0086777C"/>
    <w:rsid w:val="008714CC"/>
    <w:rsid w:val="00872485"/>
    <w:rsid w:val="00872AEE"/>
    <w:rsid w:val="00872D48"/>
    <w:rsid w:val="00874A8C"/>
    <w:rsid w:val="00874CB1"/>
    <w:rsid w:val="00877233"/>
    <w:rsid w:val="008779DF"/>
    <w:rsid w:val="00883D4D"/>
    <w:rsid w:val="00884F31"/>
    <w:rsid w:val="008862B4"/>
    <w:rsid w:val="008870E1"/>
    <w:rsid w:val="00891486"/>
    <w:rsid w:val="00895F06"/>
    <w:rsid w:val="00896445"/>
    <w:rsid w:val="00897F68"/>
    <w:rsid w:val="008A2383"/>
    <w:rsid w:val="008A3E99"/>
    <w:rsid w:val="008A5013"/>
    <w:rsid w:val="008A52D9"/>
    <w:rsid w:val="008A5E3B"/>
    <w:rsid w:val="008B165D"/>
    <w:rsid w:val="008B1DD1"/>
    <w:rsid w:val="008B37B0"/>
    <w:rsid w:val="008B387B"/>
    <w:rsid w:val="008B3911"/>
    <w:rsid w:val="008B6900"/>
    <w:rsid w:val="008C06DA"/>
    <w:rsid w:val="008C1121"/>
    <w:rsid w:val="008C2191"/>
    <w:rsid w:val="008C2542"/>
    <w:rsid w:val="008C6002"/>
    <w:rsid w:val="008C6587"/>
    <w:rsid w:val="008D0BED"/>
    <w:rsid w:val="008D113C"/>
    <w:rsid w:val="008D1443"/>
    <w:rsid w:val="008D153B"/>
    <w:rsid w:val="008D35CB"/>
    <w:rsid w:val="008D381B"/>
    <w:rsid w:val="008D3944"/>
    <w:rsid w:val="008D3BB9"/>
    <w:rsid w:val="008E0642"/>
    <w:rsid w:val="008E0B18"/>
    <w:rsid w:val="008E1531"/>
    <w:rsid w:val="008E19D1"/>
    <w:rsid w:val="008E2534"/>
    <w:rsid w:val="008E3122"/>
    <w:rsid w:val="008E3D30"/>
    <w:rsid w:val="008E7001"/>
    <w:rsid w:val="008F0BAB"/>
    <w:rsid w:val="008F1454"/>
    <w:rsid w:val="008F1CC8"/>
    <w:rsid w:val="008F3494"/>
    <w:rsid w:val="008F3521"/>
    <w:rsid w:val="008F40F4"/>
    <w:rsid w:val="008F589B"/>
    <w:rsid w:val="008F5BD6"/>
    <w:rsid w:val="008F5FC2"/>
    <w:rsid w:val="008F74D0"/>
    <w:rsid w:val="008F76CC"/>
    <w:rsid w:val="00905D99"/>
    <w:rsid w:val="00906D12"/>
    <w:rsid w:val="009100C7"/>
    <w:rsid w:val="00911246"/>
    <w:rsid w:val="009126DB"/>
    <w:rsid w:val="0091305F"/>
    <w:rsid w:val="00913387"/>
    <w:rsid w:val="00916B91"/>
    <w:rsid w:val="00916EBD"/>
    <w:rsid w:val="00920BC9"/>
    <w:rsid w:val="00921103"/>
    <w:rsid w:val="009212CA"/>
    <w:rsid w:val="00921B5B"/>
    <w:rsid w:val="009234A9"/>
    <w:rsid w:val="0093005F"/>
    <w:rsid w:val="00931278"/>
    <w:rsid w:val="0093313F"/>
    <w:rsid w:val="009331E1"/>
    <w:rsid w:val="009336D1"/>
    <w:rsid w:val="00935CB7"/>
    <w:rsid w:val="00937753"/>
    <w:rsid w:val="009425B7"/>
    <w:rsid w:val="00943B4C"/>
    <w:rsid w:val="00943B4D"/>
    <w:rsid w:val="00947FC2"/>
    <w:rsid w:val="00947FDE"/>
    <w:rsid w:val="00950DD7"/>
    <w:rsid w:val="00953C97"/>
    <w:rsid w:val="009551C5"/>
    <w:rsid w:val="0095785D"/>
    <w:rsid w:val="009579F2"/>
    <w:rsid w:val="0096032E"/>
    <w:rsid w:val="00960AC0"/>
    <w:rsid w:val="00960D6E"/>
    <w:rsid w:val="009634CE"/>
    <w:rsid w:val="0096501E"/>
    <w:rsid w:val="00965EBB"/>
    <w:rsid w:val="00970509"/>
    <w:rsid w:val="00971B04"/>
    <w:rsid w:val="0097233B"/>
    <w:rsid w:val="009733FF"/>
    <w:rsid w:val="009749F6"/>
    <w:rsid w:val="00974F16"/>
    <w:rsid w:val="00977872"/>
    <w:rsid w:val="00977B59"/>
    <w:rsid w:val="00981CC4"/>
    <w:rsid w:val="00981E95"/>
    <w:rsid w:val="0098515D"/>
    <w:rsid w:val="00987706"/>
    <w:rsid w:val="00987A87"/>
    <w:rsid w:val="00987BA3"/>
    <w:rsid w:val="0099104D"/>
    <w:rsid w:val="0099168E"/>
    <w:rsid w:val="00991AAB"/>
    <w:rsid w:val="00992222"/>
    <w:rsid w:val="009934C0"/>
    <w:rsid w:val="00993C19"/>
    <w:rsid w:val="00994B09"/>
    <w:rsid w:val="00994B6F"/>
    <w:rsid w:val="0099705A"/>
    <w:rsid w:val="009971C0"/>
    <w:rsid w:val="00997336"/>
    <w:rsid w:val="00997473"/>
    <w:rsid w:val="009979F9"/>
    <w:rsid w:val="009A1551"/>
    <w:rsid w:val="009A36D7"/>
    <w:rsid w:val="009A487F"/>
    <w:rsid w:val="009A697B"/>
    <w:rsid w:val="009A7AD4"/>
    <w:rsid w:val="009A7D97"/>
    <w:rsid w:val="009B0C2F"/>
    <w:rsid w:val="009B2787"/>
    <w:rsid w:val="009B2CB3"/>
    <w:rsid w:val="009B31D8"/>
    <w:rsid w:val="009B5AB3"/>
    <w:rsid w:val="009B61AD"/>
    <w:rsid w:val="009B6781"/>
    <w:rsid w:val="009B695F"/>
    <w:rsid w:val="009C0BF8"/>
    <w:rsid w:val="009C466E"/>
    <w:rsid w:val="009C504B"/>
    <w:rsid w:val="009C50B8"/>
    <w:rsid w:val="009C5CF3"/>
    <w:rsid w:val="009C6B5F"/>
    <w:rsid w:val="009C6E8D"/>
    <w:rsid w:val="009C79D4"/>
    <w:rsid w:val="009D046F"/>
    <w:rsid w:val="009D0773"/>
    <w:rsid w:val="009D16A9"/>
    <w:rsid w:val="009D1F44"/>
    <w:rsid w:val="009D4C2C"/>
    <w:rsid w:val="009D5742"/>
    <w:rsid w:val="009D60A2"/>
    <w:rsid w:val="009E0774"/>
    <w:rsid w:val="009E09D9"/>
    <w:rsid w:val="009E3D66"/>
    <w:rsid w:val="009E41F8"/>
    <w:rsid w:val="009E4348"/>
    <w:rsid w:val="009E4555"/>
    <w:rsid w:val="009E4649"/>
    <w:rsid w:val="009E4CAA"/>
    <w:rsid w:val="009E56F9"/>
    <w:rsid w:val="009E7681"/>
    <w:rsid w:val="009F048F"/>
    <w:rsid w:val="009F0738"/>
    <w:rsid w:val="009F07EF"/>
    <w:rsid w:val="009F08FC"/>
    <w:rsid w:val="009F115D"/>
    <w:rsid w:val="009F14AB"/>
    <w:rsid w:val="009F263D"/>
    <w:rsid w:val="009F2DA6"/>
    <w:rsid w:val="009F4BFF"/>
    <w:rsid w:val="009F4DA9"/>
    <w:rsid w:val="009F5D63"/>
    <w:rsid w:val="009F666A"/>
    <w:rsid w:val="009F674E"/>
    <w:rsid w:val="009F73AB"/>
    <w:rsid w:val="009F7CE9"/>
    <w:rsid w:val="00A01420"/>
    <w:rsid w:val="00A04365"/>
    <w:rsid w:val="00A044B1"/>
    <w:rsid w:val="00A05C7D"/>
    <w:rsid w:val="00A108D6"/>
    <w:rsid w:val="00A115D4"/>
    <w:rsid w:val="00A119E6"/>
    <w:rsid w:val="00A11C84"/>
    <w:rsid w:val="00A133A2"/>
    <w:rsid w:val="00A13B4D"/>
    <w:rsid w:val="00A1700C"/>
    <w:rsid w:val="00A170C4"/>
    <w:rsid w:val="00A173F8"/>
    <w:rsid w:val="00A23E10"/>
    <w:rsid w:val="00A24EF8"/>
    <w:rsid w:val="00A254C3"/>
    <w:rsid w:val="00A26167"/>
    <w:rsid w:val="00A27F6B"/>
    <w:rsid w:val="00A30469"/>
    <w:rsid w:val="00A30C11"/>
    <w:rsid w:val="00A310A2"/>
    <w:rsid w:val="00A34EE4"/>
    <w:rsid w:val="00A3503C"/>
    <w:rsid w:val="00A3577A"/>
    <w:rsid w:val="00A37E86"/>
    <w:rsid w:val="00A439E0"/>
    <w:rsid w:val="00A44A97"/>
    <w:rsid w:val="00A4609F"/>
    <w:rsid w:val="00A46C4C"/>
    <w:rsid w:val="00A47112"/>
    <w:rsid w:val="00A473DD"/>
    <w:rsid w:val="00A51496"/>
    <w:rsid w:val="00A543D9"/>
    <w:rsid w:val="00A54C39"/>
    <w:rsid w:val="00A56C1F"/>
    <w:rsid w:val="00A57586"/>
    <w:rsid w:val="00A57D84"/>
    <w:rsid w:val="00A624E1"/>
    <w:rsid w:val="00A63314"/>
    <w:rsid w:val="00A633DC"/>
    <w:rsid w:val="00A65856"/>
    <w:rsid w:val="00A67EA4"/>
    <w:rsid w:val="00A710C4"/>
    <w:rsid w:val="00A71597"/>
    <w:rsid w:val="00A739FB"/>
    <w:rsid w:val="00A7583E"/>
    <w:rsid w:val="00A75C87"/>
    <w:rsid w:val="00A75F15"/>
    <w:rsid w:val="00A775AB"/>
    <w:rsid w:val="00A77F29"/>
    <w:rsid w:val="00A81130"/>
    <w:rsid w:val="00A821FD"/>
    <w:rsid w:val="00A82F4C"/>
    <w:rsid w:val="00A86312"/>
    <w:rsid w:val="00A90939"/>
    <w:rsid w:val="00A91084"/>
    <w:rsid w:val="00A92022"/>
    <w:rsid w:val="00A920A6"/>
    <w:rsid w:val="00A95CA8"/>
    <w:rsid w:val="00A97653"/>
    <w:rsid w:val="00AA2315"/>
    <w:rsid w:val="00AA293D"/>
    <w:rsid w:val="00AA3F5D"/>
    <w:rsid w:val="00AA42D1"/>
    <w:rsid w:val="00AA46DE"/>
    <w:rsid w:val="00AA77E8"/>
    <w:rsid w:val="00AB09DD"/>
    <w:rsid w:val="00AB34A1"/>
    <w:rsid w:val="00AB3881"/>
    <w:rsid w:val="00AB388F"/>
    <w:rsid w:val="00AB4734"/>
    <w:rsid w:val="00AB4941"/>
    <w:rsid w:val="00AB6B3C"/>
    <w:rsid w:val="00AB6BFD"/>
    <w:rsid w:val="00AB7145"/>
    <w:rsid w:val="00AB7293"/>
    <w:rsid w:val="00AC1400"/>
    <w:rsid w:val="00AC1DEC"/>
    <w:rsid w:val="00AC36EA"/>
    <w:rsid w:val="00AC4021"/>
    <w:rsid w:val="00AC4192"/>
    <w:rsid w:val="00AC429C"/>
    <w:rsid w:val="00AC5211"/>
    <w:rsid w:val="00AC574C"/>
    <w:rsid w:val="00AC67C5"/>
    <w:rsid w:val="00AC7AE2"/>
    <w:rsid w:val="00AC7F4A"/>
    <w:rsid w:val="00AD05DE"/>
    <w:rsid w:val="00AD2407"/>
    <w:rsid w:val="00AD2BCD"/>
    <w:rsid w:val="00AD4135"/>
    <w:rsid w:val="00AD5021"/>
    <w:rsid w:val="00AD61CB"/>
    <w:rsid w:val="00AD69E7"/>
    <w:rsid w:val="00AD7BAA"/>
    <w:rsid w:val="00AE0713"/>
    <w:rsid w:val="00AE346F"/>
    <w:rsid w:val="00AE5DEC"/>
    <w:rsid w:val="00AE6735"/>
    <w:rsid w:val="00AE7485"/>
    <w:rsid w:val="00AF1E80"/>
    <w:rsid w:val="00AF3ECD"/>
    <w:rsid w:val="00AF5312"/>
    <w:rsid w:val="00AF61C0"/>
    <w:rsid w:val="00AF72DF"/>
    <w:rsid w:val="00AF7307"/>
    <w:rsid w:val="00AF7AE5"/>
    <w:rsid w:val="00AF7B91"/>
    <w:rsid w:val="00AF7BE1"/>
    <w:rsid w:val="00B008F6"/>
    <w:rsid w:val="00B01811"/>
    <w:rsid w:val="00B02DB2"/>
    <w:rsid w:val="00B049AE"/>
    <w:rsid w:val="00B06049"/>
    <w:rsid w:val="00B07898"/>
    <w:rsid w:val="00B10A15"/>
    <w:rsid w:val="00B11789"/>
    <w:rsid w:val="00B1286C"/>
    <w:rsid w:val="00B13FF5"/>
    <w:rsid w:val="00B14AF9"/>
    <w:rsid w:val="00B16C49"/>
    <w:rsid w:val="00B23B63"/>
    <w:rsid w:val="00B248B2"/>
    <w:rsid w:val="00B24CEA"/>
    <w:rsid w:val="00B2775F"/>
    <w:rsid w:val="00B3115F"/>
    <w:rsid w:val="00B31572"/>
    <w:rsid w:val="00B32C3F"/>
    <w:rsid w:val="00B33928"/>
    <w:rsid w:val="00B35D13"/>
    <w:rsid w:val="00B36AA4"/>
    <w:rsid w:val="00B41BC4"/>
    <w:rsid w:val="00B42635"/>
    <w:rsid w:val="00B43635"/>
    <w:rsid w:val="00B43C5B"/>
    <w:rsid w:val="00B459DC"/>
    <w:rsid w:val="00B45D9E"/>
    <w:rsid w:val="00B46799"/>
    <w:rsid w:val="00B46BE4"/>
    <w:rsid w:val="00B53545"/>
    <w:rsid w:val="00B5358E"/>
    <w:rsid w:val="00B61D54"/>
    <w:rsid w:val="00B62597"/>
    <w:rsid w:val="00B634B8"/>
    <w:rsid w:val="00B649A3"/>
    <w:rsid w:val="00B67012"/>
    <w:rsid w:val="00B7151A"/>
    <w:rsid w:val="00B717ED"/>
    <w:rsid w:val="00B72253"/>
    <w:rsid w:val="00B72CD4"/>
    <w:rsid w:val="00B736CC"/>
    <w:rsid w:val="00B73C29"/>
    <w:rsid w:val="00B75804"/>
    <w:rsid w:val="00B7635F"/>
    <w:rsid w:val="00B766B6"/>
    <w:rsid w:val="00B7676A"/>
    <w:rsid w:val="00B777BB"/>
    <w:rsid w:val="00B80377"/>
    <w:rsid w:val="00B80E19"/>
    <w:rsid w:val="00B811FA"/>
    <w:rsid w:val="00B83EEF"/>
    <w:rsid w:val="00B842DB"/>
    <w:rsid w:val="00B850DC"/>
    <w:rsid w:val="00B858CA"/>
    <w:rsid w:val="00B859F2"/>
    <w:rsid w:val="00B8677F"/>
    <w:rsid w:val="00B86A13"/>
    <w:rsid w:val="00B91A4B"/>
    <w:rsid w:val="00B92AF3"/>
    <w:rsid w:val="00B9378A"/>
    <w:rsid w:val="00B94710"/>
    <w:rsid w:val="00B9682C"/>
    <w:rsid w:val="00B9729F"/>
    <w:rsid w:val="00BA13D8"/>
    <w:rsid w:val="00BA2BB3"/>
    <w:rsid w:val="00BA446F"/>
    <w:rsid w:val="00BA486F"/>
    <w:rsid w:val="00BA4873"/>
    <w:rsid w:val="00BA5CDE"/>
    <w:rsid w:val="00BB0182"/>
    <w:rsid w:val="00BB038C"/>
    <w:rsid w:val="00BB0808"/>
    <w:rsid w:val="00BB0936"/>
    <w:rsid w:val="00BB0A3D"/>
    <w:rsid w:val="00BB0EEA"/>
    <w:rsid w:val="00BB1FBE"/>
    <w:rsid w:val="00BB2D8A"/>
    <w:rsid w:val="00BB5288"/>
    <w:rsid w:val="00BB5C60"/>
    <w:rsid w:val="00BB65A5"/>
    <w:rsid w:val="00BB6B6D"/>
    <w:rsid w:val="00BC0DFC"/>
    <w:rsid w:val="00BC47DE"/>
    <w:rsid w:val="00BC4D59"/>
    <w:rsid w:val="00BC4DAD"/>
    <w:rsid w:val="00BC52C4"/>
    <w:rsid w:val="00BD51A2"/>
    <w:rsid w:val="00BD5A2E"/>
    <w:rsid w:val="00BD6060"/>
    <w:rsid w:val="00BD669B"/>
    <w:rsid w:val="00BD69C3"/>
    <w:rsid w:val="00BD6CCF"/>
    <w:rsid w:val="00BD79D5"/>
    <w:rsid w:val="00BE029F"/>
    <w:rsid w:val="00BE1131"/>
    <w:rsid w:val="00BE1C44"/>
    <w:rsid w:val="00BE247B"/>
    <w:rsid w:val="00BE2AF8"/>
    <w:rsid w:val="00BE2BF7"/>
    <w:rsid w:val="00BE4291"/>
    <w:rsid w:val="00BE647F"/>
    <w:rsid w:val="00BF2DFF"/>
    <w:rsid w:val="00BF2FC4"/>
    <w:rsid w:val="00BF3309"/>
    <w:rsid w:val="00BF4BB2"/>
    <w:rsid w:val="00BF6951"/>
    <w:rsid w:val="00BF6F85"/>
    <w:rsid w:val="00BF73FA"/>
    <w:rsid w:val="00C004A4"/>
    <w:rsid w:val="00C00730"/>
    <w:rsid w:val="00C01429"/>
    <w:rsid w:val="00C02690"/>
    <w:rsid w:val="00C02B41"/>
    <w:rsid w:val="00C04330"/>
    <w:rsid w:val="00C0566E"/>
    <w:rsid w:val="00C10224"/>
    <w:rsid w:val="00C120E9"/>
    <w:rsid w:val="00C13123"/>
    <w:rsid w:val="00C141FC"/>
    <w:rsid w:val="00C1480A"/>
    <w:rsid w:val="00C14A43"/>
    <w:rsid w:val="00C15B14"/>
    <w:rsid w:val="00C21277"/>
    <w:rsid w:val="00C21CFB"/>
    <w:rsid w:val="00C22377"/>
    <w:rsid w:val="00C22B8D"/>
    <w:rsid w:val="00C22E0A"/>
    <w:rsid w:val="00C2336E"/>
    <w:rsid w:val="00C258C3"/>
    <w:rsid w:val="00C2685A"/>
    <w:rsid w:val="00C276D9"/>
    <w:rsid w:val="00C3032E"/>
    <w:rsid w:val="00C324D7"/>
    <w:rsid w:val="00C32FB4"/>
    <w:rsid w:val="00C3333D"/>
    <w:rsid w:val="00C34241"/>
    <w:rsid w:val="00C36454"/>
    <w:rsid w:val="00C37F2D"/>
    <w:rsid w:val="00C4112F"/>
    <w:rsid w:val="00C41CB3"/>
    <w:rsid w:val="00C41E2E"/>
    <w:rsid w:val="00C425CC"/>
    <w:rsid w:val="00C42D6D"/>
    <w:rsid w:val="00C43335"/>
    <w:rsid w:val="00C44A07"/>
    <w:rsid w:val="00C45018"/>
    <w:rsid w:val="00C463D2"/>
    <w:rsid w:val="00C46F16"/>
    <w:rsid w:val="00C50538"/>
    <w:rsid w:val="00C50AB5"/>
    <w:rsid w:val="00C55164"/>
    <w:rsid w:val="00C564F1"/>
    <w:rsid w:val="00C6013C"/>
    <w:rsid w:val="00C603FD"/>
    <w:rsid w:val="00C619CD"/>
    <w:rsid w:val="00C641EE"/>
    <w:rsid w:val="00C648C6"/>
    <w:rsid w:val="00C64A3B"/>
    <w:rsid w:val="00C65EE9"/>
    <w:rsid w:val="00C677D1"/>
    <w:rsid w:val="00C67D3E"/>
    <w:rsid w:val="00C705E7"/>
    <w:rsid w:val="00C709C1"/>
    <w:rsid w:val="00C739A6"/>
    <w:rsid w:val="00C74F05"/>
    <w:rsid w:val="00C75584"/>
    <w:rsid w:val="00C761D7"/>
    <w:rsid w:val="00C767AB"/>
    <w:rsid w:val="00C76B15"/>
    <w:rsid w:val="00C770DE"/>
    <w:rsid w:val="00C77982"/>
    <w:rsid w:val="00C77F88"/>
    <w:rsid w:val="00C80294"/>
    <w:rsid w:val="00C80DE3"/>
    <w:rsid w:val="00C80EEC"/>
    <w:rsid w:val="00C81036"/>
    <w:rsid w:val="00C8255D"/>
    <w:rsid w:val="00C849A6"/>
    <w:rsid w:val="00C84C03"/>
    <w:rsid w:val="00C84C39"/>
    <w:rsid w:val="00C84EF1"/>
    <w:rsid w:val="00C8544A"/>
    <w:rsid w:val="00C859A5"/>
    <w:rsid w:val="00C85BC7"/>
    <w:rsid w:val="00C871E4"/>
    <w:rsid w:val="00C873E1"/>
    <w:rsid w:val="00C90DD0"/>
    <w:rsid w:val="00C911E3"/>
    <w:rsid w:val="00C915DA"/>
    <w:rsid w:val="00C92AF0"/>
    <w:rsid w:val="00C92D9A"/>
    <w:rsid w:val="00C92E82"/>
    <w:rsid w:val="00C94C02"/>
    <w:rsid w:val="00C95A10"/>
    <w:rsid w:val="00C95DBF"/>
    <w:rsid w:val="00C9657A"/>
    <w:rsid w:val="00C96A7B"/>
    <w:rsid w:val="00C97D50"/>
    <w:rsid w:val="00CA00DE"/>
    <w:rsid w:val="00CA117A"/>
    <w:rsid w:val="00CA1654"/>
    <w:rsid w:val="00CA1D0A"/>
    <w:rsid w:val="00CA2488"/>
    <w:rsid w:val="00CA2EC4"/>
    <w:rsid w:val="00CA4E9A"/>
    <w:rsid w:val="00CA56C9"/>
    <w:rsid w:val="00CA7D39"/>
    <w:rsid w:val="00CB0101"/>
    <w:rsid w:val="00CB0A37"/>
    <w:rsid w:val="00CB1B81"/>
    <w:rsid w:val="00CB2C11"/>
    <w:rsid w:val="00CB36E0"/>
    <w:rsid w:val="00CB3897"/>
    <w:rsid w:val="00CB5331"/>
    <w:rsid w:val="00CB5DF4"/>
    <w:rsid w:val="00CB6504"/>
    <w:rsid w:val="00CB6ADE"/>
    <w:rsid w:val="00CB764F"/>
    <w:rsid w:val="00CB76AD"/>
    <w:rsid w:val="00CC2E86"/>
    <w:rsid w:val="00CC37CF"/>
    <w:rsid w:val="00CC3AA8"/>
    <w:rsid w:val="00CC3FC5"/>
    <w:rsid w:val="00CC4B89"/>
    <w:rsid w:val="00CC5971"/>
    <w:rsid w:val="00CC7C43"/>
    <w:rsid w:val="00CD01A4"/>
    <w:rsid w:val="00CD0AED"/>
    <w:rsid w:val="00CD40CA"/>
    <w:rsid w:val="00CD4777"/>
    <w:rsid w:val="00CD63DA"/>
    <w:rsid w:val="00CE3654"/>
    <w:rsid w:val="00CE47E4"/>
    <w:rsid w:val="00CE7D24"/>
    <w:rsid w:val="00CF114D"/>
    <w:rsid w:val="00CF5466"/>
    <w:rsid w:val="00CF619D"/>
    <w:rsid w:val="00CF6938"/>
    <w:rsid w:val="00CF7084"/>
    <w:rsid w:val="00CF72F0"/>
    <w:rsid w:val="00D049EA"/>
    <w:rsid w:val="00D051AD"/>
    <w:rsid w:val="00D05327"/>
    <w:rsid w:val="00D06A63"/>
    <w:rsid w:val="00D10695"/>
    <w:rsid w:val="00D1228D"/>
    <w:rsid w:val="00D14CDF"/>
    <w:rsid w:val="00D1596F"/>
    <w:rsid w:val="00D15FBC"/>
    <w:rsid w:val="00D16321"/>
    <w:rsid w:val="00D173F6"/>
    <w:rsid w:val="00D17555"/>
    <w:rsid w:val="00D17F26"/>
    <w:rsid w:val="00D21E27"/>
    <w:rsid w:val="00D223D3"/>
    <w:rsid w:val="00D23CC4"/>
    <w:rsid w:val="00D24D31"/>
    <w:rsid w:val="00D25C76"/>
    <w:rsid w:val="00D27E3A"/>
    <w:rsid w:val="00D30477"/>
    <w:rsid w:val="00D3204E"/>
    <w:rsid w:val="00D323AD"/>
    <w:rsid w:val="00D33611"/>
    <w:rsid w:val="00D339CB"/>
    <w:rsid w:val="00D356F5"/>
    <w:rsid w:val="00D36192"/>
    <w:rsid w:val="00D36CF7"/>
    <w:rsid w:val="00D374E9"/>
    <w:rsid w:val="00D37C9D"/>
    <w:rsid w:val="00D403EB"/>
    <w:rsid w:val="00D40DCC"/>
    <w:rsid w:val="00D414EF"/>
    <w:rsid w:val="00D43534"/>
    <w:rsid w:val="00D44FD3"/>
    <w:rsid w:val="00D457C4"/>
    <w:rsid w:val="00D46BB9"/>
    <w:rsid w:val="00D50605"/>
    <w:rsid w:val="00D508DD"/>
    <w:rsid w:val="00D516D8"/>
    <w:rsid w:val="00D525DE"/>
    <w:rsid w:val="00D55540"/>
    <w:rsid w:val="00D56B6D"/>
    <w:rsid w:val="00D578B9"/>
    <w:rsid w:val="00D622CC"/>
    <w:rsid w:val="00D62964"/>
    <w:rsid w:val="00D62B88"/>
    <w:rsid w:val="00D631A1"/>
    <w:rsid w:val="00D6397B"/>
    <w:rsid w:val="00D63DA2"/>
    <w:rsid w:val="00D643BA"/>
    <w:rsid w:val="00D64575"/>
    <w:rsid w:val="00D665D4"/>
    <w:rsid w:val="00D6734A"/>
    <w:rsid w:val="00D71970"/>
    <w:rsid w:val="00D721B7"/>
    <w:rsid w:val="00D724A5"/>
    <w:rsid w:val="00D72BF5"/>
    <w:rsid w:val="00D72DAD"/>
    <w:rsid w:val="00D734B4"/>
    <w:rsid w:val="00D7381D"/>
    <w:rsid w:val="00D73868"/>
    <w:rsid w:val="00D74BAE"/>
    <w:rsid w:val="00D7578B"/>
    <w:rsid w:val="00D758D2"/>
    <w:rsid w:val="00D7590B"/>
    <w:rsid w:val="00D75DDB"/>
    <w:rsid w:val="00D764F4"/>
    <w:rsid w:val="00D80283"/>
    <w:rsid w:val="00D80452"/>
    <w:rsid w:val="00D80A7C"/>
    <w:rsid w:val="00D80E01"/>
    <w:rsid w:val="00D8153E"/>
    <w:rsid w:val="00D819C3"/>
    <w:rsid w:val="00D82EB4"/>
    <w:rsid w:val="00D86AC1"/>
    <w:rsid w:val="00D87DC5"/>
    <w:rsid w:val="00D90710"/>
    <w:rsid w:val="00D908AE"/>
    <w:rsid w:val="00D91213"/>
    <w:rsid w:val="00D92BA4"/>
    <w:rsid w:val="00D9415C"/>
    <w:rsid w:val="00D95397"/>
    <w:rsid w:val="00D96AA4"/>
    <w:rsid w:val="00D97D72"/>
    <w:rsid w:val="00DA074A"/>
    <w:rsid w:val="00DA1074"/>
    <w:rsid w:val="00DA1E0F"/>
    <w:rsid w:val="00DA2CA7"/>
    <w:rsid w:val="00DA33DF"/>
    <w:rsid w:val="00DB107E"/>
    <w:rsid w:val="00DB1561"/>
    <w:rsid w:val="00DB3F9A"/>
    <w:rsid w:val="00DB66B8"/>
    <w:rsid w:val="00DB7B51"/>
    <w:rsid w:val="00DC071C"/>
    <w:rsid w:val="00DC3A76"/>
    <w:rsid w:val="00DC4C5D"/>
    <w:rsid w:val="00DC5153"/>
    <w:rsid w:val="00DC5429"/>
    <w:rsid w:val="00DC5A43"/>
    <w:rsid w:val="00DC61EB"/>
    <w:rsid w:val="00DC66AE"/>
    <w:rsid w:val="00DC6B40"/>
    <w:rsid w:val="00DC6E6C"/>
    <w:rsid w:val="00DC7816"/>
    <w:rsid w:val="00DD0416"/>
    <w:rsid w:val="00DD05C8"/>
    <w:rsid w:val="00DD1388"/>
    <w:rsid w:val="00DD1FF1"/>
    <w:rsid w:val="00DD24FB"/>
    <w:rsid w:val="00DD3797"/>
    <w:rsid w:val="00DD389E"/>
    <w:rsid w:val="00DD424A"/>
    <w:rsid w:val="00DD425B"/>
    <w:rsid w:val="00DD51DE"/>
    <w:rsid w:val="00DD7031"/>
    <w:rsid w:val="00DD72ED"/>
    <w:rsid w:val="00DE0FF2"/>
    <w:rsid w:val="00DE270A"/>
    <w:rsid w:val="00DE39DD"/>
    <w:rsid w:val="00DE6ACE"/>
    <w:rsid w:val="00DF0AAA"/>
    <w:rsid w:val="00DF21AF"/>
    <w:rsid w:val="00DF2B9B"/>
    <w:rsid w:val="00DF3307"/>
    <w:rsid w:val="00DF58DC"/>
    <w:rsid w:val="00DF5921"/>
    <w:rsid w:val="00DF63BA"/>
    <w:rsid w:val="00DF6AE4"/>
    <w:rsid w:val="00E0034A"/>
    <w:rsid w:val="00E006B3"/>
    <w:rsid w:val="00E00A62"/>
    <w:rsid w:val="00E03AEF"/>
    <w:rsid w:val="00E069EA"/>
    <w:rsid w:val="00E07E97"/>
    <w:rsid w:val="00E104B4"/>
    <w:rsid w:val="00E1093A"/>
    <w:rsid w:val="00E11C7B"/>
    <w:rsid w:val="00E12C34"/>
    <w:rsid w:val="00E141B0"/>
    <w:rsid w:val="00E15F9C"/>
    <w:rsid w:val="00E2319A"/>
    <w:rsid w:val="00E2566B"/>
    <w:rsid w:val="00E2655F"/>
    <w:rsid w:val="00E278BE"/>
    <w:rsid w:val="00E30C82"/>
    <w:rsid w:val="00E30DDF"/>
    <w:rsid w:val="00E31907"/>
    <w:rsid w:val="00E3336C"/>
    <w:rsid w:val="00E33940"/>
    <w:rsid w:val="00E36A2C"/>
    <w:rsid w:val="00E37F7C"/>
    <w:rsid w:val="00E4121B"/>
    <w:rsid w:val="00E4121D"/>
    <w:rsid w:val="00E42F6A"/>
    <w:rsid w:val="00E44226"/>
    <w:rsid w:val="00E4449F"/>
    <w:rsid w:val="00E444A6"/>
    <w:rsid w:val="00E46C20"/>
    <w:rsid w:val="00E46E9D"/>
    <w:rsid w:val="00E502FC"/>
    <w:rsid w:val="00E50400"/>
    <w:rsid w:val="00E52B42"/>
    <w:rsid w:val="00E52C88"/>
    <w:rsid w:val="00E53A5D"/>
    <w:rsid w:val="00E547AD"/>
    <w:rsid w:val="00E54FC4"/>
    <w:rsid w:val="00E56A83"/>
    <w:rsid w:val="00E600B8"/>
    <w:rsid w:val="00E62132"/>
    <w:rsid w:val="00E63502"/>
    <w:rsid w:val="00E64222"/>
    <w:rsid w:val="00E64B53"/>
    <w:rsid w:val="00E67DAA"/>
    <w:rsid w:val="00E700FF"/>
    <w:rsid w:val="00E70D28"/>
    <w:rsid w:val="00E71328"/>
    <w:rsid w:val="00E71387"/>
    <w:rsid w:val="00E71B0C"/>
    <w:rsid w:val="00E73F7F"/>
    <w:rsid w:val="00E7466E"/>
    <w:rsid w:val="00E74928"/>
    <w:rsid w:val="00E74CD3"/>
    <w:rsid w:val="00E74F6E"/>
    <w:rsid w:val="00E75C2D"/>
    <w:rsid w:val="00E838A6"/>
    <w:rsid w:val="00E84B74"/>
    <w:rsid w:val="00E85175"/>
    <w:rsid w:val="00E9042A"/>
    <w:rsid w:val="00E91C67"/>
    <w:rsid w:val="00E92DDB"/>
    <w:rsid w:val="00E94725"/>
    <w:rsid w:val="00E94B06"/>
    <w:rsid w:val="00E9529E"/>
    <w:rsid w:val="00E96BF4"/>
    <w:rsid w:val="00EA0D67"/>
    <w:rsid w:val="00EA315C"/>
    <w:rsid w:val="00EA48BF"/>
    <w:rsid w:val="00EA5DF9"/>
    <w:rsid w:val="00EB0CBD"/>
    <w:rsid w:val="00EB1B66"/>
    <w:rsid w:val="00EB2B14"/>
    <w:rsid w:val="00EB2BB9"/>
    <w:rsid w:val="00EB3314"/>
    <w:rsid w:val="00EB402C"/>
    <w:rsid w:val="00EB4124"/>
    <w:rsid w:val="00EB44CD"/>
    <w:rsid w:val="00EB5421"/>
    <w:rsid w:val="00EB6CC1"/>
    <w:rsid w:val="00EB79A9"/>
    <w:rsid w:val="00EC276E"/>
    <w:rsid w:val="00EC3361"/>
    <w:rsid w:val="00EC4485"/>
    <w:rsid w:val="00EC4D21"/>
    <w:rsid w:val="00EC5AB2"/>
    <w:rsid w:val="00EC606E"/>
    <w:rsid w:val="00EC764F"/>
    <w:rsid w:val="00ED13BF"/>
    <w:rsid w:val="00ED169C"/>
    <w:rsid w:val="00ED1804"/>
    <w:rsid w:val="00ED2501"/>
    <w:rsid w:val="00ED2A74"/>
    <w:rsid w:val="00ED32A7"/>
    <w:rsid w:val="00ED671A"/>
    <w:rsid w:val="00ED68DC"/>
    <w:rsid w:val="00EE018D"/>
    <w:rsid w:val="00EE300A"/>
    <w:rsid w:val="00EE332D"/>
    <w:rsid w:val="00EE3BAD"/>
    <w:rsid w:val="00EE40DB"/>
    <w:rsid w:val="00EE4F0F"/>
    <w:rsid w:val="00EE58B7"/>
    <w:rsid w:val="00EE7C70"/>
    <w:rsid w:val="00EF07FB"/>
    <w:rsid w:val="00EF18A0"/>
    <w:rsid w:val="00EF2131"/>
    <w:rsid w:val="00EF51A6"/>
    <w:rsid w:val="00EF566E"/>
    <w:rsid w:val="00EF6B98"/>
    <w:rsid w:val="00EF71BC"/>
    <w:rsid w:val="00EF71FD"/>
    <w:rsid w:val="00EF7802"/>
    <w:rsid w:val="00F00EE2"/>
    <w:rsid w:val="00F01A0D"/>
    <w:rsid w:val="00F03C57"/>
    <w:rsid w:val="00F0413C"/>
    <w:rsid w:val="00F0459D"/>
    <w:rsid w:val="00F04836"/>
    <w:rsid w:val="00F04838"/>
    <w:rsid w:val="00F049A1"/>
    <w:rsid w:val="00F050DD"/>
    <w:rsid w:val="00F066F0"/>
    <w:rsid w:val="00F07298"/>
    <w:rsid w:val="00F07FE5"/>
    <w:rsid w:val="00F11C5E"/>
    <w:rsid w:val="00F12198"/>
    <w:rsid w:val="00F126CD"/>
    <w:rsid w:val="00F127DD"/>
    <w:rsid w:val="00F134AD"/>
    <w:rsid w:val="00F1442B"/>
    <w:rsid w:val="00F14E4B"/>
    <w:rsid w:val="00F15E3C"/>
    <w:rsid w:val="00F1646E"/>
    <w:rsid w:val="00F17F49"/>
    <w:rsid w:val="00F216FB"/>
    <w:rsid w:val="00F2240C"/>
    <w:rsid w:val="00F22845"/>
    <w:rsid w:val="00F22E3A"/>
    <w:rsid w:val="00F232EA"/>
    <w:rsid w:val="00F2335F"/>
    <w:rsid w:val="00F23716"/>
    <w:rsid w:val="00F237E8"/>
    <w:rsid w:val="00F24CDE"/>
    <w:rsid w:val="00F27C7F"/>
    <w:rsid w:val="00F27C87"/>
    <w:rsid w:val="00F27F73"/>
    <w:rsid w:val="00F27FF3"/>
    <w:rsid w:val="00F30353"/>
    <w:rsid w:val="00F3097C"/>
    <w:rsid w:val="00F30F95"/>
    <w:rsid w:val="00F30FCE"/>
    <w:rsid w:val="00F31095"/>
    <w:rsid w:val="00F31211"/>
    <w:rsid w:val="00F31DE7"/>
    <w:rsid w:val="00F329C2"/>
    <w:rsid w:val="00F32FA0"/>
    <w:rsid w:val="00F340B7"/>
    <w:rsid w:val="00F367EB"/>
    <w:rsid w:val="00F42E5C"/>
    <w:rsid w:val="00F43535"/>
    <w:rsid w:val="00F435DB"/>
    <w:rsid w:val="00F43E4B"/>
    <w:rsid w:val="00F4476A"/>
    <w:rsid w:val="00F4581C"/>
    <w:rsid w:val="00F46E17"/>
    <w:rsid w:val="00F47731"/>
    <w:rsid w:val="00F47F16"/>
    <w:rsid w:val="00F505C2"/>
    <w:rsid w:val="00F50601"/>
    <w:rsid w:val="00F50C8C"/>
    <w:rsid w:val="00F50CB7"/>
    <w:rsid w:val="00F51980"/>
    <w:rsid w:val="00F5632C"/>
    <w:rsid w:val="00F567D8"/>
    <w:rsid w:val="00F56ADD"/>
    <w:rsid w:val="00F57571"/>
    <w:rsid w:val="00F60050"/>
    <w:rsid w:val="00F60DBB"/>
    <w:rsid w:val="00F61893"/>
    <w:rsid w:val="00F6194D"/>
    <w:rsid w:val="00F62D94"/>
    <w:rsid w:val="00F632A2"/>
    <w:rsid w:val="00F6480D"/>
    <w:rsid w:val="00F65C00"/>
    <w:rsid w:val="00F666CD"/>
    <w:rsid w:val="00F71F6A"/>
    <w:rsid w:val="00F72439"/>
    <w:rsid w:val="00F72844"/>
    <w:rsid w:val="00F7311F"/>
    <w:rsid w:val="00F73BA6"/>
    <w:rsid w:val="00F74F96"/>
    <w:rsid w:val="00F75FAF"/>
    <w:rsid w:val="00F76BF3"/>
    <w:rsid w:val="00F775A7"/>
    <w:rsid w:val="00F82BEA"/>
    <w:rsid w:val="00F8344A"/>
    <w:rsid w:val="00F836E8"/>
    <w:rsid w:val="00F84467"/>
    <w:rsid w:val="00F84EBB"/>
    <w:rsid w:val="00F85189"/>
    <w:rsid w:val="00F85CCF"/>
    <w:rsid w:val="00F8605A"/>
    <w:rsid w:val="00F86E1A"/>
    <w:rsid w:val="00F871D5"/>
    <w:rsid w:val="00F87C19"/>
    <w:rsid w:val="00F90298"/>
    <w:rsid w:val="00F91BD8"/>
    <w:rsid w:val="00F92349"/>
    <w:rsid w:val="00F92FE5"/>
    <w:rsid w:val="00F93BDF"/>
    <w:rsid w:val="00F954B1"/>
    <w:rsid w:val="00FA0B7E"/>
    <w:rsid w:val="00FA2503"/>
    <w:rsid w:val="00FA28BF"/>
    <w:rsid w:val="00FA37D7"/>
    <w:rsid w:val="00FA4E0E"/>
    <w:rsid w:val="00FA5B8B"/>
    <w:rsid w:val="00FA644E"/>
    <w:rsid w:val="00FB1ECF"/>
    <w:rsid w:val="00FB2CA9"/>
    <w:rsid w:val="00FB3229"/>
    <w:rsid w:val="00FB47E3"/>
    <w:rsid w:val="00FB4A34"/>
    <w:rsid w:val="00FB6733"/>
    <w:rsid w:val="00FB67C6"/>
    <w:rsid w:val="00FC1008"/>
    <w:rsid w:val="00FC1DEC"/>
    <w:rsid w:val="00FC212A"/>
    <w:rsid w:val="00FC2A7E"/>
    <w:rsid w:val="00FC4772"/>
    <w:rsid w:val="00FC654B"/>
    <w:rsid w:val="00FC673A"/>
    <w:rsid w:val="00FC6AF5"/>
    <w:rsid w:val="00FC7B8F"/>
    <w:rsid w:val="00FD2A11"/>
    <w:rsid w:val="00FD2E40"/>
    <w:rsid w:val="00FD3910"/>
    <w:rsid w:val="00FD3ABA"/>
    <w:rsid w:val="00FD3D5D"/>
    <w:rsid w:val="00FD3F3B"/>
    <w:rsid w:val="00FD408A"/>
    <w:rsid w:val="00FD44A8"/>
    <w:rsid w:val="00FD4F8D"/>
    <w:rsid w:val="00FD76D9"/>
    <w:rsid w:val="00FE047D"/>
    <w:rsid w:val="00FE149C"/>
    <w:rsid w:val="00FE153A"/>
    <w:rsid w:val="00FE2359"/>
    <w:rsid w:val="00FE337D"/>
    <w:rsid w:val="00FE37DD"/>
    <w:rsid w:val="00FE4193"/>
    <w:rsid w:val="00FE6D63"/>
    <w:rsid w:val="00FE78CD"/>
    <w:rsid w:val="00FF07EB"/>
    <w:rsid w:val="00FF0B10"/>
    <w:rsid w:val="00FF0CA0"/>
    <w:rsid w:val="00FF25AE"/>
    <w:rsid w:val="00FF2AD1"/>
    <w:rsid w:val="00FF317E"/>
    <w:rsid w:val="00FF325C"/>
    <w:rsid w:val="00FF33CA"/>
    <w:rsid w:val="00FF3A03"/>
    <w:rsid w:val="00FF44A3"/>
    <w:rsid w:val="00FF4943"/>
    <w:rsid w:val="00FF6F84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526DF7"/>
  <w15:docId w15:val="{B4004A2B-C96B-4703-BE4F-949811C3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67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67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6781"/>
  </w:style>
  <w:style w:type="character" w:styleId="CommentReference">
    <w:name w:val="annotation reference"/>
    <w:semiHidden/>
    <w:rsid w:val="00246143"/>
    <w:rPr>
      <w:sz w:val="16"/>
      <w:szCs w:val="16"/>
    </w:rPr>
  </w:style>
  <w:style w:type="paragraph" w:styleId="CommentText">
    <w:name w:val="annotation text"/>
    <w:basedOn w:val="Normal"/>
    <w:semiHidden/>
    <w:rsid w:val="002461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46143"/>
    <w:rPr>
      <w:b/>
      <w:bCs/>
    </w:rPr>
  </w:style>
  <w:style w:type="paragraph" w:styleId="BalloonText">
    <w:name w:val="Balloon Text"/>
    <w:basedOn w:val="Normal"/>
    <w:semiHidden/>
    <w:rsid w:val="00246143"/>
    <w:rPr>
      <w:rFonts w:ascii="Tahoma" w:hAnsi="Tahoma" w:cs="Tahoma"/>
      <w:sz w:val="16"/>
      <w:szCs w:val="16"/>
    </w:rPr>
  </w:style>
  <w:style w:type="character" w:styleId="Hyperlink">
    <w:name w:val="Hyperlink"/>
    <w:rsid w:val="0013211F"/>
    <w:rPr>
      <w:color w:val="0000FF"/>
      <w:u w:val="single"/>
    </w:rPr>
  </w:style>
  <w:style w:type="paragraph" w:customStyle="1" w:styleId="HRBodyText">
    <w:name w:val="HR Body Text"/>
    <w:basedOn w:val="Normal"/>
    <w:link w:val="HRBodyTextChar"/>
    <w:autoRedefine/>
    <w:uiPriority w:val="99"/>
    <w:rsid w:val="005B0084"/>
    <w:pPr>
      <w:numPr>
        <w:numId w:val="3"/>
      </w:numPr>
      <w:spacing w:after="240"/>
      <w:ind w:right="-187"/>
    </w:pPr>
    <w:rPr>
      <w:rFonts w:ascii="Arial" w:hAnsi="Arial" w:cs="Arial"/>
      <w:color w:val="000000"/>
    </w:rPr>
  </w:style>
  <w:style w:type="character" w:customStyle="1" w:styleId="HRBodyTextChar">
    <w:name w:val="HR Body Text Char"/>
    <w:link w:val="HRBodyText"/>
    <w:uiPriority w:val="99"/>
    <w:locked/>
    <w:rsid w:val="005B0084"/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5051D8"/>
  </w:style>
  <w:style w:type="paragraph" w:customStyle="1" w:styleId="ColorfulList-Accent11">
    <w:name w:val="Colorful List - Accent 11"/>
    <w:basedOn w:val="Normal"/>
    <w:uiPriority w:val="34"/>
    <w:qFormat/>
    <w:rsid w:val="002A3F11"/>
    <w:pPr>
      <w:ind w:left="720"/>
    </w:pPr>
  </w:style>
  <w:style w:type="paragraph" w:styleId="ListParagraph">
    <w:name w:val="List Paragraph"/>
    <w:basedOn w:val="Normal"/>
    <w:uiPriority w:val="34"/>
    <w:qFormat/>
    <w:rsid w:val="006313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11F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E2D9-0035-4C81-BB07-32516036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A</vt:lpstr>
    </vt:vector>
  </TitlesOfParts>
  <Company>Okada Family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A</dc:title>
  <dc:creator>Mary Okada</dc:creator>
  <cp:lastModifiedBy>Windows User</cp:lastModifiedBy>
  <cp:revision>3</cp:revision>
  <cp:lastPrinted>2020-03-12T03:29:00Z</cp:lastPrinted>
  <dcterms:created xsi:type="dcterms:W3CDTF">2020-10-09T05:50:00Z</dcterms:created>
  <dcterms:modified xsi:type="dcterms:W3CDTF">2020-10-09T05:51:00Z</dcterms:modified>
</cp:coreProperties>
</file>