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AA" w:rsidRDefault="00E77E43">
      <w:pPr>
        <w:rPr>
          <w:rFonts w:ascii="Book Antiqua" w:hAnsi="Book Antiqua"/>
          <w:b/>
        </w:rPr>
      </w:pPr>
      <w:r w:rsidRPr="00E77E43">
        <w:rPr>
          <w:rFonts w:ascii="Book Antiqua" w:hAnsi="Book Antiqua"/>
          <w:b/>
          <w:noProof/>
          <w:sz w:val="28"/>
          <w:szCs w:val="28"/>
        </w:rPr>
        <w:drawing>
          <wp:inline distT="0" distB="0" distL="0" distR="0">
            <wp:extent cx="1657350" cy="762000"/>
            <wp:effectExtent l="19050" t="0" r="0" b="0"/>
            <wp:docPr id="3" name="Picture 1" descr="C:\Users\User\Downloads\PNG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NG 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131" cy="762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E30">
        <w:rPr>
          <w:rFonts w:ascii="Book Antiqua" w:hAnsi="Book Antiqua"/>
          <w:b/>
          <w:sz w:val="28"/>
          <w:szCs w:val="28"/>
        </w:rPr>
        <w:tab/>
      </w:r>
      <w:r w:rsidR="00636E30">
        <w:rPr>
          <w:rFonts w:ascii="Book Antiqua" w:hAnsi="Book Antiqua"/>
          <w:b/>
          <w:sz w:val="28"/>
          <w:szCs w:val="28"/>
        </w:rPr>
        <w:tab/>
      </w:r>
      <w:r w:rsidR="00636E30">
        <w:rPr>
          <w:rFonts w:ascii="Book Antiqua" w:hAnsi="Book Antiqua"/>
          <w:b/>
          <w:sz w:val="28"/>
          <w:szCs w:val="28"/>
        </w:rPr>
        <w:tab/>
      </w:r>
      <w:r w:rsidR="00636E30">
        <w:rPr>
          <w:rFonts w:ascii="Book Antiqua" w:hAnsi="Book Antiqua"/>
          <w:b/>
          <w:sz w:val="28"/>
          <w:szCs w:val="28"/>
        </w:rPr>
        <w:tab/>
      </w:r>
      <w:r w:rsidR="00636E30">
        <w:rPr>
          <w:rFonts w:ascii="Book Antiqua" w:hAnsi="Book Antiqua"/>
          <w:b/>
          <w:sz w:val="28"/>
          <w:szCs w:val="28"/>
        </w:rPr>
        <w:tab/>
      </w:r>
      <w:r w:rsidR="00740E54" w:rsidRPr="00740E54">
        <w:rPr>
          <w:rFonts w:ascii="Book Antiqua" w:hAnsi="Book Antiqua"/>
          <w:b/>
          <w:sz w:val="28"/>
          <w:szCs w:val="28"/>
        </w:rPr>
        <w:t>GCC Learning Resource Center Survey</w:t>
      </w:r>
    </w:p>
    <w:p w:rsidR="00636E30" w:rsidRDefault="00740E54" w:rsidP="00483BA8">
      <w:pPr>
        <w:spacing w:after="120" w:line="240" w:lineRule="auto"/>
        <w:rPr>
          <w:rFonts w:ascii="Book Antiqua" w:hAnsi="Book Antiqua"/>
        </w:rPr>
      </w:pPr>
      <w:r>
        <w:rPr>
          <w:rFonts w:ascii="Book Antiqua" w:hAnsi="Book Antiqua"/>
        </w:rPr>
        <w:t>Hafa Adai!  Your opinion truly matters.  This survey will be used to focus library resources and to improve service.  Please take a moment to fill out the questionnaire.  When you are finished, you may drop it in</w:t>
      </w:r>
      <w:r w:rsidR="00636E30">
        <w:rPr>
          <w:rFonts w:ascii="Book Antiqua" w:hAnsi="Book Antiqua"/>
        </w:rPr>
        <w:t xml:space="preserve"> a</w:t>
      </w:r>
      <w:r>
        <w:rPr>
          <w:rFonts w:ascii="Book Antiqua" w:hAnsi="Book Antiqua"/>
        </w:rPr>
        <w:t xml:space="preserve"> survey drop box at the Circulation Desk</w:t>
      </w:r>
      <w:r w:rsidR="00636E30">
        <w:rPr>
          <w:rFonts w:ascii="Book Antiqua" w:hAnsi="Book Antiqua"/>
        </w:rPr>
        <w:t xml:space="preserve"> (1</w:t>
      </w:r>
      <w:r w:rsidR="00636E30" w:rsidRPr="00636E30">
        <w:rPr>
          <w:rFonts w:ascii="Book Antiqua" w:hAnsi="Book Antiqua"/>
          <w:vertAlign w:val="superscript"/>
        </w:rPr>
        <w:t>st</w:t>
      </w:r>
      <w:r w:rsidR="00636E30">
        <w:rPr>
          <w:rFonts w:ascii="Book Antiqua" w:hAnsi="Book Antiqua"/>
        </w:rPr>
        <w:t xml:space="preserve"> floor) or next to the staircase (2</w:t>
      </w:r>
      <w:r w:rsidR="00636E30" w:rsidRPr="00636E30">
        <w:rPr>
          <w:rFonts w:ascii="Book Antiqua" w:hAnsi="Book Antiqua"/>
          <w:vertAlign w:val="superscript"/>
        </w:rPr>
        <w:t>nd</w:t>
      </w:r>
      <w:r w:rsidR="00636E30">
        <w:rPr>
          <w:rFonts w:ascii="Book Antiqua" w:hAnsi="Book Antiqua"/>
        </w:rPr>
        <w:t xml:space="preserve"> floor).</w:t>
      </w:r>
    </w:p>
    <w:p w:rsidR="00740E54" w:rsidRDefault="00740E54" w:rsidP="00483BA8">
      <w:pPr>
        <w:spacing w:after="120" w:line="240" w:lineRule="auto"/>
        <w:jc w:val="center"/>
        <w:rPr>
          <w:rFonts w:ascii="Verdana" w:hAnsi="Verdana"/>
        </w:rPr>
      </w:pPr>
      <w:r>
        <w:rPr>
          <w:rFonts w:ascii="Book Antiqua" w:hAnsi="Book Antiqua"/>
        </w:rPr>
        <w:t xml:space="preserve">Si </w:t>
      </w:r>
      <w:proofErr w:type="spellStart"/>
      <w:r>
        <w:rPr>
          <w:rFonts w:ascii="Book Antiqua" w:hAnsi="Book Antiqua"/>
        </w:rPr>
        <w:t>Yu</w:t>
      </w:r>
      <w:r>
        <w:rPr>
          <w:rFonts w:ascii="Verdana" w:hAnsi="Verdana"/>
        </w:rPr>
        <w:t>'</w:t>
      </w:r>
      <w:r>
        <w:rPr>
          <w:rFonts w:ascii="Book Antiqua" w:hAnsi="Book Antiqua"/>
        </w:rPr>
        <w:t>os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Ma</w:t>
      </w:r>
      <w:r>
        <w:rPr>
          <w:rFonts w:ascii="Verdana" w:hAnsi="Verdana"/>
        </w:rPr>
        <w:t>'</w:t>
      </w:r>
      <w:r>
        <w:rPr>
          <w:rFonts w:ascii="Book Antiqua" w:hAnsi="Book Antiqua"/>
        </w:rPr>
        <w:t>åse</w:t>
      </w:r>
      <w:proofErr w:type="spellEnd"/>
      <w:r>
        <w:rPr>
          <w:rFonts w:ascii="Verdana" w:hAnsi="Verdana"/>
        </w:rPr>
        <w:t>'</w:t>
      </w:r>
    </w:p>
    <w:p w:rsidR="00636E30" w:rsidRDefault="00636E30" w:rsidP="00636E30">
      <w:pPr>
        <w:spacing w:after="0"/>
        <w:jc w:val="center"/>
        <w:rPr>
          <w:rFonts w:ascii="Book Antiqua" w:hAnsi="Book Antiqua"/>
        </w:rPr>
      </w:pPr>
    </w:p>
    <w:p w:rsidR="00740E54" w:rsidRPr="00740E54" w:rsidRDefault="00740E54" w:rsidP="00636E30">
      <w:pPr>
        <w:pBdr>
          <w:bottom w:val="single" w:sz="4" w:space="1" w:color="auto"/>
        </w:pBdr>
        <w:spacing w:line="240" w:lineRule="auto"/>
        <w:rPr>
          <w:rFonts w:ascii="Book Antiqua" w:hAnsi="Book Antiqua"/>
        </w:rPr>
      </w:pPr>
      <w:r w:rsidRPr="00636E30">
        <w:rPr>
          <w:rFonts w:ascii="Book Antiqua" w:hAnsi="Book Antiqua"/>
        </w:rPr>
        <w:t>Facility</w:t>
      </w:r>
      <w:r w:rsidRPr="00636E30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236834">
        <w:rPr>
          <w:rFonts w:ascii="Book Antiqua" w:hAnsi="Book Antiqua"/>
        </w:rPr>
        <w:tab/>
      </w:r>
      <w:r>
        <w:rPr>
          <w:rFonts w:ascii="Book Antiqua" w:hAnsi="Book Antiqua"/>
        </w:rPr>
        <w:t>Strongly Agree</w:t>
      </w:r>
      <w:r>
        <w:rPr>
          <w:rFonts w:ascii="Book Antiqua" w:hAnsi="Book Antiqua"/>
        </w:rPr>
        <w:tab/>
      </w:r>
      <w:r w:rsidR="0039143C">
        <w:rPr>
          <w:rFonts w:ascii="Book Antiqua" w:hAnsi="Book Antiqua"/>
        </w:rPr>
        <w:t xml:space="preserve">   </w:t>
      </w:r>
      <w:proofErr w:type="spellStart"/>
      <w:r>
        <w:rPr>
          <w:rFonts w:ascii="Book Antiqua" w:hAnsi="Book Antiqua"/>
        </w:rPr>
        <w:t>Agree</w:t>
      </w:r>
      <w:proofErr w:type="spellEnd"/>
      <w:r>
        <w:rPr>
          <w:rFonts w:ascii="Book Antiqua" w:hAnsi="Book Antiqua"/>
        </w:rPr>
        <w:tab/>
      </w:r>
      <w:r w:rsidR="0039143C">
        <w:rPr>
          <w:rFonts w:ascii="Book Antiqua" w:hAnsi="Book Antiqua"/>
        </w:rPr>
        <w:t xml:space="preserve">      </w:t>
      </w:r>
      <w:r>
        <w:rPr>
          <w:rFonts w:ascii="Book Antiqua" w:hAnsi="Book Antiqua"/>
        </w:rPr>
        <w:t>Disagree</w:t>
      </w:r>
      <w:r>
        <w:rPr>
          <w:rFonts w:ascii="Book Antiqua" w:hAnsi="Book Antiqua"/>
        </w:rPr>
        <w:tab/>
      </w:r>
      <w:r w:rsidR="0039143C">
        <w:rPr>
          <w:rFonts w:ascii="Book Antiqua" w:hAnsi="Book Antiqua"/>
        </w:rPr>
        <w:t xml:space="preserve">     </w:t>
      </w:r>
      <w:r>
        <w:rPr>
          <w:rFonts w:ascii="Book Antiqua" w:hAnsi="Book Antiqua"/>
        </w:rPr>
        <w:t>Strongly Disagree</w:t>
      </w:r>
      <w:r>
        <w:rPr>
          <w:rFonts w:ascii="Book Antiqua" w:hAnsi="Book Antiqua"/>
        </w:rPr>
        <w:tab/>
      </w:r>
      <w:r w:rsidR="0039143C">
        <w:rPr>
          <w:rFonts w:ascii="Book Antiqua" w:hAnsi="Book Antiqua"/>
        </w:rPr>
        <w:t xml:space="preserve">     </w:t>
      </w:r>
      <w:r>
        <w:rPr>
          <w:rFonts w:ascii="Book Antiqua" w:hAnsi="Book Antiqua"/>
        </w:rPr>
        <w:t>No Opinion</w:t>
      </w:r>
    </w:p>
    <w:p w:rsidR="00740E54" w:rsidRDefault="00740E54" w:rsidP="004B3784">
      <w:pPr>
        <w:spacing w:line="240" w:lineRule="auto"/>
        <w:rPr>
          <w:rFonts w:ascii="Segoe UI" w:hAnsi="Segoe UI" w:cs="Segoe UI"/>
        </w:rPr>
      </w:pPr>
      <w:r w:rsidRPr="00740E54">
        <w:rPr>
          <w:rFonts w:ascii="Book Antiqua" w:hAnsi="Book Antiqua"/>
        </w:rPr>
        <w:t>The Library is clean and comfortable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236834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Segoe UI" w:hAnsi="Segoe UI" w:cs="Segoe UI"/>
        </w:rPr>
        <w:t>҈</w:t>
      </w:r>
      <w:bookmarkStart w:id="0" w:name="_GoBack"/>
      <w:bookmarkEnd w:id="0"/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</w:t>
      </w:r>
      <w:r w:rsidR="0039143C">
        <w:rPr>
          <w:rFonts w:ascii="Segoe UI" w:hAnsi="Segoe UI" w:cs="Segoe UI"/>
        </w:rPr>
        <w:t xml:space="preserve">  </w:t>
      </w:r>
      <w:r w:rsidR="00C018B2">
        <w:rPr>
          <w:rFonts w:ascii="Segoe UI" w:hAnsi="Segoe UI" w:cs="Segoe UI"/>
        </w:rPr>
        <w:t>҈</w:t>
      </w:r>
      <w:r w:rsidR="00C018B2">
        <w:rPr>
          <w:rFonts w:ascii="Segoe UI" w:hAnsi="Segoe UI" w:cs="Segoe UI"/>
        </w:rPr>
        <w:tab/>
      </w:r>
      <w:r w:rsidR="00C018B2">
        <w:rPr>
          <w:rFonts w:ascii="Segoe UI" w:hAnsi="Segoe UI" w:cs="Segoe UI"/>
        </w:rPr>
        <w:tab/>
        <w:t xml:space="preserve">    </w:t>
      </w:r>
      <w:r w:rsidR="0039143C">
        <w:rPr>
          <w:rFonts w:ascii="Segoe UI" w:hAnsi="Segoe UI" w:cs="Segoe UI"/>
        </w:rPr>
        <w:t xml:space="preserve">       </w:t>
      </w:r>
      <w:r w:rsidR="00C018B2">
        <w:rPr>
          <w:rFonts w:ascii="Segoe UI" w:hAnsi="Segoe UI" w:cs="Segoe UI"/>
        </w:rPr>
        <w:t>҈</w:t>
      </w:r>
      <w:r w:rsidR="00C018B2">
        <w:rPr>
          <w:rFonts w:ascii="Segoe UI" w:hAnsi="Segoe UI" w:cs="Segoe UI"/>
        </w:rPr>
        <w:tab/>
      </w:r>
      <w:r w:rsidR="00C018B2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 xml:space="preserve">      </w:t>
      </w:r>
      <w:r w:rsidR="00C018B2">
        <w:rPr>
          <w:rFonts w:ascii="Segoe UI" w:hAnsi="Segoe UI" w:cs="Segoe UI"/>
        </w:rPr>
        <w:t>҈</w:t>
      </w:r>
      <w:r w:rsidR="00C018B2">
        <w:rPr>
          <w:rFonts w:ascii="Segoe UI" w:hAnsi="Segoe UI" w:cs="Segoe UI"/>
        </w:rPr>
        <w:tab/>
      </w:r>
      <w:r w:rsidR="00C018B2">
        <w:rPr>
          <w:rFonts w:ascii="Segoe UI" w:hAnsi="Segoe UI" w:cs="Segoe UI"/>
        </w:rPr>
        <w:tab/>
        <w:t xml:space="preserve">         </w:t>
      </w:r>
      <w:r w:rsidR="0039143C">
        <w:rPr>
          <w:rFonts w:ascii="Segoe UI" w:hAnsi="Segoe UI" w:cs="Segoe UI"/>
        </w:rPr>
        <w:t xml:space="preserve">    </w:t>
      </w:r>
      <w:r w:rsidR="00C018B2">
        <w:rPr>
          <w:rFonts w:ascii="Segoe UI" w:hAnsi="Segoe UI" w:cs="Segoe UI"/>
        </w:rPr>
        <w:t>҈</w:t>
      </w:r>
    </w:p>
    <w:p w:rsidR="00C018B2" w:rsidRDefault="00C018B2" w:rsidP="004B3784">
      <w:pPr>
        <w:spacing w:line="240" w:lineRule="auto"/>
        <w:rPr>
          <w:rFonts w:ascii="Segoe UI" w:hAnsi="Segoe UI" w:cs="Segoe UI"/>
        </w:rPr>
      </w:pPr>
      <w:r>
        <w:rPr>
          <w:rFonts w:ascii="Book Antiqua" w:hAnsi="Book Antiqua"/>
        </w:rPr>
        <w:t>The temperature is comfortable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236834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Segoe UI" w:hAnsi="Segoe UI" w:cs="Segoe UI"/>
        </w:rPr>
        <w:t>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</w:t>
      </w:r>
      <w:r w:rsidR="0039143C">
        <w:rPr>
          <w:rFonts w:ascii="Segoe UI" w:hAnsi="Segoe UI" w:cs="Segoe UI"/>
        </w:rPr>
        <w:t xml:space="preserve">  </w:t>
      </w:r>
      <w:r>
        <w:rPr>
          <w:rFonts w:ascii="Segoe UI" w:hAnsi="Segoe UI" w:cs="Segoe UI"/>
        </w:rPr>
        <w:t xml:space="preserve"> 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</w:t>
      </w:r>
      <w:r w:rsidR="0039143C">
        <w:rPr>
          <w:rFonts w:ascii="Segoe UI" w:hAnsi="Segoe UI" w:cs="Segoe UI"/>
        </w:rPr>
        <w:t xml:space="preserve">       </w:t>
      </w:r>
      <w:r>
        <w:rPr>
          <w:rFonts w:ascii="Segoe UI" w:hAnsi="Segoe UI" w:cs="Segoe UI"/>
        </w:rPr>
        <w:t>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 xml:space="preserve">     </w:t>
      </w:r>
      <w:r>
        <w:rPr>
          <w:rFonts w:ascii="Segoe UI" w:hAnsi="Segoe UI" w:cs="Segoe UI"/>
        </w:rPr>
        <w:t xml:space="preserve"> 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</w:t>
      </w:r>
      <w:r w:rsidR="0039143C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 ҈</w:t>
      </w:r>
    </w:p>
    <w:p w:rsidR="00C018B2" w:rsidRDefault="00C018B2" w:rsidP="004B3784">
      <w:pPr>
        <w:spacing w:line="240" w:lineRule="auto"/>
        <w:rPr>
          <w:rFonts w:ascii="Segoe UI" w:hAnsi="Segoe UI" w:cs="Segoe UI"/>
        </w:rPr>
      </w:pPr>
      <w:r>
        <w:rPr>
          <w:rFonts w:ascii="Book Antiqua" w:hAnsi="Book Antiqua"/>
        </w:rPr>
        <w:t>The sound or noise level is appropriate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236834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Segoe UI" w:hAnsi="Segoe UI" w:cs="Segoe UI"/>
        </w:rPr>
        <w:t>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</w:t>
      </w:r>
      <w:r w:rsidR="0039143C">
        <w:rPr>
          <w:rFonts w:ascii="Segoe UI" w:hAnsi="Segoe UI" w:cs="Segoe UI"/>
        </w:rPr>
        <w:t xml:space="preserve">  </w:t>
      </w:r>
      <w:r>
        <w:rPr>
          <w:rFonts w:ascii="Segoe UI" w:hAnsi="Segoe UI" w:cs="Segoe UI"/>
        </w:rPr>
        <w:t xml:space="preserve"> 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</w:t>
      </w:r>
      <w:r w:rsidR="0039143C">
        <w:rPr>
          <w:rFonts w:ascii="Segoe UI" w:hAnsi="Segoe UI" w:cs="Segoe UI"/>
        </w:rPr>
        <w:t xml:space="preserve">      </w:t>
      </w:r>
      <w:r>
        <w:rPr>
          <w:rFonts w:ascii="Segoe UI" w:hAnsi="Segoe UI" w:cs="Segoe UI"/>
        </w:rPr>
        <w:t>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</w:t>
      </w:r>
      <w:r>
        <w:rPr>
          <w:rFonts w:ascii="Segoe UI" w:hAnsi="Segoe UI" w:cs="Segoe UI"/>
        </w:rPr>
        <w:t xml:space="preserve"> 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</w:t>
      </w:r>
      <w:r w:rsidR="0039143C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 ҈</w:t>
      </w:r>
    </w:p>
    <w:p w:rsidR="00483BA8" w:rsidRDefault="00483BA8" w:rsidP="00483BA8">
      <w:pPr>
        <w:pBdr>
          <w:bottom w:val="single" w:sz="4" w:space="1" w:color="auto"/>
        </w:pBdr>
        <w:spacing w:line="240" w:lineRule="auto"/>
        <w:rPr>
          <w:rFonts w:ascii="Book Antiqua" w:hAnsi="Book Antiqua"/>
        </w:rPr>
      </w:pPr>
    </w:p>
    <w:p w:rsidR="00C018B2" w:rsidRPr="00483BA8" w:rsidRDefault="00236834" w:rsidP="00483BA8">
      <w:pPr>
        <w:pBdr>
          <w:bottom w:val="single" w:sz="4" w:space="1" w:color="auto"/>
        </w:pBdr>
        <w:spacing w:line="240" w:lineRule="auto"/>
        <w:rPr>
          <w:rFonts w:ascii="Book Antiqua" w:hAnsi="Book Antiqua"/>
        </w:rPr>
      </w:pPr>
      <w:r w:rsidRPr="00483BA8">
        <w:rPr>
          <w:rFonts w:ascii="Book Antiqua" w:hAnsi="Book Antiqua"/>
        </w:rPr>
        <w:t>Service</w:t>
      </w:r>
      <w:r w:rsidR="00C018B2" w:rsidRPr="00483BA8">
        <w:rPr>
          <w:rFonts w:ascii="Book Antiqua" w:hAnsi="Book Antiqua"/>
        </w:rPr>
        <w:tab/>
      </w:r>
    </w:p>
    <w:p w:rsidR="0039143C" w:rsidRDefault="00C018B2" w:rsidP="004B3784">
      <w:pPr>
        <w:spacing w:line="240" w:lineRule="auto"/>
        <w:rPr>
          <w:rFonts w:ascii="Segoe UI" w:hAnsi="Segoe UI" w:cs="Segoe UI"/>
        </w:rPr>
      </w:pPr>
      <w:r>
        <w:rPr>
          <w:rFonts w:ascii="Book Antiqua" w:hAnsi="Book Antiqua"/>
        </w:rPr>
        <w:t>The Library has sufficient hours of operation</w:t>
      </w:r>
      <w:r>
        <w:rPr>
          <w:rFonts w:ascii="Book Antiqua" w:hAnsi="Book Antiqua"/>
        </w:rPr>
        <w:tab/>
      </w:r>
      <w:r w:rsidR="00236834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39143C">
        <w:rPr>
          <w:rFonts w:ascii="Segoe UI" w:hAnsi="Segoe UI" w:cs="Segoe UI"/>
        </w:rPr>
        <w:t>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       ҈</w:t>
      </w:r>
    </w:p>
    <w:p w:rsidR="0039143C" w:rsidRDefault="00C018B2" w:rsidP="004B3784">
      <w:pPr>
        <w:spacing w:line="240" w:lineRule="auto"/>
        <w:rPr>
          <w:rFonts w:ascii="Segoe UI" w:hAnsi="Segoe UI" w:cs="Segoe UI"/>
        </w:rPr>
      </w:pPr>
      <w:r w:rsidRPr="00236834">
        <w:rPr>
          <w:rFonts w:ascii="Book Antiqua" w:hAnsi="Book Antiqua" w:cs="Segoe UI"/>
        </w:rPr>
        <w:t>Library materials are well arranged with clear directions</w:t>
      </w:r>
      <w:r w:rsidR="00236834">
        <w:rPr>
          <w:rFonts w:ascii="Book Antiqua" w:hAnsi="Book Antiqua" w:cs="Segoe UI"/>
          <w:sz w:val="21"/>
          <w:szCs w:val="21"/>
        </w:rPr>
        <w:tab/>
      </w:r>
      <w:r>
        <w:rPr>
          <w:rFonts w:ascii="Book Antiqua" w:hAnsi="Book Antiqua" w:cs="Segoe UI"/>
        </w:rPr>
        <w:tab/>
      </w:r>
      <w:r w:rsidR="0039143C">
        <w:rPr>
          <w:rFonts w:ascii="Segoe UI" w:hAnsi="Segoe UI" w:cs="Segoe UI"/>
        </w:rPr>
        <w:t>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       ҈</w:t>
      </w:r>
    </w:p>
    <w:p w:rsidR="0039143C" w:rsidRDefault="00C018B2" w:rsidP="004B3784">
      <w:pPr>
        <w:spacing w:line="240" w:lineRule="auto"/>
        <w:rPr>
          <w:rFonts w:ascii="Segoe UI" w:hAnsi="Segoe UI" w:cs="Segoe UI"/>
        </w:rPr>
      </w:pPr>
      <w:r w:rsidRPr="00236834">
        <w:rPr>
          <w:rFonts w:ascii="Book Antiqua" w:hAnsi="Book Antiqua" w:cs="Segoe UI"/>
        </w:rPr>
        <w:t xml:space="preserve">Adequate </w:t>
      </w:r>
      <w:r w:rsidR="0011559E">
        <w:rPr>
          <w:rFonts w:ascii="Book Antiqua" w:hAnsi="Book Antiqua" w:cs="Segoe UI"/>
        </w:rPr>
        <w:t>instruction</w:t>
      </w:r>
      <w:r w:rsidRPr="00236834">
        <w:rPr>
          <w:rFonts w:ascii="Book Antiqua" w:hAnsi="Book Antiqua" w:cs="Segoe UI"/>
        </w:rPr>
        <w:t xml:space="preserve"> is provided on </w:t>
      </w:r>
      <w:r w:rsidR="0011559E">
        <w:rPr>
          <w:rFonts w:ascii="Book Antiqua" w:hAnsi="Book Antiqua" w:cs="Segoe UI"/>
        </w:rPr>
        <w:t>how to use library services</w:t>
      </w:r>
      <w:r>
        <w:rPr>
          <w:rFonts w:ascii="Book Antiqua" w:hAnsi="Book Antiqua" w:cs="Segoe UI"/>
          <w:sz w:val="21"/>
          <w:szCs w:val="21"/>
        </w:rPr>
        <w:tab/>
      </w:r>
      <w:r w:rsidR="0039143C">
        <w:rPr>
          <w:rFonts w:ascii="Segoe UI" w:hAnsi="Segoe UI" w:cs="Segoe UI"/>
        </w:rPr>
        <w:t>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       ҈</w:t>
      </w:r>
    </w:p>
    <w:p w:rsidR="0039143C" w:rsidRDefault="00C018B2" w:rsidP="004B3784">
      <w:pPr>
        <w:spacing w:line="240" w:lineRule="auto"/>
        <w:rPr>
          <w:rFonts w:ascii="Segoe UI" w:hAnsi="Segoe UI" w:cs="Segoe UI"/>
        </w:rPr>
      </w:pPr>
      <w:r w:rsidRPr="00236834">
        <w:rPr>
          <w:rFonts w:ascii="Book Antiqua" w:hAnsi="Book Antiqua" w:cs="Segoe UI"/>
        </w:rPr>
        <w:t>I received complete and accurate</w:t>
      </w:r>
      <w:r w:rsidR="005668C4">
        <w:rPr>
          <w:rFonts w:ascii="Book Antiqua" w:hAnsi="Book Antiqua" w:cs="Segoe UI"/>
        </w:rPr>
        <w:t xml:space="preserve"> assistance</w:t>
      </w:r>
      <w:r w:rsidR="005668C4">
        <w:rPr>
          <w:rFonts w:ascii="Book Antiqua" w:hAnsi="Book Antiqua" w:cs="Segoe UI"/>
        </w:rPr>
        <w:tab/>
      </w:r>
      <w:r w:rsidRPr="00236834">
        <w:rPr>
          <w:rFonts w:ascii="Book Antiqua" w:hAnsi="Book Antiqua" w:cs="Segoe UI"/>
        </w:rPr>
        <w:tab/>
      </w:r>
      <w:r w:rsidRPr="00236834">
        <w:rPr>
          <w:rFonts w:ascii="Book Antiqua" w:hAnsi="Book Antiqua" w:cs="Segoe UI"/>
        </w:rPr>
        <w:tab/>
      </w:r>
      <w:r w:rsidR="00236834">
        <w:rPr>
          <w:rFonts w:ascii="Book Antiqua" w:hAnsi="Book Antiqua" w:cs="Segoe UI"/>
        </w:rPr>
        <w:tab/>
      </w:r>
      <w:r w:rsidR="0039143C">
        <w:rPr>
          <w:rFonts w:ascii="Segoe UI" w:hAnsi="Segoe UI" w:cs="Segoe UI"/>
        </w:rPr>
        <w:t>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       ҈</w:t>
      </w:r>
    </w:p>
    <w:p w:rsidR="0039143C" w:rsidRDefault="00C018B2" w:rsidP="004B3784">
      <w:pPr>
        <w:spacing w:line="240" w:lineRule="auto"/>
        <w:rPr>
          <w:rFonts w:ascii="Segoe UI" w:hAnsi="Segoe UI" w:cs="Segoe UI"/>
        </w:rPr>
      </w:pPr>
      <w:r w:rsidRPr="00236834">
        <w:rPr>
          <w:rFonts w:ascii="Book Antiqua" w:hAnsi="Book Antiqua" w:cs="Segoe UI"/>
        </w:rPr>
        <w:t>The service I received was prompt and courteous</w:t>
      </w:r>
      <w:r>
        <w:rPr>
          <w:rFonts w:ascii="Book Antiqua" w:hAnsi="Book Antiqua" w:cs="Segoe UI"/>
          <w:sz w:val="21"/>
          <w:szCs w:val="21"/>
        </w:rPr>
        <w:tab/>
      </w:r>
      <w:r w:rsidR="00236834">
        <w:rPr>
          <w:rFonts w:ascii="Book Antiqua" w:hAnsi="Book Antiqua" w:cs="Segoe UI"/>
          <w:sz w:val="21"/>
          <w:szCs w:val="21"/>
        </w:rPr>
        <w:tab/>
      </w:r>
      <w:r w:rsidR="00236834">
        <w:rPr>
          <w:rFonts w:ascii="Book Antiqua" w:hAnsi="Book Antiqua" w:cs="Segoe UI"/>
          <w:sz w:val="21"/>
          <w:szCs w:val="21"/>
        </w:rPr>
        <w:tab/>
      </w:r>
      <w:r w:rsidR="0039143C">
        <w:rPr>
          <w:rFonts w:ascii="Segoe UI" w:hAnsi="Segoe UI" w:cs="Segoe UI"/>
        </w:rPr>
        <w:t>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       ҈</w:t>
      </w:r>
    </w:p>
    <w:p w:rsidR="0039143C" w:rsidRDefault="0039143C" w:rsidP="004B3784">
      <w:pPr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Today I was assisted by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Front Desk Staff</w:t>
      </w:r>
      <w:r>
        <w:rPr>
          <w:rFonts w:ascii="Book Antiqua" w:hAnsi="Book Antiqua"/>
        </w:rPr>
        <w:tab/>
        <w:t>Librarian</w:t>
      </w:r>
      <w:r>
        <w:rPr>
          <w:rFonts w:ascii="Book Antiqua" w:hAnsi="Book Antiqua"/>
        </w:rPr>
        <w:tab/>
        <w:t xml:space="preserve">   Don’t Know</w:t>
      </w:r>
    </w:p>
    <w:p w:rsidR="00483BA8" w:rsidRDefault="0039143C" w:rsidP="004B3784">
      <w:pPr>
        <w:spacing w:line="240" w:lineRule="auto"/>
        <w:rPr>
          <w:rFonts w:ascii="Segoe UI" w:hAnsi="Segoe UI" w:cs="Segoe UI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Segoe UI" w:hAnsi="Segoe UI" w:cs="Segoe UI"/>
        </w:rPr>
        <w:t>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҈</w:t>
      </w:r>
    </w:p>
    <w:p w:rsidR="00483BA8" w:rsidRDefault="00483BA8" w:rsidP="00636E30">
      <w:pPr>
        <w:pBdr>
          <w:bottom w:val="single" w:sz="4" w:space="1" w:color="auto"/>
        </w:pBdr>
        <w:spacing w:line="240" w:lineRule="auto"/>
        <w:rPr>
          <w:rFonts w:ascii="Book Antiqua" w:hAnsi="Book Antiqua"/>
        </w:rPr>
      </w:pPr>
    </w:p>
    <w:p w:rsidR="00235DB4" w:rsidRPr="00740E54" w:rsidRDefault="00236834" w:rsidP="00636E30">
      <w:pPr>
        <w:pBdr>
          <w:bottom w:val="single" w:sz="4" w:space="1" w:color="auto"/>
        </w:pBdr>
        <w:spacing w:line="240" w:lineRule="auto"/>
        <w:rPr>
          <w:rFonts w:ascii="Book Antiqua" w:hAnsi="Book Antiqua"/>
        </w:rPr>
      </w:pPr>
      <w:r w:rsidRPr="00636E30">
        <w:rPr>
          <w:rFonts w:ascii="Book Antiqua" w:hAnsi="Book Antiqua"/>
        </w:rPr>
        <w:t>Collections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235DB4">
        <w:rPr>
          <w:rFonts w:ascii="Book Antiqua" w:hAnsi="Book Antiqua"/>
        </w:rPr>
        <w:t>Strongly Agree</w:t>
      </w:r>
      <w:r w:rsidR="00235DB4">
        <w:rPr>
          <w:rFonts w:ascii="Book Antiqua" w:hAnsi="Book Antiqua"/>
        </w:rPr>
        <w:tab/>
        <w:t xml:space="preserve">   </w:t>
      </w:r>
      <w:proofErr w:type="spellStart"/>
      <w:r w:rsidR="00235DB4">
        <w:rPr>
          <w:rFonts w:ascii="Book Antiqua" w:hAnsi="Book Antiqua"/>
        </w:rPr>
        <w:t>Agree</w:t>
      </w:r>
      <w:proofErr w:type="spellEnd"/>
      <w:r w:rsidR="00235DB4">
        <w:rPr>
          <w:rFonts w:ascii="Book Antiqua" w:hAnsi="Book Antiqua"/>
        </w:rPr>
        <w:tab/>
        <w:t xml:space="preserve">      Disagree</w:t>
      </w:r>
      <w:r w:rsidR="00235DB4">
        <w:rPr>
          <w:rFonts w:ascii="Book Antiqua" w:hAnsi="Book Antiqua"/>
        </w:rPr>
        <w:tab/>
        <w:t xml:space="preserve">     Strongly Disagree</w:t>
      </w:r>
      <w:r w:rsidR="00235DB4">
        <w:rPr>
          <w:rFonts w:ascii="Book Antiqua" w:hAnsi="Book Antiqua"/>
        </w:rPr>
        <w:tab/>
        <w:t xml:space="preserve">     No Opinion</w:t>
      </w:r>
    </w:p>
    <w:p w:rsidR="0039143C" w:rsidRDefault="00236834" w:rsidP="004B3784">
      <w:pPr>
        <w:spacing w:line="240" w:lineRule="auto"/>
        <w:rPr>
          <w:rFonts w:ascii="Segoe UI" w:hAnsi="Segoe UI" w:cs="Segoe UI"/>
        </w:rPr>
      </w:pPr>
      <w:r w:rsidRPr="00236834">
        <w:rPr>
          <w:rFonts w:ascii="Book Antiqua" w:hAnsi="Book Antiqua" w:cs="Segoe UI"/>
        </w:rPr>
        <w:t>There is a sufficient quantity of books to support course work</w:t>
      </w:r>
      <w:r>
        <w:rPr>
          <w:rFonts w:ascii="Book Antiqua" w:hAnsi="Book Antiqua" w:cs="Segoe UI"/>
          <w:sz w:val="20"/>
          <w:szCs w:val="20"/>
        </w:rPr>
        <w:tab/>
      </w:r>
      <w:r w:rsidR="0039143C">
        <w:rPr>
          <w:rFonts w:ascii="Segoe UI" w:hAnsi="Segoe UI" w:cs="Segoe UI"/>
        </w:rPr>
        <w:t>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       ҈</w:t>
      </w:r>
    </w:p>
    <w:p w:rsidR="0039143C" w:rsidRDefault="00236834" w:rsidP="004B3784">
      <w:pPr>
        <w:spacing w:line="240" w:lineRule="auto"/>
        <w:rPr>
          <w:rFonts w:ascii="Segoe UI" w:hAnsi="Segoe UI" w:cs="Segoe UI"/>
        </w:rPr>
      </w:pPr>
      <w:r>
        <w:rPr>
          <w:rFonts w:ascii="Book Antiqua" w:hAnsi="Book Antiqua"/>
        </w:rPr>
        <w:t xml:space="preserve">There </w:t>
      </w:r>
      <w:proofErr w:type="gramStart"/>
      <w:r>
        <w:rPr>
          <w:rFonts w:ascii="Book Antiqua" w:hAnsi="Book Antiqua"/>
        </w:rPr>
        <w:t>is</w:t>
      </w:r>
      <w:proofErr w:type="gramEnd"/>
      <w:r>
        <w:rPr>
          <w:rFonts w:ascii="Book Antiqua" w:hAnsi="Book Antiqua"/>
        </w:rPr>
        <w:t xml:space="preserve"> a sufficient number of e-</w:t>
      </w:r>
      <w:r w:rsidR="004B3784">
        <w:rPr>
          <w:rFonts w:ascii="Book Antiqua" w:hAnsi="Book Antiqua"/>
        </w:rPr>
        <w:t>b</w:t>
      </w:r>
      <w:r>
        <w:rPr>
          <w:rFonts w:ascii="Book Antiqua" w:hAnsi="Book Antiqua"/>
        </w:rPr>
        <w:t>ooks</w:t>
      </w:r>
      <w:r w:rsidR="005668C4">
        <w:rPr>
          <w:rFonts w:ascii="Book Antiqua" w:hAnsi="Book Antiqua"/>
        </w:rPr>
        <w:t xml:space="preserve"> to support course work</w:t>
      </w:r>
      <w:r>
        <w:rPr>
          <w:rFonts w:ascii="Book Antiqua" w:hAnsi="Book Antiqua"/>
        </w:rPr>
        <w:tab/>
      </w:r>
      <w:r w:rsidR="0039143C">
        <w:rPr>
          <w:rFonts w:ascii="Segoe UI" w:hAnsi="Segoe UI" w:cs="Segoe UI"/>
        </w:rPr>
        <w:t>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       ҈</w:t>
      </w:r>
    </w:p>
    <w:p w:rsidR="0039143C" w:rsidRDefault="00236834" w:rsidP="004B3784">
      <w:pPr>
        <w:spacing w:line="240" w:lineRule="auto"/>
        <w:rPr>
          <w:rFonts w:ascii="Segoe UI" w:hAnsi="Segoe UI" w:cs="Segoe UI"/>
        </w:rPr>
      </w:pPr>
      <w:r>
        <w:rPr>
          <w:rFonts w:ascii="Book Antiqua" w:hAnsi="Book Antiqua"/>
        </w:rPr>
        <w:lastRenderedPageBreak/>
        <w:t>There is a sufficient number of magazines</w:t>
      </w:r>
      <w:r w:rsidR="005668C4">
        <w:rPr>
          <w:rFonts w:ascii="Book Antiqua" w:hAnsi="Book Antiqua"/>
        </w:rPr>
        <w:tab/>
      </w:r>
      <w:r w:rsidR="005668C4">
        <w:rPr>
          <w:rFonts w:ascii="Book Antiqua" w:hAnsi="Book Antiqua"/>
        </w:rPr>
        <w:tab/>
      </w:r>
      <w:r w:rsidR="005668C4">
        <w:rPr>
          <w:rFonts w:ascii="Book Antiqua" w:hAnsi="Book Antiqua"/>
        </w:rPr>
        <w:tab/>
      </w:r>
      <w:r w:rsidR="005668C4">
        <w:rPr>
          <w:rFonts w:ascii="Book Antiqua" w:hAnsi="Book Antiqua"/>
        </w:rPr>
        <w:tab/>
      </w:r>
      <w:r w:rsidR="0039143C">
        <w:rPr>
          <w:rFonts w:ascii="Segoe UI" w:hAnsi="Segoe UI" w:cs="Segoe UI"/>
        </w:rPr>
        <w:t>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       ҈</w:t>
      </w:r>
    </w:p>
    <w:p w:rsidR="0039143C" w:rsidRDefault="005668C4" w:rsidP="004B3784">
      <w:pPr>
        <w:spacing w:line="240" w:lineRule="auto"/>
        <w:rPr>
          <w:rFonts w:ascii="Segoe UI" w:hAnsi="Segoe UI" w:cs="Segoe UI"/>
        </w:rPr>
      </w:pPr>
      <w:r>
        <w:rPr>
          <w:rFonts w:ascii="Book Antiqua" w:hAnsi="Book Antiqua"/>
        </w:rPr>
        <w:t>I am able to find the books and</w:t>
      </w:r>
      <w:r w:rsidR="004B3784">
        <w:rPr>
          <w:rFonts w:ascii="Book Antiqua" w:hAnsi="Book Antiqua"/>
        </w:rPr>
        <w:t xml:space="preserve"> e-b</w:t>
      </w:r>
      <w:r>
        <w:rPr>
          <w:rFonts w:ascii="Book Antiqua" w:hAnsi="Book Antiqua"/>
        </w:rPr>
        <w:t>ooks I need for research</w:t>
      </w:r>
      <w:r>
        <w:rPr>
          <w:rFonts w:ascii="Book Antiqua" w:hAnsi="Book Antiqua"/>
        </w:rPr>
        <w:tab/>
      </w:r>
      <w:r w:rsidR="00236834">
        <w:rPr>
          <w:rFonts w:ascii="Book Antiqua" w:hAnsi="Book Antiqua"/>
        </w:rPr>
        <w:tab/>
      </w:r>
      <w:r w:rsidR="0039143C">
        <w:rPr>
          <w:rFonts w:ascii="Segoe UI" w:hAnsi="Segoe UI" w:cs="Segoe UI"/>
        </w:rPr>
        <w:t>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       ҈</w:t>
      </w:r>
    </w:p>
    <w:p w:rsidR="0039143C" w:rsidRDefault="00236834" w:rsidP="004B3784">
      <w:pPr>
        <w:spacing w:line="240" w:lineRule="auto"/>
        <w:rPr>
          <w:rFonts w:ascii="Segoe UI" w:hAnsi="Segoe UI" w:cs="Segoe UI"/>
        </w:rPr>
      </w:pPr>
      <w:r>
        <w:rPr>
          <w:rFonts w:ascii="Book Antiqua" w:hAnsi="Book Antiqua"/>
        </w:rPr>
        <w:t>I am able to find the journals, magazines, newspapers I need</w:t>
      </w:r>
      <w:r>
        <w:rPr>
          <w:rFonts w:ascii="Book Antiqua" w:hAnsi="Book Antiqua"/>
        </w:rPr>
        <w:tab/>
      </w:r>
      <w:r w:rsidR="0039143C">
        <w:rPr>
          <w:rFonts w:ascii="Segoe UI" w:hAnsi="Segoe UI" w:cs="Segoe UI"/>
        </w:rPr>
        <w:t>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       ҈</w:t>
      </w:r>
    </w:p>
    <w:p w:rsidR="0039143C" w:rsidRDefault="00236834" w:rsidP="004B3784">
      <w:pPr>
        <w:spacing w:line="240" w:lineRule="auto"/>
        <w:rPr>
          <w:rFonts w:ascii="Segoe UI" w:hAnsi="Segoe UI" w:cs="Segoe UI"/>
        </w:rPr>
      </w:pPr>
      <w:r>
        <w:rPr>
          <w:rFonts w:ascii="Book Antiqua" w:hAnsi="Book Antiqua"/>
        </w:rPr>
        <w:t xml:space="preserve">There are enough </w:t>
      </w:r>
      <w:r w:rsidR="005668C4">
        <w:rPr>
          <w:rFonts w:ascii="Book Antiqua" w:hAnsi="Book Antiqua"/>
        </w:rPr>
        <w:t>bestsellers and novels available</w:t>
      </w:r>
      <w:r w:rsidR="005668C4">
        <w:rPr>
          <w:rFonts w:ascii="Book Antiqua" w:hAnsi="Book Antiqua"/>
        </w:rPr>
        <w:tab/>
      </w:r>
      <w:r w:rsidR="005668C4">
        <w:rPr>
          <w:rFonts w:ascii="Book Antiqua" w:hAnsi="Book Antiqua"/>
        </w:rPr>
        <w:tab/>
      </w:r>
      <w:r w:rsidR="005668C4">
        <w:rPr>
          <w:rFonts w:ascii="Book Antiqua" w:hAnsi="Book Antiqua"/>
        </w:rPr>
        <w:tab/>
      </w:r>
      <w:r w:rsidR="0039143C">
        <w:rPr>
          <w:rFonts w:ascii="Segoe UI" w:hAnsi="Segoe UI" w:cs="Segoe UI"/>
        </w:rPr>
        <w:t>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       ҈</w:t>
      </w:r>
    </w:p>
    <w:p w:rsidR="0039143C" w:rsidRDefault="005668C4" w:rsidP="004B3784">
      <w:pPr>
        <w:spacing w:line="240" w:lineRule="auto"/>
        <w:rPr>
          <w:rFonts w:ascii="Segoe UI" w:hAnsi="Segoe UI" w:cs="Segoe UI"/>
        </w:rPr>
      </w:pPr>
      <w:r>
        <w:rPr>
          <w:rFonts w:ascii="Book Antiqua" w:hAnsi="Book Antiqua"/>
        </w:rPr>
        <w:t xml:space="preserve">There is a sufficient quantity of videos to support my </w:t>
      </w:r>
      <w:proofErr w:type="gramStart"/>
      <w:r>
        <w:rPr>
          <w:rFonts w:ascii="Book Antiqua" w:hAnsi="Book Antiqua"/>
        </w:rPr>
        <w:t>classes</w:t>
      </w:r>
      <w:proofErr w:type="gramEnd"/>
      <w:r>
        <w:rPr>
          <w:rFonts w:ascii="Book Antiqua" w:hAnsi="Book Antiqua"/>
        </w:rPr>
        <w:tab/>
      </w:r>
      <w:r w:rsidR="0039143C">
        <w:rPr>
          <w:rFonts w:ascii="Segoe UI" w:hAnsi="Segoe UI" w:cs="Segoe UI"/>
        </w:rPr>
        <w:t>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҈</w:t>
      </w:r>
      <w:r w:rsidR="0039143C">
        <w:rPr>
          <w:rFonts w:ascii="Segoe UI" w:hAnsi="Segoe UI" w:cs="Segoe UI"/>
        </w:rPr>
        <w:tab/>
      </w:r>
      <w:r w:rsidR="0039143C">
        <w:rPr>
          <w:rFonts w:ascii="Segoe UI" w:hAnsi="Segoe UI" w:cs="Segoe UI"/>
        </w:rPr>
        <w:tab/>
        <w:t xml:space="preserve">             ҈</w:t>
      </w:r>
    </w:p>
    <w:p w:rsidR="00236834" w:rsidRDefault="00236834" w:rsidP="004B3784">
      <w:pPr>
        <w:spacing w:line="240" w:lineRule="auto"/>
        <w:rPr>
          <w:rFonts w:ascii="Book Antiqua" w:hAnsi="Book Antiqua"/>
        </w:rPr>
      </w:pPr>
    </w:p>
    <w:p w:rsidR="00235DB4" w:rsidRPr="00740E54" w:rsidRDefault="0039143C" w:rsidP="00636E30">
      <w:pPr>
        <w:pBdr>
          <w:bottom w:val="single" w:sz="4" w:space="1" w:color="auto"/>
        </w:pBdr>
        <w:spacing w:line="240" w:lineRule="auto"/>
        <w:rPr>
          <w:rFonts w:ascii="Book Antiqua" w:hAnsi="Book Antiqua"/>
        </w:rPr>
      </w:pPr>
      <w:r w:rsidRPr="00636E30">
        <w:rPr>
          <w:rFonts w:ascii="Book Antiqua" w:hAnsi="Book Antiqua"/>
        </w:rPr>
        <w:t>Technology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235DB4">
        <w:rPr>
          <w:rFonts w:ascii="Book Antiqua" w:hAnsi="Book Antiqua"/>
        </w:rPr>
        <w:t>Strongly Agree</w:t>
      </w:r>
      <w:r w:rsidR="00235DB4">
        <w:rPr>
          <w:rFonts w:ascii="Book Antiqua" w:hAnsi="Book Antiqua"/>
        </w:rPr>
        <w:tab/>
        <w:t xml:space="preserve">   Agree</w:t>
      </w:r>
      <w:r w:rsidR="00235DB4">
        <w:rPr>
          <w:rFonts w:ascii="Book Antiqua" w:hAnsi="Book Antiqua"/>
        </w:rPr>
        <w:tab/>
        <w:t xml:space="preserve">      Disagree</w:t>
      </w:r>
      <w:r w:rsidR="00235DB4">
        <w:rPr>
          <w:rFonts w:ascii="Book Antiqua" w:hAnsi="Book Antiqua"/>
        </w:rPr>
        <w:tab/>
        <w:t xml:space="preserve">     Strongly Disagree</w:t>
      </w:r>
      <w:r w:rsidR="00235DB4">
        <w:rPr>
          <w:rFonts w:ascii="Book Antiqua" w:hAnsi="Book Antiqua"/>
        </w:rPr>
        <w:tab/>
        <w:t xml:space="preserve">     No Opinion</w:t>
      </w:r>
    </w:p>
    <w:p w:rsidR="0039143C" w:rsidRDefault="0039143C" w:rsidP="004B3784">
      <w:pPr>
        <w:spacing w:line="240" w:lineRule="auto"/>
        <w:rPr>
          <w:rFonts w:ascii="Segoe UI" w:hAnsi="Segoe UI" w:cs="Segoe UI"/>
        </w:rPr>
      </w:pPr>
      <w:r>
        <w:rPr>
          <w:rFonts w:ascii="Book Antiqua" w:hAnsi="Book Antiqua" w:cs="Segoe UI"/>
        </w:rPr>
        <w:t>Dynix (the GCC online catalog) is easy to use</w:t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  <w:sz w:val="20"/>
          <w:szCs w:val="20"/>
        </w:rPr>
        <w:tab/>
      </w:r>
      <w:r>
        <w:rPr>
          <w:rFonts w:ascii="Segoe UI" w:hAnsi="Segoe UI" w:cs="Segoe UI"/>
        </w:rPr>
        <w:t>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  ҈</w:t>
      </w:r>
    </w:p>
    <w:p w:rsidR="0039143C" w:rsidRDefault="0039143C" w:rsidP="004B3784">
      <w:pPr>
        <w:spacing w:line="240" w:lineRule="auto"/>
        <w:rPr>
          <w:rFonts w:ascii="Segoe UI" w:hAnsi="Segoe UI" w:cs="Segoe UI"/>
        </w:rPr>
      </w:pPr>
      <w:r>
        <w:rPr>
          <w:rFonts w:ascii="Book Antiqua" w:hAnsi="Book Antiqua" w:cs="Segoe UI"/>
        </w:rPr>
        <w:t>I know how to use GCC online resources from off-campus</w:t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Segoe UI" w:hAnsi="Segoe UI" w:cs="Segoe UI"/>
        </w:rPr>
        <w:t>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  ҈</w:t>
      </w:r>
    </w:p>
    <w:p w:rsidR="0039143C" w:rsidRDefault="0039143C" w:rsidP="004B3784">
      <w:pPr>
        <w:spacing w:line="240" w:lineRule="auto"/>
        <w:rPr>
          <w:rFonts w:ascii="Segoe UI" w:hAnsi="Segoe UI" w:cs="Segoe UI"/>
        </w:rPr>
      </w:pPr>
      <w:r>
        <w:rPr>
          <w:rFonts w:ascii="Book Antiqua" w:hAnsi="Book Antiqua" w:cs="Segoe UI"/>
        </w:rPr>
        <w:t>The Library has a sufficient number of computers</w:t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Segoe UI" w:hAnsi="Segoe UI" w:cs="Segoe UI"/>
        </w:rPr>
        <w:t>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  ҈</w:t>
      </w:r>
    </w:p>
    <w:p w:rsidR="0039143C" w:rsidRDefault="0039143C" w:rsidP="004B3784">
      <w:pPr>
        <w:spacing w:line="240" w:lineRule="auto"/>
        <w:rPr>
          <w:rFonts w:ascii="Segoe UI" w:hAnsi="Segoe UI" w:cs="Segoe UI"/>
        </w:rPr>
      </w:pPr>
      <w:r>
        <w:rPr>
          <w:rFonts w:ascii="Book Antiqua" w:hAnsi="Book Antiqua" w:cs="Segoe UI"/>
        </w:rPr>
        <w:t>The Library has a sufficient number of tablets</w:t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Segoe UI" w:hAnsi="Segoe UI" w:cs="Segoe UI"/>
        </w:rPr>
        <w:t>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  ҈</w:t>
      </w:r>
    </w:p>
    <w:p w:rsidR="00535A80" w:rsidRDefault="00535A80" w:rsidP="004B3784">
      <w:pPr>
        <w:spacing w:line="240" w:lineRule="auto"/>
        <w:rPr>
          <w:rFonts w:ascii="Segoe UI" w:hAnsi="Segoe UI" w:cs="Segoe UI"/>
        </w:rPr>
      </w:pPr>
      <w:r>
        <w:rPr>
          <w:rFonts w:ascii="Book Antiqua" w:hAnsi="Book Antiqua" w:cs="Segoe UI"/>
        </w:rPr>
        <w:t>The Library web site is informative, helpful and easy-to-use</w:t>
      </w:r>
      <w:r>
        <w:rPr>
          <w:rFonts w:ascii="Book Antiqua" w:hAnsi="Book Antiqua" w:cs="Segoe UI"/>
        </w:rPr>
        <w:tab/>
      </w:r>
      <w:r>
        <w:rPr>
          <w:rFonts w:ascii="Segoe UI" w:hAnsi="Segoe UI" w:cs="Segoe UI"/>
        </w:rPr>
        <w:t>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  ҈</w:t>
      </w:r>
    </w:p>
    <w:p w:rsidR="00535A80" w:rsidRDefault="00535A80" w:rsidP="004B3784">
      <w:pPr>
        <w:spacing w:line="240" w:lineRule="auto"/>
        <w:rPr>
          <w:rFonts w:ascii="Segoe UI" w:hAnsi="Segoe UI" w:cs="Segoe UI"/>
        </w:rPr>
      </w:pPr>
      <w:r>
        <w:rPr>
          <w:rFonts w:ascii="Book Antiqua" w:hAnsi="Book Antiqua" w:cs="Segoe UI"/>
        </w:rPr>
        <w:t>The EBSCO magazine database is adequate for research</w:t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Segoe UI" w:hAnsi="Segoe UI" w:cs="Segoe UI"/>
        </w:rPr>
        <w:t>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  ҈</w:t>
      </w:r>
    </w:p>
    <w:p w:rsidR="004B3784" w:rsidRDefault="004B3784" w:rsidP="004B3784">
      <w:pPr>
        <w:spacing w:after="0" w:line="240" w:lineRule="auto"/>
        <w:rPr>
          <w:rFonts w:ascii="Segoe UI" w:hAnsi="Segoe UI" w:cs="Segoe UI"/>
        </w:rPr>
      </w:pPr>
      <w:r>
        <w:rPr>
          <w:rFonts w:ascii="Book Antiqua" w:hAnsi="Book Antiqua" w:cs="Segoe UI"/>
        </w:rPr>
        <w:t>EBSCO e-b</w:t>
      </w:r>
      <w:r w:rsidR="00535A80">
        <w:rPr>
          <w:rFonts w:ascii="Book Antiqua" w:hAnsi="Book Antiqua" w:cs="Segoe UI"/>
        </w:rPr>
        <w:t>ooks are sufficient</w:t>
      </w:r>
      <w:r>
        <w:rPr>
          <w:rFonts w:ascii="Book Antiqua" w:hAnsi="Book Antiqua" w:cs="Segoe UI"/>
        </w:rPr>
        <w:t xml:space="preserve"> in number for research and</w:t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Segoe UI" w:hAnsi="Segoe UI" w:cs="Segoe UI"/>
        </w:rPr>
        <w:t>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҈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  ҈</w:t>
      </w:r>
    </w:p>
    <w:p w:rsidR="0039143C" w:rsidRDefault="00476435" w:rsidP="004B3784">
      <w:pPr>
        <w:pBdr>
          <w:bottom w:val="single" w:sz="12" w:space="1" w:color="auto"/>
        </w:pBdr>
        <w:spacing w:after="0" w:line="240" w:lineRule="auto"/>
        <w:rPr>
          <w:rFonts w:ascii="Book Antiqua" w:hAnsi="Book Antiqua" w:cs="Segoe UI"/>
        </w:rPr>
      </w:pPr>
      <w:proofErr w:type="gramStart"/>
      <w:r>
        <w:rPr>
          <w:rFonts w:ascii="Book Antiqua" w:hAnsi="Book Antiqua" w:cs="Segoe UI"/>
        </w:rPr>
        <w:t>i</w:t>
      </w:r>
      <w:r w:rsidR="004B3784">
        <w:rPr>
          <w:rFonts w:ascii="Book Antiqua" w:hAnsi="Book Antiqua" w:cs="Segoe UI"/>
        </w:rPr>
        <w:t>nformation</w:t>
      </w:r>
      <w:proofErr w:type="gramEnd"/>
    </w:p>
    <w:p w:rsidR="001D3EC4" w:rsidRDefault="001D3EC4" w:rsidP="00483BA8">
      <w:pPr>
        <w:pBdr>
          <w:bottom w:val="single" w:sz="12" w:space="1" w:color="auto"/>
        </w:pBdr>
        <w:spacing w:afterLines="120" w:after="288" w:line="240" w:lineRule="auto"/>
        <w:rPr>
          <w:rFonts w:ascii="Book Antiqua" w:hAnsi="Book Antiqua" w:cs="Segoe UI"/>
        </w:rPr>
      </w:pPr>
    </w:p>
    <w:p w:rsidR="00236834" w:rsidRPr="004B3784" w:rsidRDefault="008E3EC0" w:rsidP="00483BA8">
      <w:pPr>
        <w:spacing w:afterLines="120" w:after="288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I am a </w:t>
      </w:r>
      <w:r>
        <w:rPr>
          <w:rFonts w:ascii="Book Antiqua" w:hAnsi="Book Antiqua"/>
        </w:rPr>
        <w:tab/>
        <w:t xml:space="preserve">       </w:t>
      </w:r>
      <w:r>
        <w:rPr>
          <w:rFonts w:ascii="Segoe UI" w:hAnsi="Segoe UI" w:cs="Segoe UI"/>
        </w:rPr>
        <w:t xml:space="preserve">   </w:t>
      </w:r>
      <w:proofErr w:type="gramStart"/>
      <w:r>
        <w:rPr>
          <w:rFonts w:ascii="Segoe UI" w:hAnsi="Segoe UI" w:cs="Segoe UI"/>
        </w:rPr>
        <w:t xml:space="preserve">҈  </w:t>
      </w:r>
      <w:r w:rsidR="004B3784">
        <w:rPr>
          <w:rFonts w:ascii="Book Antiqua" w:hAnsi="Book Antiqua" w:cs="Segoe UI"/>
        </w:rPr>
        <w:t>Post</w:t>
      </w:r>
      <w:proofErr w:type="gramEnd"/>
      <w:r w:rsidR="004B3784">
        <w:rPr>
          <w:rFonts w:ascii="Book Antiqua" w:hAnsi="Book Antiqua" w:cs="Segoe UI"/>
        </w:rPr>
        <w:t>-Secondary College Student</w:t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Segoe UI" w:hAnsi="Segoe UI" w:cs="Segoe UI"/>
        </w:rPr>
        <w:t xml:space="preserve">҈  </w:t>
      </w:r>
      <w:r>
        <w:rPr>
          <w:rFonts w:ascii="Book Antiqua" w:hAnsi="Book Antiqua" w:cs="Segoe UI"/>
        </w:rPr>
        <w:t xml:space="preserve">High School Student     </w:t>
      </w:r>
      <w:r>
        <w:rPr>
          <w:rFonts w:ascii="Book Antiqua" w:hAnsi="Book Antiqua" w:cs="Segoe UI"/>
        </w:rPr>
        <w:tab/>
      </w:r>
      <w:r>
        <w:rPr>
          <w:rFonts w:ascii="Segoe UI" w:hAnsi="Segoe UI" w:cs="Segoe UI"/>
        </w:rPr>
        <w:t xml:space="preserve">         </w:t>
      </w:r>
      <w:r w:rsidR="004B3784">
        <w:rPr>
          <w:rFonts w:ascii="Segoe UI" w:hAnsi="Segoe UI" w:cs="Segoe UI"/>
        </w:rPr>
        <w:t>҈</w:t>
      </w:r>
      <w:r>
        <w:rPr>
          <w:rFonts w:ascii="Segoe UI" w:hAnsi="Segoe UI" w:cs="Segoe UI"/>
        </w:rPr>
        <w:t xml:space="preserve">  </w:t>
      </w:r>
      <w:r w:rsidR="004B3784">
        <w:rPr>
          <w:rFonts w:ascii="Book Antiqua" w:hAnsi="Book Antiqua" w:cs="Segoe UI"/>
        </w:rPr>
        <w:t>Employee</w:t>
      </w:r>
      <w:r>
        <w:rPr>
          <w:rFonts w:ascii="Segoe UI" w:hAnsi="Segoe UI" w:cs="Segoe UI"/>
        </w:rPr>
        <w:tab/>
        <w:t xml:space="preserve">    </w:t>
      </w:r>
      <w:r>
        <w:rPr>
          <w:rFonts w:ascii="Segoe UI" w:hAnsi="Segoe UI" w:cs="Segoe UI"/>
        </w:rPr>
        <w:tab/>
        <w:t xml:space="preserve">  </w:t>
      </w:r>
      <w:r w:rsidR="004B3784">
        <w:rPr>
          <w:rFonts w:ascii="Segoe UI" w:hAnsi="Segoe UI" w:cs="Segoe UI"/>
        </w:rPr>
        <w:t>҈</w:t>
      </w:r>
      <w:r>
        <w:rPr>
          <w:rFonts w:ascii="Segoe UI" w:hAnsi="Segoe UI" w:cs="Segoe UI"/>
        </w:rPr>
        <w:t xml:space="preserve">  </w:t>
      </w:r>
      <w:r>
        <w:rPr>
          <w:rFonts w:ascii="Book Antiqua" w:hAnsi="Book Antiqua" w:cs="Segoe UI"/>
        </w:rPr>
        <w:t>Community User/</w:t>
      </w:r>
      <w:r w:rsidR="004B3784">
        <w:rPr>
          <w:rFonts w:ascii="Book Antiqua" w:hAnsi="Book Antiqua" w:cs="Segoe UI"/>
        </w:rPr>
        <w:t>Visitor</w:t>
      </w:r>
    </w:p>
    <w:p w:rsidR="00F72387" w:rsidRDefault="004B3784" w:rsidP="004B3784">
      <w:pPr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Please list your program/class that brought you to the Library today: </w:t>
      </w:r>
      <w:r w:rsidR="00F72387">
        <w:rPr>
          <w:rFonts w:ascii="Segoe UI" w:hAnsi="Segoe UI" w:cs="Segoe UI"/>
        </w:rPr>
        <w:t>…………………………………………………………………………………………………………….………………………</w:t>
      </w:r>
    </w:p>
    <w:p w:rsidR="001D3EC4" w:rsidRPr="00636E30" w:rsidRDefault="004B3784" w:rsidP="004B3784">
      <w:pPr>
        <w:spacing w:line="240" w:lineRule="auto"/>
        <w:rPr>
          <w:rFonts w:ascii="Book Antiqua" w:hAnsi="Book Antiqua" w:cs="Segoe UI"/>
          <w:sz w:val="18"/>
          <w:szCs w:val="18"/>
        </w:rPr>
      </w:pPr>
      <w:r>
        <w:rPr>
          <w:rFonts w:ascii="Book Antiqua" w:hAnsi="Book Antiqua"/>
        </w:rPr>
        <w:t>What is the nature of your visit today?</w:t>
      </w:r>
      <w:r>
        <w:rPr>
          <w:rFonts w:ascii="Book Antiqua" w:hAnsi="Book Antiqua"/>
        </w:rPr>
        <w:tab/>
      </w:r>
      <w:r>
        <w:rPr>
          <w:rFonts w:ascii="Segoe UI" w:hAnsi="Segoe UI" w:cs="Segoe UI"/>
        </w:rPr>
        <w:t xml:space="preserve">҈   </w:t>
      </w:r>
      <w:r>
        <w:rPr>
          <w:rFonts w:ascii="Book Antiqua" w:hAnsi="Book Antiqua" w:cs="Segoe UI"/>
        </w:rPr>
        <w:t>Research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҈   </w:t>
      </w:r>
      <w:r>
        <w:rPr>
          <w:rFonts w:ascii="Book Antiqua" w:hAnsi="Book Antiqua" w:cs="Segoe UI"/>
        </w:rPr>
        <w:t>Study</w:t>
      </w:r>
      <w:r w:rsidR="00636E30">
        <w:rPr>
          <w:rFonts w:ascii="Segoe UI" w:hAnsi="Segoe UI" w:cs="Segoe UI"/>
        </w:rPr>
        <w:tab/>
        <w:t xml:space="preserve">   </w:t>
      </w:r>
      <w:r>
        <w:rPr>
          <w:rFonts w:ascii="Segoe UI" w:hAnsi="Segoe UI" w:cs="Segoe UI"/>
        </w:rPr>
        <w:t xml:space="preserve">҈   </w:t>
      </w:r>
      <w:r>
        <w:rPr>
          <w:rFonts w:ascii="Book Antiqua" w:hAnsi="Book Antiqua" w:cs="Segoe UI"/>
        </w:rPr>
        <w:t>Library Class</w:t>
      </w:r>
      <w:r w:rsidR="00235DB4">
        <w:rPr>
          <w:rFonts w:ascii="Segoe UI" w:hAnsi="Segoe UI" w:cs="Segoe UI"/>
        </w:rPr>
        <w:tab/>
        <w:t xml:space="preserve"> </w:t>
      </w:r>
      <w:r w:rsidR="00636E30">
        <w:rPr>
          <w:rFonts w:ascii="Segoe UI" w:hAnsi="Segoe UI" w:cs="Segoe UI"/>
        </w:rPr>
        <w:t xml:space="preserve">    </w:t>
      </w:r>
      <w:r w:rsidR="00235DB4">
        <w:rPr>
          <w:rFonts w:ascii="Segoe UI" w:hAnsi="Segoe UI" w:cs="Segoe UI"/>
        </w:rPr>
        <w:t xml:space="preserve"> </w:t>
      </w:r>
      <w:proofErr w:type="gramStart"/>
      <w:r>
        <w:rPr>
          <w:rFonts w:ascii="Segoe UI" w:hAnsi="Segoe UI" w:cs="Segoe UI"/>
        </w:rPr>
        <w:t>҈</w:t>
      </w:r>
      <w:r w:rsidR="00636E30">
        <w:rPr>
          <w:rFonts w:ascii="Segoe UI" w:hAnsi="Segoe UI" w:cs="Segoe UI"/>
        </w:rPr>
        <w:t xml:space="preserve">  </w:t>
      </w:r>
      <w:r>
        <w:rPr>
          <w:rFonts w:ascii="Book Antiqua" w:hAnsi="Book Antiqua" w:cs="Segoe UI"/>
        </w:rPr>
        <w:t>Computer</w:t>
      </w:r>
      <w:proofErr w:type="gramEnd"/>
      <w:r w:rsidR="00235DB4">
        <w:rPr>
          <w:rFonts w:ascii="Book Antiqua" w:hAnsi="Book Antiqua" w:cs="Segoe UI"/>
        </w:rPr>
        <w:t xml:space="preserve"> Use</w:t>
      </w:r>
      <w:r>
        <w:rPr>
          <w:rFonts w:ascii="Book Antiqua" w:hAnsi="Book Antiqua" w:cs="Segoe UI"/>
        </w:rPr>
        <w:tab/>
      </w:r>
      <w:r w:rsidR="00636E30">
        <w:rPr>
          <w:rFonts w:ascii="Book Antiqua" w:hAnsi="Book Antiqua" w:cs="Segoe UI"/>
        </w:rPr>
        <w:t xml:space="preserve">           </w:t>
      </w:r>
      <w:r>
        <w:rPr>
          <w:rFonts w:ascii="Segoe UI" w:hAnsi="Segoe UI" w:cs="Segoe UI"/>
        </w:rPr>
        <w:t>҈</w:t>
      </w:r>
      <w:r w:rsidR="00636E30">
        <w:rPr>
          <w:rFonts w:ascii="Segoe UI" w:hAnsi="Segoe UI" w:cs="Segoe UI"/>
        </w:rPr>
        <w:t xml:space="preserve">  </w:t>
      </w:r>
      <w:r>
        <w:rPr>
          <w:rFonts w:ascii="Book Antiqua" w:hAnsi="Book Antiqua" w:cs="Segoe UI"/>
        </w:rPr>
        <w:t>Other</w:t>
      </w:r>
      <w:r w:rsidR="00636E30">
        <w:rPr>
          <w:rFonts w:ascii="Book Antiqua" w:hAnsi="Book Antiqua" w:cs="Segoe UI"/>
        </w:rPr>
        <w:t xml:space="preserve"> </w:t>
      </w:r>
      <w:r w:rsidR="00636E30" w:rsidRPr="00636E30">
        <w:rPr>
          <w:rFonts w:ascii="Book Antiqua" w:hAnsi="Book Antiqua" w:cs="Segoe UI"/>
          <w:sz w:val="18"/>
          <w:szCs w:val="18"/>
        </w:rPr>
        <w:t>(list below)</w:t>
      </w:r>
    </w:p>
    <w:p w:rsidR="001D3EC4" w:rsidRDefault="001D3EC4" w:rsidP="001D3EC4">
      <w:pPr>
        <w:spacing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 xml:space="preserve">Please list improvements or recommendations, as well as </w:t>
      </w:r>
      <w:r w:rsidR="00297BFA">
        <w:rPr>
          <w:rFonts w:ascii="Book Antiqua" w:hAnsi="Book Antiqua" w:cs="Segoe UI"/>
        </w:rPr>
        <w:t xml:space="preserve">suggestions for </w:t>
      </w:r>
      <w:r>
        <w:rPr>
          <w:rFonts w:ascii="Book Antiqua" w:hAnsi="Book Antiqua" w:cs="Segoe UI"/>
        </w:rPr>
        <w:t>book titles and DVDs</w:t>
      </w:r>
      <w:proofErr w:type="gramStart"/>
      <w:r>
        <w:rPr>
          <w:rFonts w:ascii="Book Antiqua" w:hAnsi="Book Antiqua" w:cs="Segoe UI"/>
        </w:rPr>
        <w:t xml:space="preserve">:   </w:t>
      </w:r>
      <w:r w:rsidR="00636E30">
        <w:rPr>
          <w:rFonts w:ascii="Book Antiqua" w:hAnsi="Book Antiqua" w:cs="Segoe UI"/>
        </w:rPr>
        <w:t xml:space="preserve">                                                  </w:t>
      </w:r>
      <w:r w:rsidR="00636E30">
        <w:rPr>
          <w:rFonts w:ascii="Segoe UI" w:hAnsi="Segoe UI" w:cs="Segoe UI"/>
        </w:rPr>
        <w:t>……………………………….……………</w:t>
      </w:r>
      <w:proofErr w:type="gramEnd"/>
      <w:r w:rsidR="00636E30">
        <w:rPr>
          <w:rFonts w:ascii="Book Antiqua" w:hAnsi="Book Antiqua" w:cs="Segoe UI"/>
        </w:rPr>
        <w:t xml:space="preserve">           </w:t>
      </w:r>
    </w:p>
    <w:p w:rsidR="001D3EC4" w:rsidRDefault="001D3EC4" w:rsidP="001D3EC4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D3EC4" w:rsidRDefault="001D3EC4" w:rsidP="001D3EC4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D3EC4" w:rsidRDefault="001D3EC4" w:rsidP="001D3EC4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D3EC4" w:rsidRPr="001D3EC4" w:rsidRDefault="001D3EC4" w:rsidP="001D3EC4">
      <w:pPr>
        <w:spacing w:line="240" w:lineRule="auto"/>
        <w:jc w:val="center"/>
        <w:rPr>
          <w:rFonts w:ascii="Book Antiqua" w:hAnsi="Book Antiqua" w:cs="Segoe UI"/>
        </w:rPr>
      </w:pPr>
      <w:proofErr w:type="spellStart"/>
      <w:r>
        <w:rPr>
          <w:rFonts w:ascii="Book Antiqua" w:hAnsi="Book Antiqua" w:cs="Segoe UI"/>
        </w:rPr>
        <w:t>Gof</w:t>
      </w:r>
      <w:proofErr w:type="spellEnd"/>
      <w:r>
        <w:rPr>
          <w:rFonts w:ascii="Book Antiqua" w:hAnsi="Book Antiqua" w:cs="Segoe UI"/>
        </w:rPr>
        <w:t xml:space="preserve"> </w:t>
      </w:r>
      <w:proofErr w:type="spellStart"/>
      <w:r>
        <w:rPr>
          <w:rFonts w:ascii="Book Antiqua" w:hAnsi="Book Antiqua" w:cs="Segoe UI"/>
        </w:rPr>
        <w:t>Dångkolu</w:t>
      </w:r>
      <w:proofErr w:type="spellEnd"/>
      <w:r>
        <w:rPr>
          <w:rFonts w:ascii="Book Antiqua" w:hAnsi="Book Antiqua" w:cs="Segoe UI"/>
        </w:rPr>
        <w:t xml:space="preserve"> Na Si Yu</w:t>
      </w:r>
      <w:r>
        <w:rPr>
          <w:rFonts w:ascii="Verdana" w:hAnsi="Verdana" w:cs="Segoe UI"/>
        </w:rPr>
        <w:t>'</w:t>
      </w:r>
      <w:r>
        <w:rPr>
          <w:rFonts w:ascii="Book Antiqua" w:hAnsi="Book Antiqua" w:cs="Segoe UI"/>
        </w:rPr>
        <w:t>os Ma</w:t>
      </w:r>
      <w:r>
        <w:rPr>
          <w:rFonts w:ascii="Verdana" w:hAnsi="Verdana" w:cs="Segoe UI"/>
        </w:rPr>
        <w:t>'</w:t>
      </w:r>
      <w:r>
        <w:rPr>
          <w:rFonts w:ascii="Book Antiqua" w:hAnsi="Book Antiqua" w:cs="Segoe UI"/>
        </w:rPr>
        <w:t>åse</w:t>
      </w:r>
      <w:r>
        <w:rPr>
          <w:rFonts w:ascii="Verdana" w:hAnsi="Verdana" w:cs="Segoe UI"/>
        </w:rPr>
        <w:t>'</w:t>
      </w:r>
      <w:r w:rsidR="00F72387">
        <w:rPr>
          <w:rFonts w:ascii="Verdana" w:hAnsi="Verdana" w:cs="Segoe UI"/>
        </w:rPr>
        <w:tab/>
      </w:r>
      <w:r w:rsidR="00F72387">
        <w:rPr>
          <w:rFonts w:ascii="Book Antiqua" w:hAnsi="Book Antiqua" w:cs="Segoe UI"/>
        </w:rPr>
        <w:tab/>
        <w:t>΅</w:t>
      </w:r>
      <w:r w:rsidR="00F72387"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>Thank you for participating in our survey!</w:t>
      </w:r>
      <w:r w:rsidR="00F72387"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 w:rsidR="00F72387">
        <w:rPr>
          <w:rFonts w:ascii="Book Antiqua" w:hAnsi="Book Antiqua" w:cs="Segoe UI"/>
        </w:rPr>
        <w:t>΅</w:t>
      </w:r>
      <w:r w:rsidR="00F72387"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proofErr w:type="spellStart"/>
      <w:proofErr w:type="gramStart"/>
      <w:r w:rsidR="00F72387">
        <w:rPr>
          <w:rFonts w:ascii="Book Antiqua" w:hAnsi="Book Antiqua" w:cs="Segoe UI"/>
        </w:rPr>
        <w:t>js</w:t>
      </w:r>
      <w:proofErr w:type="spellEnd"/>
      <w:proofErr w:type="gramEnd"/>
      <w:r w:rsidR="00636E30">
        <w:rPr>
          <w:rFonts w:ascii="Book Antiqua" w:hAnsi="Book Antiqua" w:cs="Segoe UI"/>
        </w:rPr>
        <w:t xml:space="preserve"> </w:t>
      </w:r>
      <w:r w:rsidR="00172F28">
        <w:rPr>
          <w:rFonts w:ascii="Book Antiqua" w:hAnsi="Book Antiqua" w:cs="Segoe UI"/>
        </w:rPr>
        <w:t>2017</w:t>
      </w:r>
    </w:p>
    <w:sectPr w:rsidR="001D3EC4" w:rsidRPr="001D3EC4" w:rsidSect="00740E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54"/>
    <w:rsid w:val="00000325"/>
    <w:rsid w:val="00000CC4"/>
    <w:rsid w:val="0000126F"/>
    <w:rsid w:val="00001651"/>
    <w:rsid w:val="0000176C"/>
    <w:rsid w:val="000023C9"/>
    <w:rsid w:val="00003074"/>
    <w:rsid w:val="00005960"/>
    <w:rsid w:val="00006B47"/>
    <w:rsid w:val="00006D0E"/>
    <w:rsid w:val="00006E1B"/>
    <w:rsid w:val="00007266"/>
    <w:rsid w:val="000076D5"/>
    <w:rsid w:val="000077F0"/>
    <w:rsid w:val="00010498"/>
    <w:rsid w:val="00011DA3"/>
    <w:rsid w:val="00011DBE"/>
    <w:rsid w:val="00012D51"/>
    <w:rsid w:val="00012FD7"/>
    <w:rsid w:val="00013AAF"/>
    <w:rsid w:val="000142BC"/>
    <w:rsid w:val="00014BF5"/>
    <w:rsid w:val="00014DA8"/>
    <w:rsid w:val="00014DF7"/>
    <w:rsid w:val="00014F7E"/>
    <w:rsid w:val="00015920"/>
    <w:rsid w:val="0001616B"/>
    <w:rsid w:val="00016188"/>
    <w:rsid w:val="0001642C"/>
    <w:rsid w:val="000174AA"/>
    <w:rsid w:val="00017603"/>
    <w:rsid w:val="00020354"/>
    <w:rsid w:val="0002075B"/>
    <w:rsid w:val="00020AC8"/>
    <w:rsid w:val="00023017"/>
    <w:rsid w:val="00023C29"/>
    <w:rsid w:val="00023E56"/>
    <w:rsid w:val="00023F9D"/>
    <w:rsid w:val="0002580B"/>
    <w:rsid w:val="00025E20"/>
    <w:rsid w:val="00025EA6"/>
    <w:rsid w:val="0002704D"/>
    <w:rsid w:val="00027671"/>
    <w:rsid w:val="00027D69"/>
    <w:rsid w:val="0003032E"/>
    <w:rsid w:val="00030505"/>
    <w:rsid w:val="00030895"/>
    <w:rsid w:val="00031776"/>
    <w:rsid w:val="00031CEF"/>
    <w:rsid w:val="000349B1"/>
    <w:rsid w:val="00035799"/>
    <w:rsid w:val="000370D2"/>
    <w:rsid w:val="00037D57"/>
    <w:rsid w:val="0004001C"/>
    <w:rsid w:val="00040320"/>
    <w:rsid w:val="000408C3"/>
    <w:rsid w:val="00040913"/>
    <w:rsid w:val="00040F87"/>
    <w:rsid w:val="00041795"/>
    <w:rsid w:val="00041799"/>
    <w:rsid w:val="00041CD6"/>
    <w:rsid w:val="000421E0"/>
    <w:rsid w:val="00042C53"/>
    <w:rsid w:val="00042FF5"/>
    <w:rsid w:val="00043443"/>
    <w:rsid w:val="0004359E"/>
    <w:rsid w:val="00043817"/>
    <w:rsid w:val="00044256"/>
    <w:rsid w:val="00044C5D"/>
    <w:rsid w:val="00045316"/>
    <w:rsid w:val="00045945"/>
    <w:rsid w:val="00045E2E"/>
    <w:rsid w:val="000469E4"/>
    <w:rsid w:val="00047CEB"/>
    <w:rsid w:val="0005062A"/>
    <w:rsid w:val="000507E3"/>
    <w:rsid w:val="00051728"/>
    <w:rsid w:val="00051A4A"/>
    <w:rsid w:val="000528B5"/>
    <w:rsid w:val="00052917"/>
    <w:rsid w:val="00052E87"/>
    <w:rsid w:val="00053BAA"/>
    <w:rsid w:val="00053CB7"/>
    <w:rsid w:val="00053FC8"/>
    <w:rsid w:val="00054A17"/>
    <w:rsid w:val="00054BB7"/>
    <w:rsid w:val="00055AAF"/>
    <w:rsid w:val="00056074"/>
    <w:rsid w:val="000560B3"/>
    <w:rsid w:val="00056BFF"/>
    <w:rsid w:val="00056C45"/>
    <w:rsid w:val="000573BE"/>
    <w:rsid w:val="00057513"/>
    <w:rsid w:val="0005765E"/>
    <w:rsid w:val="000577B9"/>
    <w:rsid w:val="000579DB"/>
    <w:rsid w:val="000609D2"/>
    <w:rsid w:val="0006117B"/>
    <w:rsid w:val="000614F3"/>
    <w:rsid w:val="00061980"/>
    <w:rsid w:val="000628A2"/>
    <w:rsid w:val="0006299D"/>
    <w:rsid w:val="00062A80"/>
    <w:rsid w:val="0006375E"/>
    <w:rsid w:val="00063861"/>
    <w:rsid w:val="0006600B"/>
    <w:rsid w:val="00066A16"/>
    <w:rsid w:val="00066AB7"/>
    <w:rsid w:val="00066D7F"/>
    <w:rsid w:val="00066FDB"/>
    <w:rsid w:val="00067289"/>
    <w:rsid w:val="00067358"/>
    <w:rsid w:val="000719EF"/>
    <w:rsid w:val="00072BE8"/>
    <w:rsid w:val="00073557"/>
    <w:rsid w:val="00073CA8"/>
    <w:rsid w:val="00074662"/>
    <w:rsid w:val="000747A3"/>
    <w:rsid w:val="00075873"/>
    <w:rsid w:val="00075F84"/>
    <w:rsid w:val="00075FEE"/>
    <w:rsid w:val="000804DD"/>
    <w:rsid w:val="000810B1"/>
    <w:rsid w:val="0008136A"/>
    <w:rsid w:val="00081D22"/>
    <w:rsid w:val="00081E9A"/>
    <w:rsid w:val="0008203A"/>
    <w:rsid w:val="0008203B"/>
    <w:rsid w:val="00082485"/>
    <w:rsid w:val="000826CC"/>
    <w:rsid w:val="000827AE"/>
    <w:rsid w:val="00083121"/>
    <w:rsid w:val="000839D4"/>
    <w:rsid w:val="000849ED"/>
    <w:rsid w:val="00084BAC"/>
    <w:rsid w:val="00085996"/>
    <w:rsid w:val="000859A5"/>
    <w:rsid w:val="000860EB"/>
    <w:rsid w:val="0009071A"/>
    <w:rsid w:val="00090DCE"/>
    <w:rsid w:val="00091216"/>
    <w:rsid w:val="00091BE5"/>
    <w:rsid w:val="00092A61"/>
    <w:rsid w:val="00093B17"/>
    <w:rsid w:val="000951A8"/>
    <w:rsid w:val="00095B64"/>
    <w:rsid w:val="000961A9"/>
    <w:rsid w:val="00096B2F"/>
    <w:rsid w:val="00096D31"/>
    <w:rsid w:val="00097A23"/>
    <w:rsid w:val="00097CEF"/>
    <w:rsid w:val="00097FC3"/>
    <w:rsid w:val="000A06BF"/>
    <w:rsid w:val="000A072E"/>
    <w:rsid w:val="000A1AA3"/>
    <w:rsid w:val="000A1D2C"/>
    <w:rsid w:val="000A2007"/>
    <w:rsid w:val="000A28FD"/>
    <w:rsid w:val="000A2CE0"/>
    <w:rsid w:val="000A2F86"/>
    <w:rsid w:val="000A3B9E"/>
    <w:rsid w:val="000A4324"/>
    <w:rsid w:val="000A5192"/>
    <w:rsid w:val="000A5573"/>
    <w:rsid w:val="000A576B"/>
    <w:rsid w:val="000A58A5"/>
    <w:rsid w:val="000A5B29"/>
    <w:rsid w:val="000A5CF6"/>
    <w:rsid w:val="000A652E"/>
    <w:rsid w:val="000A76A4"/>
    <w:rsid w:val="000A7E8D"/>
    <w:rsid w:val="000B00A0"/>
    <w:rsid w:val="000B0573"/>
    <w:rsid w:val="000B07B9"/>
    <w:rsid w:val="000B1752"/>
    <w:rsid w:val="000B1BA0"/>
    <w:rsid w:val="000B1D45"/>
    <w:rsid w:val="000B2317"/>
    <w:rsid w:val="000B27BA"/>
    <w:rsid w:val="000B2818"/>
    <w:rsid w:val="000B285D"/>
    <w:rsid w:val="000B297D"/>
    <w:rsid w:val="000B371A"/>
    <w:rsid w:val="000B3871"/>
    <w:rsid w:val="000B584C"/>
    <w:rsid w:val="000B5870"/>
    <w:rsid w:val="000B5FC1"/>
    <w:rsid w:val="000B62A9"/>
    <w:rsid w:val="000B6DD2"/>
    <w:rsid w:val="000B6ED1"/>
    <w:rsid w:val="000B7C1D"/>
    <w:rsid w:val="000B7D24"/>
    <w:rsid w:val="000B7DB5"/>
    <w:rsid w:val="000C0076"/>
    <w:rsid w:val="000C10A6"/>
    <w:rsid w:val="000C1693"/>
    <w:rsid w:val="000C183A"/>
    <w:rsid w:val="000C2274"/>
    <w:rsid w:val="000C28D3"/>
    <w:rsid w:val="000C2950"/>
    <w:rsid w:val="000C38E1"/>
    <w:rsid w:val="000C45BD"/>
    <w:rsid w:val="000C4D81"/>
    <w:rsid w:val="000C53FD"/>
    <w:rsid w:val="000C6011"/>
    <w:rsid w:val="000C6288"/>
    <w:rsid w:val="000C68F1"/>
    <w:rsid w:val="000D09BF"/>
    <w:rsid w:val="000D1F24"/>
    <w:rsid w:val="000D226D"/>
    <w:rsid w:val="000D2A4D"/>
    <w:rsid w:val="000D2E2A"/>
    <w:rsid w:val="000D3EB0"/>
    <w:rsid w:val="000D3FB3"/>
    <w:rsid w:val="000D41D5"/>
    <w:rsid w:val="000D4969"/>
    <w:rsid w:val="000D69A9"/>
    <w:rsid w:val="000D78F5"/>
    <w:rsid w:val="000E0179"/>
    <w:rsid w:val="000E01E2"/>
    <w:rsid w:val="000E08F5"/>
    <w:rsid w:val="000E1168"/>
    <w:rsid w:val="000E2013"/>
    <w:rsid w:val="000E376D"/>
    <w:rsid w:val="000E3833"/>
    <w:rsid w:val="000E39F1"/>
    <w:rsid w:val="000E426D"/>
    <w:rsid w:val="000E5265"/>
    <w:rsid w:val="000E6C0A"/>
    <w:rsid w:val="000E7B6D"/>
    <w:rsid w:val="000F0327"/>
    <w:rsid w:val="000F3F36"/>
    <w:rsid w:val="000F44C1"/>
    <w:rsid w:val="000F465F"/>
    <w:rsid w:val="000F5183"/>
    <w:rsid w:val="000F5693"/>
    <w:rsid w:val="000F572A"/>
    <w:rsid w:val="000F6E12"/>
    <w:rsid w:val="000F7C48"/>
    <w:rsid w:val="000F7D71"/>
    <w:rsid w:val="00100179"/>
    <w:rsid w:val="001005CC"/>
    <w:rsid w:val="001007E9"/>
    <w:rsid w:val="001007EE"/>
    <w:rsid w:val="00100E96"/>
    <w:rsid w:val="001010CE"/>
    <w:rsid w:val="00103F1D"/>
    <w:rsid w:val="001041DD"/>
    <w:rsid w:val="001045E1"/>
    <w:rsid w:val="00105C27"/>
    <w:rsid w:val="00105E70"/>
    <w:rsid w:val="0010618D"/>
    <w:rsid w:val="001075E9"/>
    <w:rsid w:val="00107FC6"/>
    <w:rsid w:val="00111695"/>
    <w:rsid w:val="00111B1B"/>
    <w:rsid w:val="00111E53"/>
    <w:rsid w:val="00111FD6"/>
    <w:rsid w:val="001120E8"/>
    <w:rsid w:val="0011246E"/>
    <w:rsid w:val="00113E12"/>
    <w:rsid w:val="00114769"/>
    <w:rsid w:val="0011559E"/>
    <w:rsid w:val="00115B8F"/>
    <w:rsid w:val="0011627F"/>
    <w:rsid w:val="00117026"/>
    <w:rsid w:val="00120140"/>
    <w:rsid w:val="001206CA"/>
    <w:rsid w:val="00120C6D"/>
    <w:rsid w:val="00120F65"/>
    <w:rsid w:val="001210A5"/>
    <w:rsid w:val="001213F4"/>
    <w:rsid w:val="00121E16"/>
    <w:rsid w:val="001224B5"/>
    <w:rsid w:val="0012297F"/>
    <w:rsid w:val="0012304A"/>
    <w:rsid w:val="00123901"/>
    <w:rsid w:val="00124277"/>
    <w:rsid w:val="001244D8"/>
    <w:rsid w:val="00125749"/>
    <w:rsid w:val="001257AB"/>
    <w:rsid w:val="0012719D"/>
    <w:rsid w:val="00127A5F"/>
    <w:rsid w:val="001300B9"/>
    <w:rsid w:val="0013040C"/>
    <w:rsid w:val="00130708"/>
    <w:rsid w:val="00132366"/>
    <w:rsid w:val="00132525"/>
    <w:rsid w:val="0013265C"/>
    <w:rsid w:val="00133A3C"/>
    <w:rsid w:val="00133EE5"/>
    <w:rsid w:val="0013508F"/>
    <w:rsid w:val="0013647C"/>
    <w:rsid w:val="00136A64"/>
    <w:rsid w:val="0013796A"/>
    <w:rsid w:val="00140B42"/>
    <w:rsid w:val="00140F39"/>
    <w:rsid w:val="00140FAD"/>
    <w:rsid w:val="001411FA"/>
    <w:rsid w:val="00141E6D"/>
    <w:rsid w:val="00142082"/>
    <w:rsid w:val="00142519"/>
    <w:rsid w:val="001429BD"/>
    <w:rsid w:val="00142BD2"/>
    <w:rsid w:val="001434BD"/>
    <w:rsid w:val="0014363D"/>
    <w:rsid w:val="0014373B"/>
    <w:rsid w:val="00143BB8"/>
    <w:rsid w:val="00143BEE"/>
    <w:rsid w:val="00143D41"/>
    <w:rsid w:val="00144A00"/>
    <w:rsid w:val="00144CA1"/>
    <w:rsid w:val="00145C81"/>
    <w:rsid w:val="00146A70"/>
    <w:rsid w:val="00146C95"/>
    <w:rsid w:val="00146FD3"/>
    <w:rsid w:val="00147ED8"/>
    <w:rsid w:val="00150673"/>
    <w:rsid w:val="00150ABC"/>
    <w:rsid w:val="00150AEA"/>
    <w:rsid w:val="001515A9"/>
    <w:rsid w:val="00151BB0"/>
    <w:rsid w:val="00152332"/>
    <w:rsid w:val="0015272A"/>
    <w:rsid w:val="0015280D"/>
    <w:rsid w:val="0015396F"/>
    <w:rsid w:val="00153FE6"/>
    <w:rsid w:val="00154B09"/>
    <w:rsid w:val="00154C4B"/>
    <w:rsid w:val="00155327"/>
    <w:rsid w:val="0015704E"/>
    <w:rsid w:val="0015716C"/>
    <w:rsid w:val="001575AC"/>
    <w:rsid w:val="0016009F"/>
    <w:rsid w:val="00161AAD"/>
    <w:rsid w:val="00161C50"/>
    <w:rsid w:val="00162742"/>
    <w:rsid w:val="00163127"/>
    <w:rsid w:val="00163534"/>
    <w:rsid w:val="00163676"/>
    <w:rsid w:val="00163EB2"/>
    <w:rsid w:val="00164A03"/>
    <w:rsid w:val="00164A58"/>
    <w:rsid w:val="00164CB8"/>
    <w:rsid w:val="0016552C"/>
    <w:rsid w:val="001657FB"/>
    <w:rsid w:val="00165D1F"/>
    <w:rsid w:val="001662F3"/>
    <w:rsid w:val="00166668"/>
    <w:rsid w:val="00167402"/>
    <w:rsid w:val="00167E77"/>
    <w:rsid w:val="0017160D"/>
    <w:rsid w:val="001719E0"/>
    <w:rsid w:val="00171A4C"/>
    <w:rsid w:val="00171C2B"/>
    <w:rsid w:val="00172F28"/>
    <w:rsid w:val="00174872"/>
    <w:rsid w:val="00175382"/>
    <w:rsid w:val="00175F08"/>
    <w:rsid w:val="001768D2"/>
    <w:rsid w:val="0017692E"/>
    <w:rsid w:val="0017715B"/>
    <w:rsid w:val="00180A09"/>
    <w:rsid w:val="00180C03"/>
    <w:rsid w:val="00180C0A"/>
    <w:rsid w:val="00180F82"/>
    <w:rsid w:val="001816CD"/>
    <w:rsid w:val="00181CD8"/>
    <w:rsid w:val="0018204D"/>
    <w:rsid w:val="0018212F"/>
    <w:rsid w:val="00182260"/>
    <w:rsid w:val="00183670"/>
    <w:rsid w:val="00183761"/>
    <w:rsid w:val="00183F19"/>
    <w:rsid w:val="00184E85"/>
    <w:rsid w:val="001855C8"/>
    <w:rsid w:val="00187B0E"/>
    <w:rsid w:val="0019098F"/>
    <w:rsid w:val="00191BAB"/>
    <w:rsid w:val="00192DFE"/>
    <w:rsid w:val="00193107"/>
    <w:rsid w:val="00193A7B"/>
    <w:rsid w:val="001944EE"/>
    <w:rsid w:val="00196236"/>
    <w:rsid w:val="001A00A4"/>
    <w:rsid w:val="001A0F58"/>
    <w:rsid w:val="001A102C"/>
    <w:rsid w:val="001A1107"/>
    <w:rsid w:val="001A1171"/>
    <w:rsid w:val="001A26CE"/>
    <w:rsid w:val="001A3271"/>
    <w:rsid w:val="001A3719"/>
    <w:rsid w:val="001A3B3F"/>
    <w:rsid w:val="001A3B44"/>
    <w:rsid w:val="001A5C9E"/>
    <w:rsid w:val="001A5EF3"/>
    <w:rsid w:val="001A6069"/>
    <w:rsid w:val="001A6CF3"/>
    <w:rsid w:val="001B0252"/>
    <w:rsid w:val="001B0E0F"/>
    <w:rsid w:val="001B0F12"/>
    <w:rsid w:val="001B10B9"/>
    <w:rsid w:val="001B1933"/>
    <w:rsid w:val="001B1BA1"/>
    <w:rsid w:val="001B2532"/>
    <w:rsid w:val="001B28DB"/>
    <w:rsid w:val="001B2B66"/>
    <w:rsid w:val="001B3726"/>
    <w:rsid w:val="001B3C59"/>
    <w:rsid w:val="001B3F66"/>
    <w:rsid w:val="001B4458"/>
    <w:rsid w:val="001B4958"/>
    <w:rsid w:val="001B4A91"/>
    <w:rsid w:val="001B4AD6"/>
    <w:rsid w:val="001B4E7C"/>
    <w:rsid w:val="001C0590"/>
    <w:rsid w:val="001C0637"/>
    <w:rsid w:val="001C3074"/>
    <w:rsid w:val="001C3885"/>
    <w:rsid w:val="001C3C31"/>
    <w:rsid w:val="001C40BA"/>
    <w:rsid w:val="001C4832"/>
    <w:rsid w:val="001C5975"/>
    <w:rsid w:val="001C5CF1"/>
    <w:rsid w:val="001C6111"/>
    <w:rsid w:val="001C6597"/>
    <w:rsid w:val="001C66FA"/>
    <w:rsid w:val="001C678C"/>
    <w:rsid w:val="001C6AB9"/>
    <w:rsid w:val="001C7400"/>
    <w:rsid w:val="001C78F0"/>
    <w:rsid w:val="001D04C6"/>
    <w:rsid w:val="001D08B2"/>
    <w:rsid w:val="001D1033"/>
    <w:rsid w:val="001D1D29"/>
    <w:rsid w:val="001D285B"/>
    <w:rsid w:val="001D3EC4"/>
    <w:rsid w:val="001D40CD"/>
    <w:rsid w:val="001D55EA"/>
    <w:rsid w:val="001D57A7"/>
    <w:rsid w:val="001D5A26"/>
    <w:rsid w:val="001D5EBD"/>
    <w:rsid w:val="001D644E"/>
    <w:rsid w:val="001D6487"/>
    <w:rsid w:val="001D7803"/>
    <w:rsid w:val="001E0DF1"/>
    <w:rsid w:val="001E1438"/>
    <w:rsid w:val="001E228C"/>
    <w:rsid w:val="001E3065"/>
    <w:rsid w:val="001E3864"/>
    <w:rsid w:val="001E3B16"/>
    <w:rsid w:val="001E41ED"/>
    <w:rsid w:val="001E46D1"/>
    <w:rsid w:val="001E5256"/>
    <w:rsid w:val="001E6002"/>
    <w:rsid w:val="001E60D9"/>
    <w:rsid w:val="001E76DA"/>
    <w:rsid w:val="001E779E"/>
    <w:rsid w:val="001E7BAA"/>
    <w:rsid w:val="001F0B8C"/>
    <w:rsid w:val="001F0FA4"/>
    <w:rsid w:val="001F10BA"/>
    <w:rsid w:val="001F28B7"/>
    <w:rsid w:val="001F2C87"/>
    <w:rsid w:val="001F30B6"/>
    <w:rsid w:val="001F47B0"/>
    <w:rsid w:val="001F4D7A"/>
    <w:rsid w:val="001F4FBC"/>
    <w:rsid w:val="001F5B44"/>
    <w:rsid w:val="001F5E69"/>
    <w:rsid w:val="001F671A"/>
    <w:rsid w:val="001F7A05"/>
    <w:rsid w:val="0020072B"/>
    <w:rsid w:val="002007A9"/>
    <w:rsid w:val="00201344"/>
    <w:rsid w:val="00202723"/>
    <w:rsid w:val="002034FD"/>
    <w:rsid w:val="00203E81"/>
    <w:rsid w:val="00203EF5"/>
    <w:rsid w:val="00205514"/>
    <w:rsid w:val="00206BD7"/>
    <w:rsid w:val="00206D1E"/>
    <w:rsid w:val="00207070"/>
    <w:rsid w:val="00210CAC"/>
    <w:rsid w:val="0021131D"/>
    <w:rsid w:val="002116B1"/>
    <w:rsid w:val="00211F38"/>
    <w:rsid w:val="00212162"/>
    <w:rsid w:val="002122A8"/>
    <w:rsid w:val="00212398"/>
    <w:rsid w:val="00212A76"/>
    <w:rsid w:val="00212CD7"/>
    <w:rsid w:val="00212E7F"/>
    <w:rsid w:val="0021303A"/>
    <w:rsid w:val="00213F5E"/>
    <w:rsid w:val="0021436F"/>
    <w:rsid w:val="00214A21"/>
    <w:rsid w:val="00214EE4"/>
    <w:rsid w:val="0021551D"/>
    <w:rsid w:val="00215C05"/>
    <w:rsid w:val="00216419"/>
    <w:rsid w:val="002170C7"/>
    <w:rsid w:val="00217382"/>
    <w:rsid w:val="002204BA"/>
    <w:rsid w:val="00220836"/>
    <w:rsid w:val="0022102C"/>
    <w:rsid w:val="002217CA"/>
    <w:rsid w:val="00221970"/>
    <w:rsid w:val="002219E1"/>
    <w:rsid w:val="00221D3B"/>
    <w:rsid w:val="002220DF"/>
    <w:rsid w:val="002233C8"/>
    <w:rsid w:val="002249BD"/>
    <w:rsid w:val="00224C63"/>
    <w:rsid w:val="00225369"/>
    <w:rsid w:val="00225569"/>
    <w:rsid w:val="00225A98"/>
    <w:rsid w:val="002263F9"/>
    <w:rsid w:val="00226C2E"/>
    <w:rsid w:val="00226E88"/>
    <w:rsid w:val="00227D35"/>
    <w:rsid w:val="0023015B"/>
    <w:rsid w:val="00230430"/>
    <w:rsid w:val="00230DE9"/>
    <w:rsid w:val="0023111D"/>
    <w:rsid w:val="002314C2"/>
    <w:rsid w:val="002319D7"/>
    <w:rsid w:val="00231B97"/>
    <w:rsid w:val="00232107"/>
    <w:rsid w:val="002324FB"/>
    <w:rsid w:val="0023296C"/>
    <w:rsid w:val="00232F02"/>
    <w:rsid w:val="002330FF"/>
    <w:rsid w:val="00233747"/>
    <w:rsid w:val="00234230"/>
    <w:rsid w:val="00234A41"/>
    <w:rsid w:val="00234B79"/>
    <w:rsid w:val="002350BC"/>
    <w:rsid w:val="00235CBC"/>
    <w:rsid w:val="00235DB4"/>
    <w:rsid w:val="00236834"/>
    <w:rsid w:val="00237ABB"/>
    <w:rsid w:val="00240329"/>
    <w:rsid w:val="002405A2"/>
    <w:rsid w:val="0024144C"/>
    <w:rsid w:val="002414DC"/>
    <w:rsid w:val="0024313E"/>
    <w:rsid w:val="00243239"/>
    <w:rsid w:val="0024350E"/>
    <w:rsid w:val="00244699"/>
    <w:rsid w:val="00244B38"/>
    <w:rsid w:val="00245054"/>
    <w:rsid w:val="0024578F"/>
    <w:rsid w:val="00246515"/>
    <w:rsid w:val="00246752"/>
    <w:rsid w:val="00246B28"/>
    <w:rsid w:val="002474F3"/>
    <w:rsid w:val="0024779E"/>
    <w:rsid w:val="0024797B"/>
    <w:rsid w:val="00247AF1"/>
    <w:rsid w:val="00247EA5"/>
    <w:rsid w:val="0025028F"/>
    <w:rsid w:val="002502CF"/>
    <w:rsid w:val="0025059C"/>
    <w:rsid w:val="00250842"/>
    <w:rsid w:val="00250B36"/>
    <w:rsid w:val="00251697"/>
    <w:rsid w:val="00251F45"/>
    <w:rsid w:val="002523C8"/>
    <w:rsid w:val="00252D31"/>
    <w:rsid w:val="00252E8D"/>
    <w:rsid w:val="0025308F"/>
    <w:rsid w:val="0025480D"/>
    <w:rsid w:val="00254C39"/>
    <w:rsid w:val="00255CE2"/>
    <w:rsid w:val="00256F26"/>
    <w:rsid w:val="0025778D"/>
    <w:rsid w:val="00257B4D"/>
    <w:rsid w:val="00257F14"/>
    <w:rsid w:val="00260B9F"/>
    <w:rsid w:val="00260E8B"/>
    <w:rsid w:val="0026167F"/>
    <w:rsid w:val="0026182C"/>
    <w:rsid w:val="00261C3E"/>
    <w:rsid w:val="00262883"/>
    <w:rsid w:val="00263981"/>
    <w:rsid w:val="002639CF"/>
    <w:rsid w:val="0026519F"/>
    <w:rsid w:val="002652A4"/>
    <w:rsid w:val="002655B9"/>
    <w:rsid w:val="00265C3B"/>
    <w:rsid w:val="002662B0"/>
    <w:rsid w:val="00267A77"/>
    <w:rsid w:val="002711FE"/>
    <w:rsid w:val="002722DF"/>
    <w:rsid w:val="002726AA"/>
    <w:rsid w:val="0027294B"/>
    <w:rsid w:val="002731F8"/>
    <w:rsid w:val="00274ACC"/>
    <w:rsid w:val="00274B52"/>
    <w:rsid w:val="00275B1D"/>
    <w:rsid w:val="00275D59"/>
    <w:rsid w:val="00276000"/>
    <w:rsid w:val="002764DA"/>
    <w:rsid w:val="00276D2A"/>
    <w:rsid w:val="00277329"/>
    <w:rsid w:val="0027744F"/>
    <w:rsid w:val="00277472"/>
    <w:rsid w:val="00277605"/>
    <w:rsid w:val="0027763D"/>
    <w:rsid w:val="002776CD"/>
    <w:rsid w:val="0027774F"/>
    <w:rsid w:val="00277910"/>
    <w:rsid w:val="00281A81"/>
    <w:rsid w:val="00282D03"/>
    <w:rsid w:val="00283CAD"/>
    <w:rsid w:val="00284F29"/>
    <w:rsid w:val="00285020"/>
    <w:rsid w:val="002853C6"/>
    <w:rsid w:val="002876C6"/>
    <w:rsid w:val="00290B93"/>
    <w:rsid w:val="00293224"/>
    <w:rsid w:val="00293733"/>
    <w:rsid w:val="0029499E"/>
    <w:rsid w:val="002951C7"/>
    <w:rsid w:val="00295C8B"/>
    <w:rsid w:val="00295ED9"/>
    <w:rsid w:val="002960C4"/>
    <w:rsid w:val="00297296"/>
    <w:rsid w:val="002972B3"/>
    <w:rsid w:val="002978F3"/>
    <w:rsid w:val="00297BFA"/>
    <w:rsid w:val="00297F92"/>
    <w:rsid w:val="002A06FE"/>
    <w:rsid w:val="002A0725"/>
    <w:rsid w:val="002A0EFD"/>
    <w:rsid w:val="002A10DD"/>
    <w:rsid w:val="002A272F"/>
    <w:rsid w:val="002A29EF"/>
    <w:rsid w:val="002A4922"/>
    <w:rsid w:val="002A4CCE"/>
    <w:rsid w:val="002A57A4"/>
    <w:rsid w:val="002A5A1E"/>
    <w:rsid w:val="002A5BF1"/>
    <w:rsid w:val="002A5F9C"/>
    <w:rsid w:val="002A61E4"/>
    <w:rsid w:val="002A7689"/>
    <w:rsid w:val="002A791B"/>
    <w:rsid w:val="002B03B6"/>
    <w:rsid w:val="002B17F0"/>
    <w:rsid w:val="002B20B7"/>
    <w:rsid w:val="002B20BD"/>
    <w:rsid w:val="002B252C"/>
    <w:rsid w:val="002B2CEF"/>
    <w:rsid w:val="002B2F81"/>
    <w:rsid w:val="002B3141"/>
    <w:rsid w:val="002B362D"/>
    <w:rsid w:val="002B3F48"/>
    <w:rsid w:val="002B40A6"/>
    <w:rsid w:val="002B5CE6"/>
    <w:rsid w:val="002B639C"/>
    <w:rsid w:val="002B660D"/>
    <w:rsid w:val="002B6817"/>
    <w:rsid w:val="002B6C2C"/>
    <w:rsid w:val="002B7AD2"/>
    <w:rsid w:val="002C04FC"/>
    <w:rsid w:val="002C13C1"/>
    <w:rsid w:val="002C2220"/>
    <w:rsid w:val="002C24B9"/>
    <w:rsid w:val="002C2746"/>
    <w:rsid w:val="002C3420"/>
    <w:rsid w:val="002C34D6"/>
    <w:rsid w:val="002C3A10"/>
    <w:rsid w:val="002C4292"/>
    <w:rsid w:val="002C437A"/>
    <w:rsid w:val="002C567A"/>
    <w:rsid w:val="002C5B82"/>
    <w:rsid w:val="002C680E"/>
    <w:rsid w:val="002C6EC1"/>
    <w:rsid w:val="002C7908"/>
    <w:rsid w:val="002D0923"/>
    <w:rsid w:val="002D19F5"/>
    <w:rsid w:val="002D2513"/>
    <w:rsid w:val="002D2DFC"/>
    <w:rsid w:val="002D337E"/>
    <w:rsid w:val="002D389F"/>
    <w:rsid w:val="002D4000"/>
    <w:rsid w:val="002D4882"/>
    <w:rsid w:val="002D49E2"/>
    <w:rsid w:val="002D52C6"/>
    <w:rsid w:val="002D5E3E"/>
    <w:rsid w:val="002D69F9"/>
    <w:rsid w:val="002D6CB8"/>
    <w:rsid w:val="002D7811"/>
    <w:rsid w:val="002D7905"/>
    <w:rsid w:val="002D7908"/>
    <w:rsid w:val="002D7A3C"/>
    <w:rsid w:val="002E0B0A"/>
    <w:rsid w:val="002E0D54"/>
    <w:rsid w:val="002E1798"/>
    <w:rsid w:val="002E1B46"/>
    <w:rsid w:val="002E1D0F"/>
    <w:rsid w:val="002E2732"/>
    <w:rsid w:val="002E2B04"/>
    <w:rsid w:val="002E2FCA"/>
    <w:rsid w:val="002E37E1"/>
    <w:rsid w:val="002E3BDC"/>
    <w:rsid w:val="002E4740"/>
    <w:rsid w:val="002E564F"/>
    <w:rsid w:val="002E590C"/>
    <w:rsid w:val="002E5E37"/>
    <w:rsid w:val="002E5EBC"/>
    <w:rsid w:val="002E65AD"/>
    <w:rsid w:val="002E6630"/>
    <w:rsid w:val="002E7FD5"/>
    <w:rsid w:val="002F0309"/>
    <w:rsid w:val="002F0D67"/>
    <w:rsid w:val="002F25FC"/>
    <w:rsid w:val="002F319E"/>
    <w:rsid w:val="002F3535"/>
    <w:rsid w:val="002F3866"/>
    <w:rsid w:val="002F3CC6"/>
    <w:rsid w:val="002F45D3"/>
    <w:rsid w:val="002F496C"/>
    <w:rsid w:val="002F4CCA"/>
    <w:rsid w:val="002F55FC"/>
    <w:rsid w:val="002F588F"/>
    <w:rsid w:val="002F5BB5"/>
    <w:rsid w:val="002F5D15"/>
    <w:rsid w:val="002F5E43"/>
    <w:rsid w:val="002F5FBF"/>
    <w:rsid w:val="002F66C3"/>
    <w:rsid w:val="00300914"/>
    <w:rsid w:val="00300AD3"/>
    <w:rsid w:val="0030118B"/>
    <w:rsid w:val="00301392"/>
    <w:rsid w:val="003013D1"/>
    <w:rsid w:val="003016CA"/>
    <w:rsid w:val="00301700"/>
    <w:rsid w:val="00301BC3"/>
    <w:rsid w:val="0030236F"/>
    <w:rsid w:val="0030265E"/>
    <w:rsid w:val="00302A31"/>
    <w:rsid w:val="003030B3"/>
    <w:rsid w:val="003033A5"/>
    <w:rsid w:val="00303768"/>
    <w:rsid w:val="003038A7"/>
    <w:rsid w:val="00303B77"/>
    <w:rsid w:val="003040D5"/>
    <w:rsid w:val="00304D7E"/>
    <w:rsid w:val="00305DFA"/>
    <w:rsid w:val="00305F03"/>
    <w:rsid w:val="003109DB"/>
    <w:rsid w:val="00311139"/>
    <w:rsid w:val="00312485"/>
    <w:rsid w:val="00313C99"/>
    <w:rsid w:val="003144E5"/>
    <w:rsid w:val="003158CA"/>
    <w:rsid w:val="00315ABC"/>
    <w:rsid w:val="00315E36"/>
    <w:rsid w:val="00315EC9"/>
    <w:rsid w:val="00316348"/>
    <w:rsid w:val="003167E0"/>
    <w:rsid w:val="00316CC6"/>
    <w:rsid w:val="003201F4"/>
    <w:rsid w:val="00320846"/>
    <w:rsid w:val="0032127C"/>
    <w:rsid w:val="003217CF"/>
    <w:rsid w:val="003235B0"/>
    <w:rsid w:val="003251D4"/>
    <w:rsid w:val="00325953"/>
    <w:rsid w:val="00325E3F"/>
    <w:rsid w:val="0032739A"/>
    <w:rsid w:val="00327859"/>
    <w:rsid w:val="00330F6A"/>
    <w:rsid w:val="0033109B"/>
    <w:rsid w:val="00331469"/>
    <w:rsid w:val="00331E1B"/>
    <w:rsid w:val="003322D7"/>
    <w:rsid w:val="00332976"/>
    <w:rsid w:val="0033368F"/>
    <w:rsid w:val="0033383F"/>
    <w:rsid w:val="00335210"/>
    <w:rsid w:val="003355F9"/>
    <w:rsid w:val="00335878"/>
    <w:rsid w:val="00336318"/>
    <w:rsid w:val="003366E3"/>
    <w:rsid w:val="00336D08"/>
    <w:rsid w:val="00336D39"/>
    <w:rsid w:val="0034041C"/>
    <w:rsid w:val="00340918"/>
    <w:rsid w:val="00340E98"/>
    <w:rsid w:val="00341902"/>
    <w:rsid w:val="00342803"/>
    <w:rsid w:val="0034347B"/>
    <w:rsid w:val="0034361B"/>
    <w:rsid w:val="003442B3"/>
    <w:rsid w:val="0034433D"/>
    <w:rsid w:val="0034488E"/>
    <w:rsid w:val="00344A56"/>
    <w:rsid w:val="003451ED"/>
    <w:rsid w:val="003452AC"/>
    <w:rsid w:val="00345B5C"/>
    <w:rsid w:val="00346D90"/>
    <w:rsid w:val="00347715"/>
    <w:rsid w:val="00347AEA"/>
    <w:rsid w:val="00347CE9"/>
    <w:rsid w:val="00347EA1"/>
    <w:rsid w:val="00347FBE"/>
    <w:rsid w:val="003509EB"/>
    <w:rsid w:val="00350CC8"/>
    <w:rsid w:val="003521FA"/>
    <w:rsid w:val="00352814"/>
    <w:rsid w:val="00353082"/>
    <w:rsid w:val="00353885"/>
    <w:rsid w:val="00353BFF"/>
    <w:rsid w:val="00353DBF"/>
    <w:rsid w:val="0035440F"/>
    <w:rsid w:val="00354973"/>
    <w:rsid w:val="00354B5B"/>
    <w:rsid w:val="00354D9C"/>
    <w:rsid w:val="003570DF"/>
    <w:rsid w:val="00357F34"/>
    <w:rsid w:val="00360F36"/>
    <w:rsid w:val="003629F0"/>
    <w:rsid w:val="00362CFE"/>
    <w:rsid w:val="0036309F"/>
    <w:rsid w:val="00363CF9"/>
    <w:rsid w:val="00363E13"/>
    <w:rsid w:val="00363E51"/>
    <w:rsid w:val="00364049"/>
    <w:rsid w:val="003649CF"/>
    <w:rsid w:val="00364D69"/>
    <w:rsid w:val="00365790"/>
    <w:rsid w:val="00365DAA"/>
    <w:rsid w:val="00366E46"/>
    <w:rsid w:val="0036741D"/>
    <w:rsid w:val="00367D02"/>
    <w:rsid w:val="00367E47"/>
    <w:rsid w:val="00367F61"/>
    <w:rsid w:val="0037007F"/>
    <w:rsid w:val="00370162"/>
    <w:rsid w:val="00370947"/>
    <w:rsid w:val="00370A9E"/>
    <w:rsid w:val="00373588"/>
    <w:rsid w:val="0037379B"/>
    <w:rsid w:val="003738F2"/>
    <w:rsid w:val="00373A77"/>
    <w:rsid w:val="00374C6C"/>
    <w:rsid w:val="00375D98"/>
    <w:rsid w:val="0037622B"/>
    <w:rsid w:val="00376A3A"/>
    <w:rsid w:val="00376D38"/>
    <w:rsid w:val="00377335"/>
    <w:rsid w:val="00377C8C"/>
    <w:rsid w:val="00377FCF"/>
    <w:rsid w:val="00380000"/>
    <w:rsid w:val="00380870"/>
    <w:rsid w:val="00380B28"/>
    <w:rsid w:val="00381F17"/>
    <w:rsid w:val="0038265E"/>
    <w:rsid w:val="0038278F"/>
    <w:rsid w:val="00382AE1"/>
    <w:rsid w:val="0038473D"/>
    <w:rsid w:val="00384CAE"/>
    <w:rsid w:val="00385702"/>
    <w:rsid w:val="00385E35"/>
    <w:rsid w:val="00386949"/>
    <w:rsid w:val="0038715B"/>
    <w:rsid w:val="00387A4B"/>
    <w:rsid w:val="003907BC"/>
    <w:rsid w:val="0039143C"/>
    <w:rsid w:val="003915EA"/>
    <w:rsid w:val="00391BB6"/>
    <w:rsid w:val="00393CC6"/>
    <w:rsid w:val="003941F9"/>
    <w:rsid w:val="0039493A"/>
    <w:rsid w:val="00394A68"/>
    <w:rsid w:val="00394E54"/>
    <w:rsid w:val="003950E9"/>
    <w:rsid w:val="00395112"/>
    <w:rsid w:val="00395488"/>
    <w:rsid w:val="003963E1"/>
    <w:rsid w:val="003966A0"/>
    <w:rsid w:val="00396943"/>
    <w:rsid w:val="003969AC"/>
    <w:rsid w:val="00396B00"/>
    <w:rsid w:val="00396EC0"/>
    <w:rsid w:val="003979B4"/>
    <w:rsid w:val="00397DC8"/>
    <w:rsid w:val="00397E8D"/>
    <w:rsid w:val="003A1281"/>
    <w:rsid w:val="003A1D27"/>
    <w:rsid w:val="003A1D9C"/>
    <w:rsid w:val="003A28D2"/>
    <w:rsid w:val="003A32C8"/>
    <w:rsid w:val="003A4015"/>
    <w:rsid w:val="003A409B"/>
    <w:rsid w:val="003A455A"/>
    <w:rsid w:val="003A553E"/>
    <w:rsid w:val="003A55F6"/>
    <w:rsid w:val="003A6DFF"/>
    <w:rsid w:val="003A6E4F"/>
    <w:rsid w:val="003A7D46"/>
    <w:rsid w:val="003A7FE4"/>
    <w:rsid w:val="003B0291"/>
    <w:rsid w:val="003B04F1"/>
    <w:rsid w:val="003B0E37"/>
    <w:rsid w:val="003B1F1A"/>
    <w:rsid w:val="003B2B36"/>
    <w:rsid w:val="003B2BB9"/>
    <w:rsid w:val="003B2DDF"/>
    <w:rsid w:val="003B33CB"/>
    <w:rsid w:val="003B38B3"/>
    <w:rsid w:val="003B3DAF"/>
    <w:rsid w:val="003B3DFB"/>
    <w:rsid w:val="003B4099"/>
    <w:rsid w:val="003B4D40"/>
    <w:rsid w:val="003B6527"/>
    <w:rsid w:val="003B6784"/>
    <w:rsid w:val="003B6A77"/>
    <w:rsid w:val="003B6F90"/>
    <w:rsid w:val="003B778C"/>
    <w:rsid w:val="003B7EC2"/>
    <w:rsid w:val="003C05FD"/>
    <w:rsid w:val="003C0733"/>
    <w:rsid w:val="003C17B0"/>
    <w:rsid w:val="003C194F"/>
    <w:rsid w:val="003C2808"/>
    <w:rsid w:val="003C2A3B"/>
    <w:rsid w:val="003C2EBD"/>
    <w:rsid w:val="003C3594"/>
    <w:rsid w:val="003C3906"/>
    <w:rsid w:val="003C3947"/>
    <w:rsid w:val="003C3F90"/>
    <w:rsid w:val="003C4C66"/>
    <w:rsid w:val="003C4FBB"/>
    <w:rsid w:val="003C5F9C"/>
    <w:rsid w:val="003C6367"/>
    <w:rsid w:val="003C652D"/>
    <w:rsid w:val="003C69B8"/>
    <w:rsid w:val="003C6E4C"/>
    <w:rsid w:val="003C6F55"/>
    <w:rsid w:val="003C7E7F"/>
    <w:rsid w:val="003D0054"/>
    <w:rsid w:val="003D12C4"/>
    <w:rsid w:val="003D1A03"/>
    <w:rsid w:val="003D1B21"/>
    <w:rsid w:val="003D2F8F"/>
    <w:rsid w:val="003D3649"/>
    <w:rsid w:val="003D3867"/>
    <w:rsid w:val="003D3C9C"/>
    <w:rsid w:val="003D46C2"/>
    <w:rsid w:val="003D4736"/>
    <w:rsid w:val="003D4B94"/>
    <w:rsid w:val="003D4BE9"/>
    <w:rsid w:val="003D504C"/>
    <w:rsid w:val="003D510C"/>
    <w:rsid w:val="003D63D6"/>
    <w:rsid w:val="003D67E5"/>
    <w:rsid w:val="003D6C7E"/>
    <w:rsid w:val="003D6DC1"/>
    <w:rsid w:val="003D7851"/>
    <w:rsid w:val="003D7BCE"/>
    <w:rsid w:val="003E0217"/>
    <w:rsid w:val="003E16C1"/>
    <w:rsid w:val="003E2001"/>
    <w:rsid w:val="003E390B"/>
    <w:rsid w:val="003E39EE"/>
    <w:rsid w:val="003E5905"/>
    <w:rsid w:val="003E5A09"/>
    <w:rsid w:val="003E5BA2"/>
    <w:rsid w:val="003E61EF"/>
    <w:rsid w:val="003E7301"/>
    <w:rsid w:val="003E76DC"/>
    <w:rsid w:val="003E7D78"/>
    <w:rsid w:val="003E7D98"/>
    <w:rsid w:val="003E7FA3"/>
    <w:rsid w:val="003F2837"/>
    <w:rsid w:val="003F3182"/>
    <w:rsid w:val="003F4798"/>
    <w:rsid w:val="003F4DAD"/>
    <w:rsid w:val="003F58BC"/>
    <w:rsid w:val="003F5A8C"/>
    <w:rsid w:val="003F7D05"/>
    <w:rsid w:val="003F7FB6"/>
    <w:rsid w:val="0040012B"/>
    <w:rsid w:val="00400481"/>
    <w:rsid w:val="00400E2E"/>
    <w:rsid w:val="004012DA"/>
    <w:rsid w:val="00402F92"/>
    <w:rsid w:val="0040343D"/>
    <w:rsid w:val="00405209"/>
    <w:rsid w:val="00405ADD"/>
    <w:rsid w:val="00407445"/>
    <w:rsid w:val="004100D1"/>
    <w:rsid w:val="00410440"/>
    <w:rsid w:val="00410441"/>
    <w:rsid w:val="00410712"/>
    <w:rsid w:val="00413245"/>
    <w:rsid w:val="004145CA"/>
    <w:rsid w:val="00414841"/>
    <w:rsid w:val="00414E59"/>
    <w:rsid w:val="004154B2"/>
    <w:rsid w:val="00415D6F"/>
    <w:rsid w:val="0041612A"/>
    <w:rsid w:val="004162EE"/>
    <w:rsid w:val="00416769"/>
    <w:rsid w:val="00416932"/>
    <w:rsid w:val="00416ACB"/>
    <w:rsid w:val="00416C09"/>
    <w:rsid w:val="00417DB1"/>
    <w:rsid w:val="0042039A"/>
    <w:rsid w:val="00420584"/>
    <w:rsid w:val="00421F6A"/>
    <w:rsid w:val="00422144"/>
    <w:rsid w:val="00422C92"/>
    <w:rsid w:val="00422FC6"/>
    <w:rsid w:val="004233F6"/>
    <w:rsid w:val="00423799"/>
    <w:rsid w:val="00423BF7"/>
    <w:rsid w:val="00424F69"/>
    <w:rsid w:val="004267CF"/>
    <w:rsid w:val="00426D93"/>
    <w:rsid w:val="004270B7"/>
    <w:rsid w:val="004275DD"/>
    <w:rsid w:val="00427797"/>
    <w:rsid w:val="00427AEA"/>
    <w:rsid w:val="00427B3D"/>
    <w:rsid w:val="004309E5"/>
    <w:rsid w:val="00430A8F"/>
    <w:rsid w:val="00431313"/>
    <w:rsid w:val="0043150B"/>
    <w:rsid w:val="004317FF"/>
    <w:rsid w:val="00431A81"/>
    <w:rsid w:val="00431F79"/>
    <w:rsid w:val="004327F6"/>
    <w:rsid w:val="00433152"/>
    <w:rsid w:val="00433349"/>
    <w:rsid w:val="004335CA"/>
    <w:rsid w:val="004337C1"/>
    <w:rsid w:val="00433A20"/>
    <w:rsid w:val="004344B1"/>
    <w:rsid w:val="00434878"/>
    <w:rsid w:val="004350FB"/>
    <w:rsid w:val="00435275"/>
    <w:rsid w:val="00435550"/>
    <w:rsid w:val="00436F0F"/>
    <w:rsid w:val="00437477"/>
    <w:rsid w:val="00440044"/>
    <w:rsid w:val="004418B3"/>
    <w:rsid w:val="004423AC"/>
    <w:rsid w:val="00442D8B"/>
    <w:rsid w:val="00442EA7"/>
    <w:rsid w:val="004432C7"/>
    <w:rsid w:val="004439E0"/>
    <w:rsid w:val="00444597"/>
    <w:rsid w:val="0044498A"/>
    <w:rsid w:val="00445643"/>
    <w:rsid w:val="004461CD"/>
    <w:rsid w:val="0044782E"/>
    <w:rsid w:val="004478B2"/>
    <w:rsid w:val="0044790D"/>
    <w:rsid w:val="00447910"/>
    <w:rsid w:val="004507F7"/>
    <w:rsid w:val="00450E37"/>
    <w:rsid w:val="004544A0"/>
    <w:rsid w:val="00454823"/>
    <w:rsid w:val="0045540A"/>
    <w:rsid w:val="004554D8"/>
    <w:rsid w:val="00455D38"/>
    <w:rsid w:val="00456349"/>
    <w:rsid w:val="00456ABC"/>
    <w:rsid w:val="00456D8F"/>
    <w:rsid w:val="00460636"/>
    <w:rsid w:val="004612FF"/>
    <w:rsid w:val="004617CA"/>
    <w:rsid w:val="00461914"/>
    <w:rsid w:val="00462672"/>
    <w:rsid w:val="00462F18"/>
    <w:rsid w:val="004632ED"/>
    <w:rsid w:val="00463572"/>
    <w:rsid w:val="00463A0E"/>
    <w:rsid w:val="00464139"/>
    <w:rsid w:val="00464B65"/>
    <w:rsid w:val="00465A9D"/>
    <w:rsid w:val="00465BD6"/>
    <w:rsid w:val="00467D2E"/>
    <w:rsid w:val="00470003"/>
    <w:rsid w:val="004705CB"/>
    <w:rsid w:val="0047111D"/>
    <w:rsid w:val="00472743"/>
    <w:rsid w:val="0047283E"/>
    <w:rsid w:val="0047298E"/>
    <w:rsid w:val="004729E9"/>
    <w:rsid w:val="00473E7D"/>
    <w:rsid w:val="0047494B"/>
    <w:rsid w:val="00474F25"/>
    <w:rsid w:val="004760E5"/>
    <w:rsid w:val="00476435"/>
    <w:rsid w:val="00476702"/>
    <w:rsid w:val="004773C2"/>
    <w:rsid w:val="00477475"/>
    <w:rsid w:val="0047770A"/>
    <w:rsid w:val="0047774B"/>
    <w:rsid w:val="00477913"/>
    <w:rsid w:val="004808C8"/>
    <w:rsid w:val="00481767"/>
    <w:rsid w:val="00482B51"/>
    <w:rsid w:val="0048378A"/>
    <w:rsid w:val="00483BA8"/>
    <w:rsid w:val="00483FF1"/>
    <w:rsid w:val="00484CA8"/>
    <w:rsid w:val="004856E1"/>
    <w:rsid w:val="00485C93"/>
    <w:rsid w:val="0048667A"/>
    <w:rsid w:val="00486DBA"/>
    <w:rsid w:val="00486ECC"/>
    <w:rsid w:val="00487D39"/>
    <w:rsid w:val="00487D7E"/>
    <w:rsid w:val="00490941"/>
    <w:rsid w:val="00491835"/>
    <w:rsid w:val="00491A59"/>
    <w:rsid w:val="004922F9"/>
    <w:rsid w:val="00492F3B"/>
    <w:rsid w:val="004936F5"/>
    <w:rsid w:val="00494076"/>
    <w:rsid w:val="004940B0"/>
    <w:rsid w:val="0049445F"/>
    <w:rsid w:val="00494C84"/>
    <w:rsid w:val="00494E84"/>
    <w:rsid w:val="00495070"/>
    <w:rsid w:val="00496A95"/>
    <w:rsid w:val="004974C4"/>
    <w:rsid w:val="00497902"/>
    <w:rsid w:val="00497E8D"/>
    <w:rsid w:val="004A0A8B"/>
    <w:rsid w:val="004A0FDC"/>
    <w:rsid w:val="004A100E"/>
    <w:rsid w:val="004A1376"/>
    <w:rsid w:val="004A13F2"/>
    <w:rsid w:val="004A26B8"/>
    <w:rsid w:val="004A27B4"/>
    <w:rsid w:val="004A29BD"/>
    <w:rsid w:val="004A397A"/>
    <w:rsid w:val="004A3ABF"/>
    <w:rsid w:val="004A3AC5"/>
    <w:rsid w:val="004A3BEA"/>
    <w:rsid w:val="004A4C53"/>
    <w:rsid w:val="004A508A"/>
    <w:rsid w:val="004A51C3"/>
    <w:rsid w:val="004A6594"/>
    <w:rsid w:val="004B0696"/>
    <w:rsid w:val="004B099B"/>
    <w:rsid w:val="004B15F8"/>
    <w:rsid w:val="004B179C"/>
    <w:rsid w:val="004B2932"/>
    <w:rsid w:val="004B3784"/>
    <w:rsid w:val="004B40AA"/>
    <w:rsid w:val="004B418F"/>
    <w:rsid w:val="004B4AA0"/>
    <w:rsid w:val="004B4C30"/>
    <w:rsid w:val="004B5D0C"/>
    <w:rsid w:val="004B60E3"/>
    <w:rsid w:val="004B687B"/>
    <w:rsid w:val="004B77B4"/>
    <w:rsid w:val="004C0A14"/>
    <w:rsid w:val="004C13FD"/>
    <w:rsid w:val="004C15AA"/>
    <w:rsid w:val="004C219F"/>
    <w:rsid w:val="004C24B9"/>
    <w:rsid w:val="004C37A3"/>
    <w:rsid w:val="004C3A81"/>
    <w:rsid w:val="004C3DFF"/>
    <w:rsid w:val="004C44A8"/>
    <w:rsid w:val="004C4887"/>
    <w:rsid w:val="004C5A5D"/>
    <w:rsid w:val="004C6590"/>
    <w:rsid w:val="004C65F7"/>
    <w:rsid w:val="004C6841"/>
    <w:rsid w:val="004C6F89"/>
    <w:rsid w:val="004C7C79"/>
    <w:rsid w:val="004D0748"/>
    <w:rsid w:val="004D161D"/>
    <w:rsid w:val="004D16BE"/>
    <w:rsid w:val="004D1F09"/>
    <w:rsid w:val="004D2678"/>
    <w:rsid w:val="004D2BAC"/>
    <w:rsid w:val="004D333B"/>
    <w:rsid w:val="004D3ACD"/>
    <w:rsid w:val="004D3BBD"/>
    <w:rsid w:val="004D45BC"/>
    <w:rsid w:val="004D520D"/>
    <w:rsid w:val="004D59B3"/>
    <w:rsid w:val="004D7297"/>
    <w:rsid w:val="004D75B5"/>
    <w:rsid w:val="004E0824"/>
    <w:rsid w:val="004E0949"/>
    <w:rsid w:val="004E0A84"/>
    <w:rsid w:val="004E1752"/>
    <w:rsid w:val="004E1E05"/>
    <w:rsid w:val="004E2082"/>
    <w:rsid w:val="004E24A5"/>
    <w:rsid w:val="004E25CD"/>
    <w:rsid w:val="004E2726"/>
    <w:rsid w:val="004E28C1"/>
    <w:rsid w:val="004E4EA9"/>
    <w:rsid w:val="004E56C5"/>
    <w:rsid w:val="004E5C6A"/>
    <w:rsid w:val="004E5D5B"/>
    <w:rsid w:val="004E6210"/>
    <w:rsid w:val="004E648E"/>
    <w:rsid w:val="004E695E"/>
    <w:rsid w:val="004E69F7"/>
    <w:rsid w:val="004E7773"/>
    <w:rsid w:val="004E78DA"/>
    <w:rsid w:val="004F03C4"/>
    <w:rsid w:val="004F09E4"/>
    <w:rsid w:val="004F1A91"/>
    <w:rsid w:val="004F1BFC"/>
    <w:rsid w:val="004F2AF0"/>
    <w:rsid w:val="004F39FF"/>
    <w:rsid w:val="004F3C66"/>
    <w:rsid w:val="004F3D1C"/>
    <w:rsid w:val="004F4F6B"/>
    <w:rsid w:val="004F53AC"/>
    <w:rsid w:val="004F581B"/>
    <w:rsid w:val="004F59A4"/>
    <w:rsid w:val="004F5C3F"/>
    <w:rsid w:val="004F6828"/>
    <w:rsid w:val="004F6E7B"/>
    <w:rsid w:val="004F75B5"/>
    <w:rsid w:val="004F7761"/>
    <w:rsid w:val="00500210"/>
    <w:rsid w:val="00500CB4"/>
    <w:rsid w:val="00500D49"/>
    <w:rsid w:val="00501220"/>
    <w:rsid w:val="00502A37"/>
    <w:rsid w:val="005032FF"/>
    <w:rsid w:val="00503A7D"/>
    <w:rsid w:val="0050466C"/>
    <w:rsid w:val="005049E4"/>
    <w:rsid w:val="00504BDE"/>
    <w:rsid w:val="00504BF3"/>
    <w:rsid w:val="00505650"/>
    <w:rsid w:val="00506295"/>
    <w:rsid w:val="00506E22"/>
    <w:rsid w:val="005072DD"/>
    <w:rsid w:val="00510019"/>
    <w:rsid w:val="0051135D"/>
    <w:rsid w:val="0051210C"/>
    <w:rsid w:val="00514098"/>
    <w:rsid w:val="005144AF"/>
    <w:rsid w:val="00514ECA"/>
    <w:rsid w:val="005154AE"/>
    <w:rsid w:val="005155AF"/>
    <w:rsid w:val="005156E9"/>
    <w:rsid w:val="0051615A"/>
    <w:rsid w:val="005169CF"/>
    <w:rsid w:val="00516F10"/>
    <w:rsid w:val="00517E26"/>
    <w:rsid w:val="00517E6A"/>
    <w:rsid w:val="00517ECE"/>
    <w:rsid w:val="00520BE6"/>
    <w:rsid w:val="005213BC"/>
    <w:rsid w:val="005227F5"/>
    <w:rsid w:val="005228E3"/>
    <w:rsid w:val="00524478"/>
    <w:rsid w:val="005244DC"/>
    <w:rsid w:val="00524690"/>
    <w:rsid w:val="005256CF"/>
    <w:rsid w:val="00526B2B"/>
    <w:rsid w:val="0052798E"/>
    <w:rsid w:val="00530A0A"/>
    <w:rsid w:val="00531011"/>
    <w:rsid w:val="00531E87"/>
    <w:rsid w:val="005336F8"/>
    <w:rsid w:val="005357DD"/>
    <w:rsid w:val="00535A80"/>
    <w:rsid w:val="0053656D"/>
    <w:rsid w:val="0053769F"/>
    <w:rsid w:val="005400A7"/>
    <w:rsid w:val="00540ABE"/>
    <w:rsid w:val="00540BB3"/>
    <w:rsid w:val="00540CDF"/>
    <w:rsid w:val="00541E7B"/>
    <w:rsid w:val="0054301C"/>
    <w:rsid w:val="00543577"/>
    <w:rsid w:val="005435D6"/>
    <w:rsid w:val="00543676"/>
    <w:rsid w:val="00543C5B"/>
    <w:rsid w:val="0054493B"/>
    <w:rsid w:val="00544A63"/>
    <w:rsid w:val="005460F5"/>
    <w:rsid w:val="00546AD4"/>
    <w:rsid w:val="0054707E"/>
    <w:rsid w:val="00547C9C"/>
    <w:rsid w:val="00547FB4"/>
    <w:rsid w:val="00550531"/>
    <w:rsid w:val="00550745"/>
    <w:rsid w:val="0055113E"/>
    <w:rsid w:val="00551D18"/>
    <w:rsid w:val="00551FF9"/>
    <w:rsid w:val="005521D7"/>
    <w:rsid w:val="0055270B"/>
    <w:rsid w:val="005528E9"/>
    <w:rsid w:val="00552B6D"/>
    <w:rsid w:val="00552E53"/>
    <w:rsid w:val="0055386C"/>
    <w:rsid w:val="005542CE"/>
    <w:rsid w:val="0055450B"/>
    <w:rsid w:val="005546A4"/>
    <w:rsid w:val="005549B6"/>
    <w:rsid w:val="005549D1"/>
    <w:rsid w:val="00554B7C"/>
    <w:rsid w:val="00554E85"/>
    <w:rsid w:val="0055575B"/>
    <w:rsid w:val="00556035"/>
    <w:rsid w:val="00556462"/>
    <w:rsid w:val="00557488"/>
    <w:rsid w:val="00557AD8"/>
    <w:rsid w:val="0056043B"/>
    <w:rsid w:val="00560596"/>
    <w:rsid w:val="0056077E"/>
    <w:rsid w:val="00560B55"/>
    <w:rsid w:val="00561058"/>
    <w:rsid w:val="005615C3"/>
    <w:rsid w:val="00561CA3"/>
    <w:rsid w:val="00562041"/>
    <w:rsid w:val="005627E6"/>
    <w:rsid w:val="005633A8"/>
    <w:rsid w:val="005643CD"/>
    <w:rsid w:val="0056494C"/>
    <w:rsid w:val="00565546"/>
    <w:rsid w:val="005660A6"/>
    <w:rsid w:val="00566305"/>
    <w:rsid w:val="0056651F"/>
    <w:rsid w:val="0056679F"/>
    <w:rsid w:val="005668C4"/>
    <w:rsid w:val="00566B19"/>
    <w:rsid w:val="00570698"/>
    <w:rsid w:val="005716C7"/>
    <w:rsid w:val="00572013"/>
    <w:rsid w:val="00573162"/>
    <w:rsid w:val="0057332A"/>
    <w:rsid w:val="00573B10"/>
    <w:rsid w:val="00573BF4"/>
    <w:rsid w:val="00574177"/>
    <w:rsid w:val="00574664"/>
    <w:rsid w:val="00574957"/>
    <w:rsid w:val="00574E03"/>
    <w:rsid w:val="005761DA"/>
    <w:rsid w:val="005763AC"/>
    <w:rsid w:val="00576BCF"/>
    <w:rsid w:val="00577ECF"/>
    <w:rsid w:val="0058202E"/>
    <w:rsid w:val="00582086"/>
    <w:rsid w:val="00582614"/>
    <w:rsid w:val="00582710"/>
    <w:rsid w:val="0058392F"/>
    <w:rsid w:val="00583D9F"/>
    <w:rsid w:val="00583E19"/>
    <w:rsid w:val="00584F3B"/>
    <w:rsid w:val="00584F52"/>
    <w:rsid w:val="005853F6"/>
    <w:rsid w:val="00585986"/>
    <w:rsid w:val="00585A63"/>
    <w:rsid w:val="00587615"/>
    <w:rsid w:val="00590578"/>
    <w:rsid w:val="00590651"/>
    <w:rsid w:val="00590C09"/>
    <w:rsid w:val="00591136"/>
    <w:rsid w:val="0059184F"/>
    <w:rsid w:val="0059200D"/>
    <w:rsid w:val="00593343"/>
    <w:rsid w:val="005938DB"/>
    <w:rsid w:val="00593C2E"/>
    <w:rsid w:val="005940EA"/>
    <w:rsid w:val="00594258"/>
    <w:rsid w:val="005942B8"/>
    <w:rsid w:val="00594403"/>
    <w:rsid w:val="00595786"/>
    <w:rsid w:val="005957E2"/>
    <w:rsid w:val="00595D5B"/>
    <w:rsid w:val="0059627C"/>
    <w:rsid w:val="00596300"/>
    <w:rsid w:val="005968ED"/>
    <w:rsid w:val="00596EB4"/>
    <w:rsid w:val="00597403"/>
    <w:rsid w:val="005974DE"/>
    <w:rsid w:val="005A03D2"/>
    <w:rsid w:val="005A0ADF"/>
    <w:rsid w:val="005A0F5E"/>
    <w:rsid w:val="005A13F8"/>
    <w:rsid w:val="005A1AD3"/>
    <w:rsid w:val="005A280D"/>
    <w:rsid w:val="005A2CFB"/>
    <w:rsid w:val="005A2D27"/>
    <w:rsid w:val="005A300D"/>
    <w:rsid w:val="005A3143"/>
    <w:rsid w:val="005A32DE"/>
    <w:rsid w:val="005A34C5"/>
    <w:rsid w:val="005A3677"/>
    <w:rsid w:val="005A376E"/>
    <w:rsid w:val="005A3EDC"/>
    <w:rsid w:val="005A4280"/>
    <w:rsid w:val="005A4E16"/>
    <w:rsid w:val="005A5FBB"/>
    <w:rsid w:val="005A6716"/>
    <w:rsid w:val="005A7141"/>
    <w:rsid w:val="005A768C"/>
    <w:rsid w:val="005A7807"/>
    <w:rsid w:val="005B0CCE"/>
    <w:rsid w:val="005B1307"/>
    <w:rsid w:val="005B1B21"/>
    <w:rsid w:val="005B1D35"/>
    <w:rsid w:val="005B2142"/>
    <w:rsid w:val="005B2155"/>
    <w:rsid w:val="005B298F"/>
    <w:rsid w:val="005B42D6"/>
    <w:rsid w:val="005B47C1"/>
    <w:rsid w:val="005B49C6"/>
    <w:rsid w:val="005B4A38"/>
    <w:rsid w:val="005B545A"/>
    <w:rsid w:val="005B55FD"/>
    <w:rsid w:val="005B60D9"/>
    <w:rsid w:val="005B635A"/>
    <w:rsid w:val="005B63AC"/>
    <w:rsid w:val="005B656B"/>
    <w:rsid w:val="005B6BAA"/>
    <w:rsid w:val="005B720A"/>
    <w:rsid w:val="005C0A90"/>
    <w:rsid w:val="005C0DA1"/>
    <w:rsid w:val="005C19D1"/>
    <w:rsid w:val="005C305D"/>
    <w:rsid w:val="005C3C80"/>
    <w:rsid w:val="005C403C"/>
    <w:rsid w:val="005C43A4"/>
    <w:rsid w:val="005C4D3B"/>
    <w:rsid w:val="005C5425"/>
    <w:rsid w:val="005C6042"/>
    <w:rsid w:val="005C6E7A"/>
    <w:rsid w:val="005C7149"/>
    <w:rsid w:val="005C7A2B"/>
    <w:rsid w:val="005D1133"/>
    <w:rsid w:val="005D141F"/>
    <w:rsid w:val="005D2148"/>
    <w:rsid w:val="005D28B1"/>
    <w:rsid w:val="005D2930"/>
    <w:rsid w:val="005D390E"/>
    <w:rsid w:val="005D3B47"/>
    <w:rsid w:val="005D43D1"/>
    <w:rsid w:val="005D6702"/>
    <w:rsid w:val="005D6759"/>
    <w:rsid w:val="005D6BAB"/>
    <w:rsid w:val="005D7BC7"/>
    <w:rsid w:val="005E00C8"/>
    <w:rsid w:val="005E05BA"/>
    <w:rsid w:val="005E06E9"/>
    <w:rsid w:val="005E0F70"/>
    <w:rsid w:val="005E25B2"/>
    <w:rsid w:val="005E2F5B"/>
    <w:rsid w:val="005E30B9"/>
    <w:rsid w:val="005E3733"/>
    <w:rsid w:val="005E3801"/>
    <w:rsid w:val="005E3824"/>
    <w:rsid w:val="005E3D21"/>
    <w:rsid w:val="005E3E7A"/>
    <w:rsid w:val="005E552E"/>
    <w:rsid w:val="005E55BF"/>
    <w:rsid w:val="005E5640"/>
    <w:rsid w:val="005E5B07"/>
    <w:rsid w:val="005E68C6"/>
    <w:rsid w:val="005E69C8"/>
    <w:rsid w:val="005E7C35"/>
    <w:rsid w:val="005E7F6C"/>
    <w:rsid w:val="005F0972"/>
    <w:rsid w:val="005F0C61"/>
    <w:rsid w:val="005F17D2"/>
    <w:rsid w:val="005F18AC"/>
    <w:rsid w:val="005F1C3D"/>
    <w:rsid w:val="005F1C87"/>
    <w:rsid w:val="005F26DE"/>
    <w:rsid w:val="005F2AB4"/>
    <w:rsid w:val="005F2BAD"/>
    <w:rsid w:val="005F3C38"/>
    <w:rsid w:val="005F3F79"/>
    <w:rsid w:val="005F4AB0"/>
    <w:rsid w:val="005F5044"/>
    <w:rsid w:val="005F5465"/>
    <w:rsid w:val="005F5A62"/>
    <w:rsid w:val="005F5AAA"/>
    <w:rsid w:val="005F60E5"/>
    <w:rsid w:val="005F6A62"/>
    <w:rsid w:val="005F6CDD"/>
    <w:rsid w:val="005F6F01"/>
    <w:rsid w:val="00600138"/>
    <w:rsid w:val="00600C4D"/>
    <w:rsid w:val="0060166C"/>
    <w:rsid w:val="006022B8"/>
    <w:rsid w:val="00602D76"/>
    <w:rsid w:val="006033A6"/>
    <w:rsid w:val="006048B2"/>
    <w:rsid w:val="00604F20"/>
    <w:rsid w:val="006058C4"/>
    <w:rsid w:val="00605AD3"/>
    <w:rsid w:val="00606520"/>
    <w:rsid w:val="00607D5A"/>
    <w:rsid w:val="006107C8"/>
    <w:rsid w:val="006107EC"/>
    <w:rsid w:val="00611198"/>
    <w:rsid w:val="00612598"/>
    <w:rsid w:val="00612924"/>
    <w:rsid w:val="00613246"/>
    <w:rsid w:val="006135A8"/>
    <w:rsid w:val="0061444D"/>
    <w:rsid w:val="0061558E"/>
    <w:rsid w:val="00615D15"/>
    <w:rsid w:val="006162E6"/>
    <w:rsid w:val="0061699B"/>
    <w:rsid w:val="00616DEE"/>
    <w:rsid w:val="00621124"/>
    <w:rsid w:val="00623D80"/>
    <w:rsid w:val="0062434B"/>
    <w:rsid w:val="006247E2"/>
    <w:rsid w:val="00625F12"/>
    <w:rsid w:val="00626224"/>
    <w:rsid w:val="00627976"/>
    <w:rsid w:val="006306B2"/>
    <w:rsid w:val="006308B2"/>
    <w:rsid w:val="00631118"/>
    <w:rsid w:val="00631558"/>
    <w:rsid w:val="00631BEF"/>
    <w:rsid w:val="00632002"/>
    <w:rsid w:val="00632080"/>
    <w:rsid w:val="00633003"/>
    <w:rsid w:val="00633441"/>
    <w:rsid w:val="00633540"/>
    <w:rsid w:val="006335E4"/>
    <w:rsid w:val="006337DA"/>
    <w:rsid w:val="00633A9E"/>
    <w:rsid w:val="00633EED"/>
    <w:rsid w:val="00634BCB"/>
    <w:rsid w:val="006357FA"/>
    <w:rsid w:val="00635A57"/>
    <w:rsid w:val="00635FEB"/>
    <w:rsid w:val="00636E30"/>
    <w:rsid w:val="00636ED7"/>
    <w:rsid w:val="0063722A"/>
    <w:rsid w:val="0063749F"/>
    <w:rsid w:val="00637E99"/>
    <w:rsid w:val="00642D37"/>
    <w:rsid w:val="00642E1F"/>
    <w:rsid w:val="006438E0"/>
    <w:rsid w:val="00643EE2"/>
    <w:rsid w:val="006440E1"/>
    <w:rsid w:val="006443A1"/>
    <w:rsid w:val="006452D4"/>
    <w:rsid w:val="006455F9"/>
    <w:rsid w:val="00646492"/>
    <w:rsid w:val="006467E1"/>
    <w:rsid w:val="00647562"/>
    <w:rsid w:val="00647604"/>
    <w:rsid w:val="00650B6D"/>
    <w:rsid w:val="00652023"/>
    <w:rsid w:val="0065209A"/>
    <w:rsid w:val="00652B5F"/>
    <w:rsid w:val="0065352C"/>
    <w:rsid w:val="006539CE"/>
    <w:rsid w:val="00654104"/>
    <w:rsid w:val="00654F6E"/>
    <w:rsid w:val="00655217"/>
    <w:rsid w:val="00655219"/>
    <w:rsid w:val="00655E2E"/>
    <w:rsid w:val="00656073"/>
    <w:rsid w:val="00656ACC"/>
    <w:rsid w:val="006572CE"/>
    <w:rsid w:val="006572F1"/>
    <w:rsid w:val="00657617"/>
    <w:rsid w:val="00657835"/>
    <w:rsid w:val="0066049C"/>
    <w:rsid w:val="006606AA"/>
    <w:rsid w:val="00663B8A"/>
    <w:rsid w:val="00663E88"/>
    <w:rsid w:val="00664347"/>
    <w:rsid w:val="006646B0"/>
    <w:rsid w:val="00664E87"/>
    <w:rsid w:val="00665AC5"/>
    <w:rsid w:val="00665AC6"/>
    <w:rsid w:val="00665B95"/>
    <w:rsid w:val="00665D0C"/>
    <w:rsid w:val="00665E9D"/>
    <w:rsid w:val="00666309"/>
    <w:rsid w:val="00666A3D"/>
    <w:rsid w:val="00667FD9"/>
    <w:rsid w:val="00670E3A"/>
    <w:rsid w:val="0067184B"/>
    <w:rsid w:val="00671C9F"/>
    <w:rsid w:val="00671CB1"/>
    <w:rsid w:val="00671F66"/>
    <w:rsid w:val="00672DFB"/>
    <w:rsid w:val="00673467"/>
    <w:rsid w:val="00673AA5"/>
    <w:rsid w:val="00673CD5"/>
    <w:rsid w:val="00674027"/>
    <w:rsid w:val="00674B4D"/>
    <w:rsid w:val="006817D2"/>
    <w:rsid w:val="006820A2"/>
    <w:rsid w:val="00682C6A"/>
    <w:rsid w:val="00682D59"/>
    <w:rsid w:val="00683015"/>
    <w:rsid w:val="006834C2"/>
    <w:rsid w:val="006840F6"/>
    <w:rsid w:val="00686050"/>
    <w:rsid w:val="0068610B"/>
    <w:rsid w:val="00686153"/>
    <w:rsid w:val="00686293"/>
    <w:rsid w:val="00686AE4"/>
    <w:rsid w:val="006872AD"/>
    <w:rsid w:val="006872E4"/>
    <w:rsid w:val="00687348"/>
    <w:rsid w:val="0068751F"/>
    <w:rsid w:val="00690103"/>
    <w:rsid w:val="00691021"/>
    <w:rsid w:val="00691734"/>
    <w:rsid w:val="006925FB"/>
    <w:rsid w:val="00693A2D"/>
    <w:rsid w:val="00693BF9"/>
    <w:rsid w:val="0069615B"/>
    <w:rsid w:val="0069714E"/>
    <w:rsid w:val="00697EAE"/>
    <w:rsid w:val="006A0686"/>
    <w:rsid w:val="006A19BF"/>
    <w:rsid w:val="006A2922"/>
    <w:rsid w:val="006A32AE"/>
    <w:rsid w:val="006A35ED"/>
    <w:rsid w:val="006A37AD"/>
    <w:rsid w:val="006A37D0"/>
    <w:rsid w:val="006A51D1"/>
    <w:rsid w:val="006A53BD"/>
    <w:rsid w:val="006A5A6C"/>
    <w:rsid w:val="006A5C00"/>
    <w:rsid w:val="006A5DE0"/>
    <w:rsid w:val="006A5E0F"/>
    <w:rsid w:val="006A6359"/>
    <w:rsid w:val="006A6630"/>
    <w:rsid w:val="006A68A9"/>
    <w:rsid w:val="006A69BC"/>
    <w:rsid w:val="006A6E75"/>
    <w:rsid w:val="006A73D9"/>
    <w:rsid w:val="006A757C"/>
    <w:rsid w:val="006A7D5C"/>
    <w:rsid w:val="006B0081"/>
    <w:rsid w:val="006B0997"/>
    <w:rsid w:val="006B09B9"/>
    <w:rsid w:val="006B0D57"/>
    <w:rsid w:val="006B11DA"/>
    <w:rsid w:val="006B2266"/>
    <w:rsid w:val="006B293F"/>
    <w:rsid w:val="006B2A9A"/>
    <w:rsid w:val="006B3B64"/>
    <w:rsid w:val="006B457F"/>
    <w:rsid w:val="006B4614"/>
    <w:rsid w:val="006B4F81"/>
    <w:rsid w:val="006B500E"/>
    <w:rsid w:val="006B5592"/>
    <w:rsid w:val="006B5F37"/>
    <w:rsid w:val="006B6385"/>
    <w:rsid w:val="006B63FD"/>
    <w:rsid w:val="006B6553"/>
    <w:rsid w:val="006B686D"/>
    <w:rsid w:val="006B6C09"/>
    <w:rsid w:val="006B7A34"/>
    <w:rsid w:val="006B7F3A"/>
    <w:rsid w:val="006C2095"/>
    <w:rsid w:val="006C22B3"/>
    <w:rsid w:val="006C2A2C"/>
    <w:rsid w:val="006C38E7"/>
    <w:rsid w:val="006C38FB"/>
    <w:rsid w:val="006C6282"/>
    <w:rsid w:val="006C6886"/>
    <w:rsid w:val="006C7377"/>
    <w:rsid w:val="006C791A"/>
    <w:rsid w:val="006D0072"/>
    <w:rsid w:val="006D0995"/>
    <w:rsid w:val="006D0A43"/>
    <w:rsid w:val="006D0D18"/>
    <w:rsid w:val="006D12FB"/>
    <w:rsid w:val="006D1416"/>
    <w:rsid w:val="006D2297"/>
    <w:rsid w:val="006D2744"/>
    <w:rsid w:val="006D2C9E"/>
    <w:rsid w:val="006D35B8"/>
    <w:rsid w:val="006D3938"/>
    <w:rsid w:val="006D3F95"/>
    <w:rsid w:val="006D4D3E"/>
    <w:rsid w:val="006D55D2"/>
    <w:rsid w:val="006D5903"/>
    <w:rsid w:val="006D5EE0"/>
    <w:rsid w:val="006D6D93"/>
    <w:rsid w:val="006D719D"/>
    <w:rsid w:val="006D732E"/>
    <w:rsid w:val="006D792E"/>
    <w:rsid w:val="006E0353"/>
    <w:rsid w:val="006E11F9"/>
    <w:rsid w:val="006E14B2"/>
    <w:rsid w:val="006E1C07"/>
    <w:rsid w:val="006E1E36"/>
    <w:rsid w:val="006E2127"/>
    <w:rsid w:val="006E37DD"/>
    <w:rsid w:val="006E3A99"/>
    <w:rsid w:val="006E41E0"/>
    <w:rsid w:val="006E49F1"/>
    <w:rsid w:val="006E4D4D"/>
    <w:rsid w:val="006E4F1C"/>
    <w:rsid w:val="006E56CC"/>
    <w:rsid w:val="006E5CFD"/>
    <w:rsid w:val="006E61CB"/>
    <w:rsid w:val="006E61DD"/>
    <w:rsid w:val="006E6621"/>
    <w:rsid w:val="006E6640"/>
    <w:rsid w:val="006E6F84"/>
    <w:rsid w:val="006E706D"/>
    <w:rsid w:val="006E71C4"/>
    <w:rsid w:val="006E7497"/>
    <w:rsid w:val="006E7D36"/>
    <w:rsid w:val="006F0282"/>
    <w:rsid w:val="006F0B13"/>
    <w:rsid w:val="006F0D6E"/>
    <w:rsid w:val="006F0E08"/>
    <w:rsid w:val="006F0F68"/>
    <w:rsid w:val="006F0F6E"/>
    <w:rsid w:val="006F1129"/>
    <w:rsid w:val="006F11D2"/>
    <w:rsid w:val="006F1211"/>
    <w:rsid w:val="006F1C0E"/>
    <w:rsid w:val="006F2381"/>
    <w:rsid w:val="006F266B"/>
    <w:rsid w:val="006F29AA"/>
    <w:rsid w:val="006F2C8F"/>
    <w:rsid w:val="006F3D52"/>
    <w:rsid w:val="006F405D"/>
    <w:rsid w:val="006F43F4"/>
    <w:rsid w:val="006F5360"/>
    <w:rsid w:val="006F5E42"/>
    <w:rsid w:val="006F60D1"/>
    <w:rsid w:val="006F6420"/>
    <w:rsid w:val="006F6CAA"/>
    <w:rsid w:val="006F6D1A"/>
    <w:rsid w:val="006F7328"/>
    <w:rsid w:val="006F7568"/>
    <w:rsid w:val="006F7DC7"/>
    <w:rsid w:val="007000EE"/>
    <w:rsid w:val="00700252"/>
    <w:rsid w:val="0070042E"/>
    <w:rsid w:val="00700455"/>
    <w:rsid w:val="00700605"/>
    <w:rsid w:val="007008C5"/>
    <w:rsid w:val="007019E1"/>
    <w:rsid w:val="00701DC2"/>
    <w:rsid w:val="00702DF2"/>
    <w:rsid w:val="00703D00"/>
    <w:rsid w:val="007043C4"/>
    <w:rsid w:val="0070470E"/>
    <w:rsid w:val="00704AA5"/>
    <w:rsid w:val="00704FC8"/>
    <w:rsid w:val="00704FD9"/>
    <w:rsid w:val="00705861"/>
    <w:rsid w:val="00705C80"/>
    <w:rsid w:val="00705FA0"/>
    <w:rsid w:val="0070613D"/>
    <w:rsid w:val="00706F8A"/>
    <w:rsid w:val="007071C9"/>
    <w:rsid w:val="00710462"/>
    <w:rsid w:val="007105F0"/>
    <w:rsid w:val="00711851"/>
    <w:rsid w:val="00711F23"/>
    <w:rsid w:val="0071252F"/>
    <w:rsid w:val="00712FAA"/>
    <w:rsid w:val="00712FE9"/>
    <w:rsid w:val="007130BC"/>
    <w:rsid w:val="00713A1A"/>
    <w:rsid w:val="00713ED8"/>
    <w:rsid w:val="007146B0"/>
    <w:rsid w:val="007147C0"/>
    <w:rsid w:val="007153F1"/>
    <w:rsid w:val="00716340"/>
    <w:rsid w:val="00716DE5"/>
    <w:rsid w:val="00716EE4"/>
    <w:rsid w:val="007170D7"/>
    <w:rsid w:val="00717403"/>
    <w:rsid w:val="00720384"/>
    <w:rsid w:val="007204C3"/>
    <w:rsid w:val="007210E5"/>
    <w:rsid w:val="0072128F"/>
    <w:rsid w:val="0072171F"/>
    <w:rsid w:val="00721B03"/>
    <w:rsid w:val="007220D3"/>
    <w:rsid w:val="007223F0"/>
    <w:rsid w:val="00723F5A"/>
    <w:rsid w:val="00724241"/>
    <w:rsid w:val="007246EB"/>
    <w:rsid w:val="00724A47"/>
    <w:rsid w:val="00725304"/>
    <w:rsid w:val="0072562E"/>
    <w:rsid w:val="00725CE8"/>
    <w:rsid w:val="00726049"/>
    <w:rsid w:val="007269C0"/>
    <w:rsid w:val="00726BF7"/>
    <w:rsid w:val="00727367"/>
    <w:rsid w:val="00730193"/>
    <w:rsid w:val="00730DB5"/>
    <w:rsid w:val="007312A7"/>
    <w:rsid w:val="00731631"/>
    <w:rsid w:val="00731DB6"/>
    <w:rsid w:val="00731F02"/>
    <w:rsid w:val="00731F26"/>
    <w:rsid w:val="00731F90"/>
    <w:rsid w:val="007321C3"/>
    <w:rsid w:val="00733381"/>
    <w:rsid w:val="00733414"/>
    <w:rsid w:val="0073346B"/>
    <w:rsid w:val="00733C9E"/>
    <w:rsid w:val="007342AE"/>
    <w:rsid w:val="00734CDD"/>
    <w:rsid w:val="00734F71"/>
    <w:rsid w:val="00735B98"/>
    <w:rsid w:val="007373D9"/>
    <w:rsid w:val="00740E54"/>
    <w:rsid w:val="00740E78"/>
    <w:rsid w:val="007414CF"/>
    <w:rsid w:val="007425E8"/>
    <w:rsid w:val="00742A69"/>
    <w:rsid w:val="00742CF3"/>
    <w:rsid w:val="00742E12"/>
    <w:rsid w:val="00744537"/>
    <w:rsid w:val="007447D4"/>
    <w:rsid w:val="00744A47"/>
    <w:rsid w:val="00746785"/>
    <w:rsid w:val="00746A4D"/>
    <w:rsid w:val="00746B94"/>
    <w:rsid w:val="00746BF6"/>
    <w:rsid w:val="00747171"/>
    <w:rsid w:val="00750042"/>
    <w:rsid w:val="00750218"/>
    <w:rsid w:val="007505BA"/>
    <w:rsid w:val="00750C59"/>
    <w:rsid w:val="00750D21"/>
    <w:rsid w:val="00751425"/>
    <w:rsid w:val="00752A28"/>
    <w:rsid w:val="00752E2A"/>
    <w:rsid w:val="00753682"/>
    <w:rsid w:val="00753BFF"/>
    <w:rsid w:val="00753E91"/>
    <w:rsid w:val="00753EC2"/>
    <w:rsid w:val="007544BE"/>
    <w:rsid w:val="0075453A"/>
    <w:rsid w:val="0075508D"/>
    <w:rsid w:val="00755B55"/>
    <w:rsid w:val="00757583"/>
    <w:rsid w:val="00760533"/>
    <w:rsid w:val="0076136E"/>
    <w:rsid w:val="0076269D"/>
    <w:rsid w:val="0076296B"/>
    <w:rsid w:val="00763021"/>
    <w:rsid w:val="007633B0"/>
    <w:rsid w:val="00764A07"/>
    <w:rsid w:val="00764BFE"/>
    <w:rsid w:val="00764C1F"/>
    <w:rsid w:val="00764EAC"/>
    <w:rsid w:val="00766142"/>
    <w:rsid w:val="00766313"/>
    <w:rsid w:val="00767227"/>
    <w:rsid w:val="007679A0"/>
    <w:rsid w:val="0077088C"/>
    <w:rsid w:val="00770BBB"/>
    <w:rsid w:val="00771903"/>
    <w:rsid w:val="00771D12"/>
    <w:rsid w:val="00772335"/>
    <w:rsid w:val="00772471"/>
    <w:rsid w:val="00772546"/>
    <w:rsid w:val="00772557"/>
    <w:rsid w:val="00772917"/>
    <w:rsid w:val="00772A25"/>
    <w:rsid w:val="00772D6F"/>
    <w:rsid w:val="007750EE"/>
    <w:rsid w:val="007758CD"/>
    <w:rsid w:val="0077676E"/>
    <w:rsid w:val="00776A7A"/>
    <w:rsid w:val="00776E7B"/>
    <w:rsid w:val="0078006A"/>
    <w:rsid w:val="00781FBD"/>
    <w:rsid w:val="00782292"/>
    <w:rsid w:val="00782426"/>
    <w:rsid w:val="00782520"/>
    <w:rsid w:val="007836AB"/>
    <w:rsid w:val="00783B64"/>
    <w:rsid w:val="00784187"/>
    <w:rsid w:val="0078463B"/>
    <w:rsid w:val="007848B9"/>
    <w:rsid w:val="0078539A"/>
    <w:rsid w:val="0078571A"/>
    <w:rsid w:val="0078573C"/>
    <w:rsid w:val="00785B8C"/>
    <w:rsid w:val="00786CF4"/>
    <w:rsid w:val="00786E56"/>
    <w:rsid w:val="007870DA"/>
    <w:rsid w:val="00787499"/>
    <w:rsid w:val="007874BD"/>
    <w:rsid w:val="00790D24"/>
    <w:rsid w:val="0079138B"/>
    <w:rsid w:val="007914A7"/>
    <w:rsid w:val="00791C3E"/>
    <w:rsid w:val="007922B3"/>
    <w:rsid w:val="0079242C"/>
    <w:rsid w:val="00792613"/>
    <w:rsid w:val="007936F6"/>
    <w:rsid w:val="007941E1"/>
    <w:rsid w:val="00794514"/>
    <w:rsid w:val="00794741"/>
    <w:rsid w:val="007951DB"/>
    <w:rsid w:val="007953CA"/>
    <w:rsid w:val="00796391"/>
    <w:rsid w:val="00796774"/>
    <w:rsid w:val="00797665"/>
    <w:rsid w:val="0079770E"/>
    <w:rsid w:val="007A00BF"/>
    <w:rsid w:val="007A052C"/>
    <w:rsid w:val="007A07CB"/>
    <w:rsid w:val="007A1354"/>
    <w:rsid w:val="007A1918"/>
    <w:rsid w:val="007A217F"/>
    <w:rsid w:val="007A2FAE"/>
    <w:rsid w:val="007A3041"/>
    <w:rsid w:val="007A3618"/>
    <w:rsid w:val="007A39EE"/>
    <w:rsid w:val="007A476A"/>
    <w:rsid w:val="007A5B53"/>
    <w:rsid w:val="007A5ECA"/>
    <w:rsid w:val="007A69C3"/>
    <w:rsid w:val="007A6BF8"/>
    <w:rsid w:val="007A6C76"/>
    <w:rsid w:val="007A73D4"/>
    <w:rsid w:val="007A78B0"/>
    <w:rsid w:val="007A78B8"/>
    <w:rsid w:val="007A7DBC"/>
    <w:rsid w:val="007A7F55"/>
    <w:rsid w:val="007B0E56"/>
    <w:rsid w:val="007B1033"/>
    <w:rsid w:val="007B26B3"/>
    <w:rsid w:val="007B294B"/>
    <w:rsid w:val="007B37F6"/>
    <w:rsid w:val="007B3B89"/>
    <w:rsid w:val="007B56D6"/>
    <w:rsid w:val="007B5787"/>
    <w:rsid w:val="007B6266"/>
    <w:rsid w:val="007B6481"/>
    <w:rsid w:val="007B755F"/>
    <w:rsid w:val="007C00E1"/>
    <w:rsid w:val="007C0168"/>
    <w:rsid w:val="007C0E8C"/>
    <w:rsid w:val="007C1338"/>
    <w:rsid w:val="007C1821"/>
    <w:rsid w:val="007C1E86"/>
    <w:rsid w:val="007C2143"/>
    <w:rsid w:val="007C2521"/>
    <w:rsid w:val="007C261D"/>
    <w:rsid w:val="007C360C"/>
    <w:rsid w:val="007C3D72"/>
    <w:rsid w:val="007C403A"/>
    <w:rsid w:val="007C44C6"/>
    <w:rsid w:val="007C5BB3"/>
    <w:rsid w:val="007C6384"/>
    <w:rsid w:val="007C664E"/>
    <w:rsid w:val="007C6BBE"/>
    <w:rsid w:val="007C70A3"/>
    <w:rsid w:val="007C72FF"/>
    <w:rsid w:val="007D08AF"/>
    <w:rsid w:val="007D1889"/>
    <w:rsid w:val="007D23A0"/>
    <w:rsid w:val="007D36CB"/>
    <w:rsid w:val="007D386F"/>
    <w:rsid w:val="007D3C03"/>
    <w:rsid w:val="007D5989"/>
    <w:rsid w:val="007D5A50"/>
    <w:rsid w:val="007D5BD9"/>
    <w:rsid w:val="007D6639"/>
    <w:rsid w:val="007D7054"/>
    <w:rsid w:val="007D721D"/>
    <w:rsid w:val="007D793E"/>
    <w:rsid w:val="007D7B3D"/>
    <w:rsid w:val="007D7D26"/>
    <w:rsid w:val="007E0022"/>
    <w:rsid w:val="007E00FB"/>
    <w:rsid w:val="007E035B"/>
    <w:rsid w:val="007E1740"/>
    <w:rsid w:val="007E1882"/>
    <w:rsid w:val="007E1CF5"/>
    <w:rsid w:val="007E2847"/>
    <w:rsid w:val="007E2A15"/>
    <w:rsid w:val="007E39E8"/>
    <w:rsid w:val="007E3A3D"/>
    <w:rsid w:val="007E41C0"/>
    <w:rsid w:val="007E492F"/>
    <w:rsid w:val="007E57F2"/>
    <w:rsid w:val="007E5FE4"/>
    <w:rsid w:val="007E623A"/>
    <w:rsid w:val="007E6596"/>
    <w:rsid w:val="007E718A"/>
    <w:rsid w:val="007E71DA"/>
    <w:rsid w:val="007E74D2"/>
    <w:rsid w:val="007E7501"/>
    <w:rsid w:val="007E7F12"/>
    <w:rsid w:val="007F018F"/>
    <w:rsid w:val="007F02D6"/>
    <w:rsid w:val="007F2639"/>
    <w:rsid w:val="007F2753"/>
    <w:rsid w:val="007F3ED9"/>
    <w:rsid w:val="007F3FC8"/>
    <w:rsid w:val="007F47CB"/>
    <w:rsid w:val="007F4892"/>
    <w:rsid w:val="007F48B0"/>
    <w:rsid w:val="007F54A7"/>
    <w:rsid w:val="007F596D"/>
    <w:rsid w:val="007F70E1"/>
    <w:rsid w:val="007F7688"/>
    <w:rsid w:val="007F781D"/>
    <w:rsid w:val="007F782D"/>
    <w:rsid w:val="008009CD"/>
    <w:rsid w:val="00800D5D"/>
    <w:rsid w:val="00801ECA"/>
    <w:rsid w:val="00801EE9"/>
    <w:rsid w:val="00802288"/>
    <w:rsid w:val="00802339"/>
    <w:rsid w:val="008030FC"/>
    <w:rsid w:val="008037D7"/>
    <w:rsid w:val="00803FBA"/>
    <w:rsid w:val="00804150"/>
    <w:rsid w:val="008043B1"/>
    <w:rsid w:val="00805044"/>
    <w:rsid w:val="00805442"/>
    <w:rsid w:val="008055A9"/>
    <w:rsid w:val="00805A08"/>
    <w:rsid w:val="0080790E"/>
    <w:rsid w:val="0080798E"/>
    <w:rsid w:val="0081019D"/>
    <w:rsid w:val="00811957"/>
    <w:rsid w:val="00811EDD"/>
    <w:rsid w:val="00812B3B"/>
    <w:rsid w:val="0081438B"/>
    <w:rsid w:val="00814BD8"/>
    <w:rsid w:val="008153FD"/>
    <w:rsid w:val="008155DF"/>
    <w:rsid w:val="00815745"/>
    <w:rsid w:val="008163FB"/>
    <w:rsid w:val="00817DBF"/>
    <w:rsid w:val="00820225"/>
    <w:rsid w:val="00820FB9"/>
    <w:rsid w:val="008211CA"/>
    <w:rsid w:val="0082175C"/>
    <w:rsid w:val="0082179B"/>
    <w:rsid w:val="008218E6"/>
    <w:rsid w:val="00821934"/>
    <w:rsid w:val="00822A4F"/>
    <w:rsid w:val="0082315F"/>
    <w:rsid w:val="008233EA"/>
    <w:rsid w:val="0082429E"/>
    <w:rsid w:val="008243A3"/>
    <w:rsid w:val="008243C5"/>
    <w:rsid w:val="008247BC"/>
    <w:rsid w:val="00825E8F"/>
    <w:rsid w:val="0082615C"/>
    <w:rsid w:val="00826757"/>
    <w:rsid w:val="008267E7"/>
    <w:rsid w:val="008269D2"/>
    <w:rsid w:val="0082733C"/>
    <w:rsid w:val="008277B2"/>
    <w:rsid w:val="008300E6"/>
    <w:rsid w:val="008302D7"/>
    <w:rsid w:val="00830B6F"/>
    <w:rsid w:val="00832F94"/>
    <w:rsid w:val="008330E0"/>
    <w:rsid w:val="0083315C"/>
    <w:rsid w:val="0083320A"/>
    <w:rsid w:val="00833C12"/>
    <w:rsid w:val="00835051"/>
    <w:rsid w:val="00835A74"/>
    <w:rsid w:val="00836FCB"/>
    <w:rsid w:val="00837633"/>
    <w:rsid w:val="00837BA6"/>
    <w:rsid w:val="00840629"/>
    <w:rsid w:val="00840A00"/>
    <w:rsid w:val="008410B4"/>
    <w:rsid w:val="0084154A"/>
    <w:rsid w:val="008417A5"/>
    <w:rsid w:val="00843E59"/>
    <w:rsid w:val="00843FCA"/>
    <w:rsid w:val="00844136"/>
    <w:rsid w:val="0084418C"/>
    <w:rsid w:val="00844D5C"/>
    <w:rsid w:val="0084687B"/>
    <w:rsid w:val="00846BC1"/>
    <w:rsid w:val="00846D71"/>
    <w:rsid w:val="00847945"/>
    <w:rsid w:val="00847E6F"/>
    <w:rsid w:val="008516CB"/>
    <w:rsid w:val="00851938"/>
    <w:rsid w:val="00852246"/>
    <w:rsid w:val="008531AA"/>
    <w:rsid w:val="00853609"/>
    <w:rsid w:val="00853F20"/>
    <w:rsid w:val="00853F86"/>
    <w:rsid w:val="0085439B"/>
    <w:rsid w:val="00854520"/>
    <w:rsid w:val="0085474F"/>
    <w:rsid w:val="0085515C"/>
    <w:rsid w:val="00855456"/>
    <w:rsid w:val="00855C08"/>
    <w:rsid w:val="00855C7D"/>
    <w:rsid w:val="00856150"/>
    <w:rsid w:val="008569B7"/>
    <w:rsid w:val="00857121"/>
    <w:rsid w:val="00857232"/>
    <w:rsid w:val="00857282"/>
    <w:rsid w:val="008572F6"/>
    <w:rsid w:val="00857A14"/>
    <w:rsid w:val="00857C2D"/>
    <w:rsid w:val="008603E0"/>
    <w:rsid w:val="0086055A"/>
    <w:rsid w:val="00861493"/>
    <w:rsid w:val="00861919"/>
    <w:rsid w:val="0086195C"/>
    <w:rsid w:val="0086222C"/>
    <w:rsid w:val="008640A9"/>
    <w:rsid w:val="0086429F"/>
    <w:rsid w:val="00865070"/>
    <w:rsid w:val="0086672A"/>
    <w:rsid w:val="00867650"/>
    <w:rsid w:val="00870307"/>
    <w:rsid w:val="00870ECE"/>
    <w:rsid w:val="00871576"/>
    <w:rsid w:val="008716AC"/>
    <w:rsid w:val="008724C1"/>
    <w:rsid w:val="0087387A"/>
    <w:rsid w:val="008742AD"/>
    <w:rsid w:val="00874D5E"/>
    <w:rsid w:val="00874DA9"/>
    <w:rsid w:val="00874FF1"/>
    <w:rsid w:val="00877396"/>
    <w:rsid w:val="00877C88"/>
    <w:rsid w:val="008801C4"/>
    <w:rsid w:val="008802CD"/>
    <w:rsid w:val="008805E6"/>
    <w:rsid w:val="00880B94"/>
    <w:rsid w:val="008815B9"/>
    <w:rsid w:val="00881626"/>
    <w:rsid w:val="008817E3"/>
    <w:rsid w:val="00882402"/>
    <w:rsid w:val="0088286C"/>
    <w:rsid w:val="0088368C"/>
    <w:rsid w:val="008847ED"/>
    <w:rsid w:val="00884B8C"/>
    <w:rsid w:val="008859E8"/>
    <w:rsid w:val="00886033"/>
    <w:rsid w:val="00886424"/>
    <w:rsid w:val="00886669"/>
    <w:rsid w:val="0088681F"/>
    <w:rsid w:val="00887CBA"/>
    <w:rsid w:val="00887E8B"/>
    <w:rsid w:val="0089007C"/>
    <w:rsid w:val="00890128"/>
    <w:rsid w:val="00890F3D"/>
    <w:rsid w:val="00891A35"/>
    <w:rsid w:val="00891E0F"/>
    <w:rsid w:val="00892B12"/>
    <w:rsid w:val="00892F20"/>
    <w:rsid w:val="00893291"/>
    <w:rsid w:val="00893F25"/>
    <w:rsid w:val="008946D7"/>
    <w:rsid w:val="008947AB"/>
    <w:rsid w:val="00894FEF"/>
    <w:rsid w:val="008958D7"/>
    <w:rsid w:val="00895E29"/>
    <w:rsid w:val="00895EDB"/>
    <w:rsid w:val="00897203"/>
    <w:rsid w:val="008977D4"/>
    <w:rsid w:val="00897809"/>
    <w:rsid w:val="008978DE"/>
    <w:rsid w:val="0089793F"/>
    <w:rsid w:val="008A0017"/>
    <w:rsid w:val="008A008D"/>
    <w:rsid w:val="008A0286"/>
    <w:rsid w:val="008A13AC"/>
    <w:rsid w:val="008A175C"/>
    <w:rsid w:val="008A22C4"/>
    <w:rsid w:val="008A2732"/>
    <w:rsid w:val="008A3A18"/>
    <w:rsid w:val="008A441A"/>
    <w:rsid w:val="008A541A"/>
    <w:rsid w:val="008A56E1"/>
    <w:rsid w:val="008A5924"/>
    <w:rsid w:val="008A5C76"/>
    <w:rsid w:val="008A601B"/>
    <w:rsid w:val="008A73DA"/>
    <w:rsid w:val="008A7675"/>
    <w:rsid w:val="008A7CD8"/>
    <w:rsid w:val="008A7F4D"/>
    <w:rsid w:val="008B018E"/>
    <w:rsid w:val="008B1285"/>
    <w:rsid w:val="008B1357"/>
    <w:rsid w:val="008B13F7"/>
    <w:rsid w:val="008B15F1"/>
    <w:rsid w:val="008B17C3"/>
    <w:rsid w:val="008B1FDA"/>
    <w:rsid w:val="008B22E3"/>
    <w:rsid w:val="008B2957"/>
    <w:rsid w:val="008B3572"/>
    <w:rsid w:val="008B44C0"/>
    <w:rsid w:val="008B45D7"/>
    <w:rsid w:val="008B5739"/>
    <w:rsid w:val="008B68B8"/>
    <w:rsid w:val="008B6C9D"/>
    <w:rsid w:val="008B6ECE"/>
    <w:rsid w:val="008C0224"/>
    <w:rsid w:val="008C0FD6"/>
    <w:rsid w:val="008C2FDD"/>
    <w:rsid w:val="008C327C"/>
    <w:rsid w:val="008C4221"/>
    <w:rsid w:val="008C4697"/>
    <w:rsid w:val="008C4B29"/>
    <w:rsid w:val="008C5102"/>
    <w:rsid w:val="008C681C"/>
    <w:rsid w:val="008C69A5"/>
    <w:rsid w:val="008C752D"/>
    <w:rsid w:val="008D027D"/>
    <w:rsid w:val="008D0623"/>
    <w:rsid w:val="008D0DC9"/>
    <w:rsid w:val="008D183A"/>
    <w:rsid w:val="008D1D52"/>
    <w:rsid w:val="008D1E04"/>
    <w:rsid w:val="008D1F82"/>
    <w:rsid w:val="008D2F89"/>
    <w:rsid w:val="008D389F"/>
    <w:rsid w:val="008D4EFF"/>
    <w:rsid w:val="008D5C9B"/>
    <w:rsid w:val="008D60C8"/>
    <w:rsid w:val="008D6421"/>
    <w:rsid w:val="008D64C9"/>
    <w:rsid w:val="008D67DC"/>
    <w:rsid w:val="008D67EB"/>
    <w:rsid w:val="008D68B2"/>
    <w:rsid w:val="008D6C6D"/>
    <w:rsid w:val="008D6DDA"/>
    <w:rsid w:val="008D7467"/>
    <w:rsid w:val="008E0FE9"/>
    <w:rsid w:val="008E200F"/>
    <w:rsid w:val="008E2127"/>
    <w:rsid w:val="008E2AF9"/>
    <w:rsid w:val="008E3EC0"/>
    <w:rsid w:val="008E4509"/>
    <w:rsid w:val="008E49D0"/>
    <w:rsid w:val="008E4DBA"/>
    <w:rsid w:val="008E52EF"/>
    <w:rsid w:val="008E59AF"/>
    <w:rsid w:val="008E64B2"/>
    <w:rsid w:val="008E68B7"/>
    <w:rsid w:val="008E68F3"/>
    <w:rsid w:val="008F0357"/>
    <w:rsid w:val="008F07C9"/>
    <w:rsid w:val="008F1F53"/>
    <w:rsid w:val="008F24E5"/>
    <w:rsid w:val="008F2E03"/>
    <w:rsid w:val="008F3854"/>
    <w:rsid w:val="008F3888"/>
    <w:rsid w:val="008F49CF"/>
    <w:rsid w:val="008F4F42"/>
    <w:rsid w:val="008F5933"/>
    <w:rsid w:val="008F6324"/>
    <w:rsid w:val="008F6CAB"/>
    <w:rsid w:val="008F72AB"/>
    <w:rsid w:val="008F7539"/>
    <w:rsid w:val="008F7613"/>
    <w:rsid w:val="008F773E"/>
    <w:rsid w:val="00900A80"/>
    <w:rsid w:val="00900C2F"/>
    <w:rsid w:val="00900D87"/>
    <w:rsid w:val="0090163F"/>
    <w:rsid w:val="009017AC"/>
    <w:rsid w:val="00901AD4"/>
    <w:rsid w:val="00901DCD"/>
    <w:rsid w:val="0090296A"/>
    <w:rsid w:val="00902B18"/>
    <w:rsid w:val="00902CE0"/>
    <w:rsid w:val="00902D28"/>
    <w:rsid w:val="009033E4"/>
    <w:rsid w:val="00904196"/>
    <w:rsid w:val="009045F7"/>
    <w:rsid w:val="00905414"/>
    <w:rsid w:val="009054C8"/>
    <w:rsid w:val="00906DE4"/>
    <w:rsid w:val="009071A4"/>
    <w:rsid w:val="009107AD"/>
    <w:rsid w:val="00910B1F"/>
    <w:rsid w:val="00911B98"/>
    <w:rsid w:val="009132C2"/>
    <w:rsid w:val="00914640"/>
    <w:rsid w:val="0091551B"/>
    <w:rsid w:val="009156ED"/>
    <w:rsid w:val="00915C08"/>
    <w:rsid w:val="00916478"/>
    <w:rsid w:val="00916814"/>
    <w:rsid w:val="00916970"/>
    <w:rsid w:val="00917731"/>
    <w:rsid w:val="00921B1F"/>
    <w:rsid w:val="0092306D"/>
    <w:rsid w:val="009230BD"/>
    <w:rsid w:val="00923607"/>
    <w:rsid w:val="009240B7"/>
    <w:rsid w:val="0092457E"/>
    <w:rsid w:val="009249DE"/>
    <w:rsid w:val="00924CBC"/>
    <w:rsid w:val="00925076"/>
    <w:rsid w:val="00925624"/>
    <w:rsid w:val="00926235"/>
    <w:rsid w:val="009274D5"/>
    <w:rsid w:val="00930411"/>
    <w:rsid w:val="00930D57"/>
    <w:rsid w:val="00931064"/>
    <w:rsid w:val="00932694"/>
    <w:rsid w:val="009327DD"/>
    <w:rsid w:val="0093288C"/>
    <w:rsid w:val="00933332"/>
    <w:rsid w:val="009336D6"/>
    <w:rsid w:val="00934917"/>
    <w:rsid w:val="00934A8D"/>
    <w:rsid w:val="00935312"/>
    <w:rsid w:val="0093634B"/>
    <w:rsid w:val="009363C2"/>
    <w:rsid w:val="009363DE"/>
    <w:rsid w:val="00936F3E"/>
    <w:rsid w:val="00936FD5"/>
    <w:rsid w:val="0093778B"/>
    <w:rsid w:val="00937A2D"/>
    <w:rsid w:val="00940345"/>
    <w:rsid w:val="00940C6B"/>
    <w:rsid w:val="00940F6C"/>
    <w:rsid w:val="00940FE5"/>
    <w:rsid w:val="00941BDD"/>
    <w:rsid w:val="00942A90"/>
    <w:rsid w:val="009432A2"/>
    <w:rsid w:val="00943C9E"/>
    <w:rsid w:val="009445C0"/>
    <w:rsid w:val="00944898"/>
    <w:rsid w:val="00944FC5"/>
    <w:rsid w:val="009454EA"/>
    <w:rsid w:val="00946246"/>
    <w:rsid w:val="009465E6"/>
    <w:rsid w:val="00946F74"/>
    <w:rsid w:val="0095027B"/>
    <w:rsid w:val="00950567"/>
    <w:rsid w:val="00951A80"/>
    <w:rsid w:val="00951D9B"/>
    <w:rsid w:val="009524AD"/>
    <w:rsid w:val="009526CA"/>
    <w:rsid w:val="009537CF"/>
    <w:rsid w:val="0095402B"/>
    <w:rsid w:val="0095433B"/>
    <w:rsid w:val="00955082"/>
    <w:rsid w:val="00955123"/>
    <w:rsid w:val="00955186"/>
    <w:rsid w:val="00955CFC"/>
    <w:rsid w:val="00956B3F"/>
    <w:rsid w:val="00957B1F"/>
    <w:rsid w:val="00957C8A"/>
    <w:rsid w:val="00957CF1"/>
    <w:rsid w:val="009618A2"/>
    <w:rsid w:val="00962699"/>
    <w:rsid w:val="0096287C"/>
    <w:rsid w:val="0096288A"/>
    <w:rsid w:val="00963B3A"/>
    <w:rsid w:val="00964503"/>
    <w:rsid w:val="0096553F"/>
    <w:rsid w:val="00965E47"/>
    <w:rsid w:val="009661C8"/>
    <w:rsid w:val="009663B9"/>
    <w:rsid w:val="0096653D"/>
    <w:rsid w:val="00970571"/>
    <w:rsid w:val="00970F4F"/>
    <w:rsid w:val="00971299"/>
    <w:rsid w:val="009718D2"/>
    <w:rsid w:val="00972076"/>
    <w:rsid w:val="009722DD"/>
    <w:rsid w:val="00972BB6"/>
    <w:rsid w:val="00973154"/>
    <w:rsid w:val="0097330A"/>
    <w:rsid w:val="00973706"/>
    <w:rsid w:val="009740AC"/>
    <w:rsid w:val="00974AC0"/>
    <w:rsid w:val="009758FA"/>
    <w:rsid w:val="00975C5E"/>
    <w:rsid w:val="00977360"/>
    <w:rsid w:val="00980442"/>
    <w:rsid w:val="00981E94"/>
    <w:rsid w:val="00982010"/>
    <w:rsid w:val="009832A5"/>
    <w:rsid w:val="009835E4"/>
    <w:rsid w:val="00983669"/>
    <w:rsid w:val="0098466C"/>
    <w:rsid w:val="00985338"/>
    <w:rsid w:val="00985852"/>
    <w:rsid w:val="0098585D"/>
    <w:rsid w:val="009865FD"/>
    <w:rsid w:val="00986B07"/>
    <w:rsid w:val="00986C16"/>
    <w:rsid w:val="00986CD0"/>
    <w:rsid w:val="00990AE7"/>
    <w:rsid w:val="00990BED"/>
    <w:rsid w:val="00991844"/>
    <w:rsid w:val="009921ED"/>
    <w:rsid w:val="00993526"/>
    <w:rsid w:val="00994A66"/>
    <w:rsid w:val="00994FBA"/>
    <w:rsid w:val="0099619C"/>
    <w:rsid w:val="00996588"/>
    <w:rsid w:val="0099734E"/>
    <w:rsid w:val="00997A7A"/>
    <w:rsid w:val="009A097A"/>
    <w:rsid w:val="009A0BB5"/>
    <w:rsid w:val="009A1153"/>
    <w:rsid w:val="009A12D6"/>
    <w:rsid w:val="009A2753"/>
    <w:rsid w:val="009A292F"/>
    <w:rsid w:val="009A2A57"/>
    <w:rsid w:val="009A30C0"/>
    <w:rsid w:val="009A3329"/>
    <w:rsid w:val="009A3366"/>
    <w:rsid w:val="009A412E"/>
    <w:rsid w:val="009A5471"/>
    <w:rsid w:val="009A6477"/>
    <w:rsid w:val="009A6631"/>
    <w:rsid w:val="009A6D15"/>
    <w:rsid w:val="009A6D93"/>
    <w:rsid w:val="009A7121"/>
    <w:rsid w:val="009A746E"/>
    <w:rsid w:val="009A75E5"/>
    <w:rsid w:val="009A7AF3"/>
    <w:rsid w:val="009A7FB2"/>
    <w:rsid w:val="009B0E22"/>
    <w:rsid w:val="009B1749"/>
    <w:rsid w:val="009B1805"/>
    <w:rsid w:val="009B1DE7"/>
    <w:rsid w:val="009B2556"/>
    <w:rsid w:val="009B28E1"/>
    <w:rsid w:val="009B2AD1"/>
    <w:rsid w:val="009B2C23"/>
    <w:rsid w:val="009B2DD8"/>
    <w:rsid w:val="009B30EF"/>
    <w:rsid w:val="009B3617"/>
    <w:rsid w:val="009B3D13"/>
    <w:rsid w:val="009B5092"/>
    <w:rsid w:val="009B56D8"/>
    <w:rsid w:val="009B5DDF"/>
    <w:rsid w:val="009B5F60"/>
    <w:rsid w:val="009B67AD"/>
    <w:rsid w:val="009B6995"/>
    <w:rsid w:val="009B6EFA"/>
    <w:rsid w:val="009B707C"/>
    <w:rsid w:val="009B7307"/>
    <w:rsid w:val="009B7BAD"/>
    <w:rsid w:val="009C0DB1"/>
    <w:rsid w:val="009C1274"/>
    <w:rsid w:val="009C2308"/>
    <w:rsid w:val="009C2745"/>
    <w:rsid w:val="009C32F1"/>
    <w:rsid w:val="009C337A"/>
    <w:rsid w:val="009C3B79"/>
    <w:rsid w:val="009C46B5"/>
    <w:rsid w:val="009C5909"/>
    <w:rsid w:val="009C621B"/>
    <w:rsid w:val="009C6883"/>
    <w:rsid w:val="009C724A"/>
    <w:rsid w:val="009C74C1"/>
    <w:rsid w:val="009D0A09"/>
    <w:rsid w:val="009D0F2A"/>
    <w:rsid w:val="009D1206"/>
    <w:rsid w:val="009D14B6"/>
    <w:rsid w:val="009D1840"/>
    <w:rsid w:val="009D1D27"/>
    <w:rsid w:val="009D1F74"/>
    <w:rsid w:val="009D40AA"/>
    <w:rsid w:val="009D4137"/>
    <w:rsid w:val="009D41C8"/>
    <w:rsid w:val="009D4E74"/>
    <w:rsid w:val="009D507B"/>
    <w:rsid w:val="009D535F"/>
    <w:rsid w:val="009D5B91"/>
    <w:rsid w:val="009D73A1"/>
    <w:rsid w:val="009D7DE9"/>
    <w:rsid w:val="009E095E"/>
    <w:rsid w:val="009E0B78"/>
    <w:rsid w:val="009E0F2C"/>
    <w:rsid w:val="009E1C52"/>
    <w:rsid w:val="009E1C68"/>
    <w:rsid w:val="009E21A2"/>
    <w:rsid w:val="009E24C6"/>
    <w:rsid w:val="009E267F"/>
    <w:rsid w:val="009E3D80"/>
    <w:rsid w:val="009E41CA"/>
    <w:rsid w:val="009E499F"/>
    <w:rsid w:val="009E53DA"/>
    <w:rsid w:val="009E5753"/>
    <w:rsid w:val="009E74D8"/>
    <w:rsid w:val="009E7606"/>
    <w:rsid w:val="009E7C3B"/>
    <w:rsid w:val="009E7E9E"/>
    <w:rsid w:val="009F02DA"/>
    <w:rsid w:val="009F0307"/>
    <w:rsid w:val="009F0728"/>
    <w:rsid w:val="009F0FDF"/>
    <w:rsid w:val="009F111D"/>
    <w:rsid w:val="009F3A56"/>
    <w:rsid w:val="009F4D0C"/>
    <w:rsid w:val="009F5017"/>
    <w:rsid w:val="009F502F"/>
    <w:rsid w:val="009F5C00"/>
    <w:rsid w:val="009F6437"/>
    <w:rsid w:val="009F65EF"/>
    <w:rsid w:val="009F6846"/>
    <w:rsid w:val="009F7802"/>
    <w:rsid w:val="009F7978"/>
    <w:rsid w:val="009F79B7"/>
    <w:rsid w:val="009F7FA5"/>
    <w:rsid w:val="00A00B9E"/>
    <w:rsid w:val="00A01216"/>
    <w:rsid w:val="00A01B1C"/>
    <w:rsid w:val="00A01FE9"/>
    <w:rsid w:val="00A023BD"/>
    <w:rsid w:val="00A027A6"/>
    <w:rsid w:val="00A02F20"/>
    <w:rsid w:val="00A039B4"/>
    <w:rsid w:val="00A03BF8"/>
    <w:rsid w:val="00A03DDE"/>
    <w:rsid w:val="00A04C63"/>
    <w:rsid w:val="00A05882"/>
    <w:rsid w:val="00A06A6A"/>
    <w:rsid w:val="00A078EA"/>
    <w:rsid w:val="00A07AD8"/>
    <w:rsid w:val="00A07FC8"/>
    <w:rsid w:val="00A10384"/>
    <w:rsid w:val="00A103A1"/>
    <w:rsid w:val="00A1202D"/>
    <w:rsid w:val="00A13313"/>
    <w:rsid w:val="00A134EA"/>
    <w:rsid w:val="00A13522"/>
    <w:rsid w:val="00A13892"/>
    <w:rsid w:val="00A15F59"/>
    <w:rsid w:val="00A16A2E"/>
    <w:rsid w:val="00A16E0F"/>
    <w:rsid w:val="00A17113"/>
    <w:rsid w:val="00A17343"/>
    <w:rsid w:val="00A17ADB"/>
    <w:rsid w:val="00A17BAA"/>
    <w:rsid w:val="00A205D8"/>
    <w:rsid w:val="00A20A9D"/>
    <w:rsid w:val="00A211F0"/>
    <w:rsid w:val="00A21EE9"/>
    <w:rsid w:val="00A221AA"/>
    <w:rsid w:val="00A2271F"/>
    <w:rsid w:val="00A22F0C"/>
    <w:rsid w:val="00A2312F"/>
    <w:rsid w:val="00A23D56"/>
    <w:rsid w:val="00A2447D"/>
    <w:rsid w:val="00A24947"/>
    <w:rsid w:val="00A24FB4"/>
    <w:rsid w:val="00A252E1"/>
    <w:rsid w:val="00A26551"/>
    <w:rsid w:val="00A27205"/>
    <w:rsid w:val="00A279AF"/>
    <w:rsid w:val="00A27B9C"/>
    <w:rsid w:val="00A27BB4"/>
    <w:rsid w:val="00A3028D"/>
    <w:rsid w:val="00A310D8"/>
    <w:rsid w:val="00A33BDD"/>
    <w:rsid w:val="00A34447"/>
    <w:rsid w:val="00A34548"/>
    <w:rsid w:val="00A349E1"/>
    <w:rsid w:val="00A35ADC"/>
    <w:rsid w:val="00A369B0"/>
    <w:rsid w:val="00A369BE"/>
    <w:rsid w:val="00A36A4C"/>
    <w:rsid w:val="00A379BF"/>
    <w:rsid w:val="00A37BD5"/>
    <w:rsid w:val="00A401FF"/>
    <w:rsid w:val="00A40A71"/>
    <w:rsid w:val="00A413C9"/>
    <w:rsid w:val="00A41A9A"/>
    <w:rsid w:val="00A41D59"/>
    <w:rsid w:val="00A4399B"/>
    <w:rsid w:val="00A43A16"/>
    <w:rsid w:val="00A43A93"/>
    <w:rsid w:val="00A451C1"/>
    <w:rsid w:val="00A4559C"/>
    <w:rsid w:val="00A465A4"/>
    <w:rsid w:val="00A4741F"/>
    <w:rsid w:val="00A4782E"/>
    <w:rsid w:val="00A47942"/>
    <w:rsid w:val="00A47C44"/>
    <w:rsid w:val="00A47C56"/>
    <w:rsid w:val="00A50348"/>
    <w:rsid w:val="00A51001"/>
    <w:rsid w:val="00A515D8"/>
    <w:rsid w:val="00A51682"/>
    <w:rsid w:val="00A51B73"/>
    <w:rsid w:val="00A51BF1"/>
    <w:rsid w:val="00A539A6"/>
    <w:rsid w:val="00A53DC2"/>
    <w:rsid w:val="00A54100"/>
    <w:rsid w:val="00A55ABD"/>
    <w:rsid w:val="00A56688"/>
    <w:rsid w:val="00A613CA"/>
    <w:rsid w:val="00A617F2"/>
    <w:rsid w:val="00A61CDE"/>
    <w:rsid w:val="00A61D08"/>
    <w:rsid w:val="00A61DF6"/>
    <w:rsid w:val="00A62034"/>
    <w:rsid w:val="00A6220C"/>
    <w:rsid w:val="00A624A2"/>
    <w:rsid w:val="00A62D57"/>
    <w:rsid w:val="00A62F23"/>
    <w:rsid w:val="00A63745"/>
    <w:rsid w:val="00A639E8"/>
    <w:rsid w:val="00A6412E"/>
    <w:rsid w:val="00A64977"/>
    <w:rsid w:val="00A650CA"/>
    <w:rsid w:val="00A65EC2"/>
    <w:rsid w:val="00A65F02"/>
    <w:rsid w:val="00A67C46"/>
    <w:rsid w:val="00A67C51"/>
    <w:rsid w:val="00A70D94"/>
    <w:rsid w:val="00A7130D"/>
    <w:rsid w:val="00A7227D"/>
    <w:rsid w:val="00A7268A"/>
    <w:rsid w:val="00A73772"/>
    <w:rsid w:val="00A7437D"/>
    <w:rsid w:val="00A749D8"/>
    <w:rsid w:val="00A74C54"/>
    <w:rsid w:val="00A7533D"/>
    <w:rsid w:val="00A75684"/>
    <w:rsid w:val="00A758FA"/>
    <w:rsid w:val="00A76E2E"/>
    <w:rsid w:val="00A770C6"/>
    <w:rsid w:val="00A7713F"/>
    <w:rsid w:val="00A77BC5"/>
    <w:rsid w:val="00A8020B"/>
    <w:rsid w:val="00A80D3F"/>
    <w:rsid w:val="00A8138E"/>
    <w:rsid w:val="00A81CFE"/>
    <w:rsid w:val="00A82501"/>
    <w:rsid w:val="00A82590"/>
    <w:rsid w:val="00A82928"/>
    <w:rsid w:val="00A83378"/>
    <w:rsid w:val="00A8351E"/>
    <w:rsid w:val="00A84357"/>
    <w:rsid w:val="00A843C2"/>
    <w:rsid w:val="00A848EF"/>
    <w:rsid w:val="00A85782"/>
    <w:rsid w:val="00A85933"/>
    <w:rsid w:val="00A86CE3"/>
    <w:rsid w:val="00A86DC0"/>
    <w:rsid w:val="00A86EBC"/>
    <w:rsid w:val="00A87210"/>
    <w:rsid w:val="00A878CB"/>
    <w:rsid w:val="00A879F3"/>
    <w:rsid w:val="00A87AF0"/>
    <w:rsid w:val="00A87DF8"/>
    <w:rsid w:val="00A9225D"/>
    <w:rsid w:val="00A92B08"/>
    <w:rsid w:val="00A94384"/>
    <w:rsid w:val="00A94B8A"/>
    <w:rsid w:val="00A95029"/>
    <w:rsid w:val="00A952AB"/>
    <w:rsid w:val="00A95596"/>
    <w:rsid w:val="00A95878"/>
    <w:rsid w:val="00A960F6"/>
    <w:rsid w:val="00A9703E"/>
    <w:rsid w:val="00AA1EEF"/>
    <w:rsid w:val="00AA21F4"/>
    <w:rsid w:val="00AA37B2"/>
    <w:rsid w:val="00AA57C3"/>
    <w:rsid w:val="00AA5ABD"/>
    <w:rsid w:val="00AA6032"/>
    <w:rsid w:val="00AA63BD"/>
    <w:rsid w:val="00AA67D8"/>
    <w:rsid w:val="00AA6ACF"/>
    <w:rsid w:val="00AA6FB2"/>
    <w:rsid w:val="00AA707E"/>
    <w:rsid w:val="00AA782C"/>
    <w:rsid w:val="00AA7B33"/>
    <w:rsid w:val="00AA7E76"/>
    <w:rsid w:val="00AB0113"/>
    <w:rsid w:val="00AB06F5"/>
    <w:rsid w:val="00AB0E6D"/>
    <w:rsid w:val="00AB1055"/>
    <w:rsid w:val="00AB1450"/>
    <w:rsid w:val="00AB1C70"/>
    <w:rsid w:val="00AB21BA"/>
    <w:rsid w:val="00AB35AB"/>
    <w:rsid w:val="00AB4F80"/>
    <w:rsid w:val="00AB51EE"/>
    <w:rsid w:val="00AB549F"/>
    <w:rsid w:val="00AB586B"/>
    <w:rsid w:val="00AB5D6E"/>
    <w:rsid w:val="00AB6ABF"/>
    <w:rsid w:val="00AB70B4"/>
    <w:rsid w:val="00AB7B17"/>
    <w:rsid w:val="00AC04EA"/>
    <w:rsid w:val="00AC05F4"/>
    <w:rsid w:val="00AC0D11"/>
    <w:rsid w:val="00AC16C9"/>
    <w:rsid w:val="00AC1CDE"/>
    <w:rsid w:val="00AC21D7"/>
    <w:rsid w:val="00AC224B"/>
    <w:rsid w:val="00AC2576"/>
    <w:rsid w:val="00AC38D3"/>
    <w:rsid w:val="00AC3F9A"/>
    <w:rsid w:val="00AC4B5A"/>
    <w:rsid w:val="00AC5B7D"/>
    <w:rsid w:val="00AC5FC9"/>
    <w:rsid w:val="00AC7534"/>
    <w:rsid w:val="00AC792D"/>
    <w:rsid w:val="00AD02C9"/>
    <w:rsid w:val="00AD0A27"/>
    <w:rsid w:val="00AD0A31"/>
    <w:rsid w:val="00AD1809"/>
    <w:rsid w:val="00AD2498"/>
    <w:rsid w:val="00AD341B"/>
    <w:rsid w:val="00AD34EC"/>
    <w:rsid w:val="00AD3BCA"/>
    <w:rsid w:val="00AD4864"/>
    <w:rsid w:val="00AD51FE"/>
    <w:rsid w:val="00AD67FB"/>
    <w:rsid w:val="00AD74DA"/>
    <w:rsid w:val="00AD76F0"/>
    <w:rsid w:val="00AE0083"/>
    <w:rsid w:val="00AE013B"/>
    <w:rsid w:val="00AE01DC"/>
    <w:rsid w:val="00AE12FA"/>
    <w:rsid w:val="00AE1660"/>
    <w:rsid w:val="00AE18C9"/>
    <w:rsid w:val="00AE192B"/>
    <w:rsid w:val="00AE1BF7"/>
    <w:rsid w:val="00AE1E36"/>
    <w:rsid w:val="00AE370A"/>
    <w:rsid w:val="00AE467E"/>
    <w:rsid w:val="00AE47E9"/>
    <w:rsid w:val="00AE5641"/>
    <w:rsid w:val="00AE61F7"/>
    <w:rsid w:val="00AE64B9"/>
    <w:rsid w:val="00AE6571"/>
    <w:rsid w:val="00AE743D"/>
    <w:rsid w:val="00AE7C24"/>
    <w:rsid w:val="00AE7DE7"/>
    <w:rsid w:val="00AF0852"/>
    <w:rsid w:val="00AF14CA"/>
    <w:rsid w:val="00AF1CB7"/>
    <w:rsid w:val="00AF2018"/>
    <w:rsid w:val="00AF23BB"/>
    <w:rsid w:val="00AF31E0"/>
    <w:rsid w:val="00AF3679"/>
    <w:rsid w:val="00AF3D81"/>
    <w:rsid w:val="00AF41C0"/>
    <w:rsid w:val="00AF64AF"/>
    <w:rsid w:val="00AF669B"/>
    <w:rsid w:val="00AF69FE"/>
    <w:rsid w:val="00AF7065"/>
    <w:rsid w:val="00AF7DC6"/>
    <w:rsid w:val="00B00787"/>
    <w:rsid w:val="00B008B6"/>
    <w:rsid w:val="00B00BEB"/>
    <w:rsid w:val="00B02038"/>
    <w:rsid w:val="00B024F5"/>
    <w:rsid w:val="00B0270B"/>
    <w:rsid w:val="00B02ABA"/>
    <w:rsid w:val="00B0307F"/>
    <w:rsid w:val="00B03FD1"/>
    <w:rsid w:val="00B04FEB"/>
    <w:rsid w:val="00B0586B"/>
    <w:rsid w:val="00B05A59"/>
    <w:rsid w:val="00B05B82"/>
    <w:rsid w:val="00B05F25"/>
    <w:rsid w:val="00B06375"/>
    <w:rsid w:val="00B06511"/>
    <w:rsid w:val="00B0749C"/>
    <w:rsid w:val="00B07D1E"/>
    <w:rsid w:val="00B111D6"/>
    <w:rsid w:val="00B119EB"/>
    <w:rsid w:val="00B11A06"/>
    <w:rsid w:val="00B11B9A"/>
    <w:rsid w:val="00B13284"/>
    <w:rsid w:val="00B13BF2"/>
    <w:rsid w:val="00B1403B"/>
    <w:rsid w:val="00B14534"/>
    <w:rsid w:val="00B152D8"/>
    <w:rsid w:val="00B161AC"/>
    <w:rsid w:val="00B173F8"/>
    <w:rsid w:val="00B17AF9"/>
    <w:rsid w:val="00B17ECF"/>
    <w:rsid w:val="00B17F37"/>
    <w:rsid w:val="00B203B4"/>
    <w:rsid w:val="00B20C36"/>
    <w:rsid w:val="00B20CBC"/>
    <w:rsid w:val="00B210B2"/>
    <w:rsid w:val="00B21280"/>
    <w:rsid w:val="00B21F1A"/>
    <w:rsid w:val="00B2339B"/>
    <w:rsid w:val="00B2401C"/>
    <w:rsid w:val="00B250A9"/>
    <w:rsid w:val="00B252DF"/>
    <w:rsid w:val="00B252FD"/>
    <w:rsid w:val="00B25740"/>
    <w:rsid w:val="00B26822"/>
    <w:rsid w:val="00B26B99"/>
    <w:rsid w:val="00B26EA1"/>
    <w:rsid w:val="00B270AF"/>
    <w:rsid w:val="00B306FF"/>
    <w:rsid w:val="00B314EC"/>
    <w:rsid w:val="00B3174A"/>
    <w:rsid w:val="00B31BAF"/>
    <w:rsid w:val="00B33977"/>
    <w:rsid w:val="00B33CBD"/>
    <w:rsid w:val="00B33F95"/>
    <w:rsid w:val="00B346FC"/>
    <w:rsid w:val="00B3563F"/>
    <w:rsid w:val="00B35965"/>
    <w:rsid w:val="00B35A5E"/>
    <w:rsid w:val="00B36A91"/>
    <w:rsid w:val="00B3702F"/>
    <w:rsid w:val="00B370A8"/>
    <w:rsid w:val="00B37170"/>
    <w:rsid w:val="00B375A7"/>
    <w:rsid w:val="00B40249"/>
    <w:rsid w:val="00B402EF"/>
    <w:rsid w:val="00B408C1"/>
    <w:rsid w:val="00B411B5"/>
    <w:rsid w:val="00B41939"/>
    <w:rsid w:val="00B41F2D"/>
    <w:rsid w:val="00B42231"/>
    <w:rsid w:val="00B42824"/>
    <w:rsid w:val="00B42BDB"/>
    <w:rsid w:val="00B43084"/>
    <w:rsid w:val="00B44BFE"/>
    <w:rsid w:val="00B456EA"/>
    <w:rsid w:val="00B46284"/>
    <w:rsid w:val="00B466F7"/>
    <w:rsid w:val="00B46C3A"/>
    <w:rsid w:val="00B47533"/>
    <w:rsid w:val="00B478CC"/>
    <w:rsid w:val="00B47CB4"/>
    <w:rsid w:val="00B47EE1"/>
    <w:rsid w:val="00B50641"/>
    <w:rsid w:val="00B51DD0"/>
    <w:rsid w:val="00B52355"/>
    <w:rsid w:val="00B53219"/>
    <w:rsid w:val="00B5347E"/>
    <w:rsid w:val="00B53C00"/>
    <w:rsid w:val="00B54C69"/>
    <w:rsid w:val="00B55134"/>
    <w:rsid w:val="00B55542"/>
    <w:rsid w:val="00B55B75"/>
    <w:rsid w:val="00B56AB6"/>
    <w:rsid w:val="00B573C1"/>
    <w:rsid w:val="00B57E3C"/>
    <w:rsid w:val="00B57F90"/>
    <w:rsid w:val="00B624A1"/>
    <w:rsid w:val="00B62D22"/>
    <w:rsid w:val="00B635B1"/>
    <w:rsid w:val="00B63C76"/>
    <w:rsid w:val="00B6421A"/>
    <w:rsid w:val="00B643BB"/>
    <w:rsid w:val="00B646A0"/>
    <w:rsid w:val="00B646D6"/>
    <w:rsid w:val="00B65D40"/>
    <w:rsid w:val="00B66F45"/>
    <w:rsid w:val="00B70D8E"/>
    <w:rsid w:val="00B70DCD"/>
    <w:rsid w:val="00B715E7"/>
    <w:rsid w:val="00B71CF3"/>
    <w:rsid w:val="00B7239E"/>
    <w:rsid w:val="00B72C0C"/>
    <w:rsid w:val="00B74112"/>
    <w:rsid w:val="00B753F1"/>
    <w:rsid w:val="00B75DBC"/>
    <w:rsid w:val="00B763C5"/>
    <w:rsid w:val="00B769CF"/>
    <w:rsid w:val="00B7718C"/>
    <w:rsid w:val="00B771FF"/>
    <w:rsid w:val="00B77299"/>
    <w:rsid w:val="00B779D0"/>
    <w:rsid w:val="00B80544"/>
    <w:rsid w:val="00B80972"/>
    <w:rsid w:val="00B80E5E"/>
    <w:rsid w:val="00B82328"/>
    <w:rsid w:val="00B82D74"/>
    <w:rsid w:val="00B83AD4"/>
    <w:rsid w:val="00B83B93"/>
    <w:rsid w:val="00B84B89"/>
    <w:rsid w:val="00B84F81"/>
    <w:rsid w:val="00B85FF3"/>
    <w:rsid w:val="00B866A1"/>
    <w:rsid w:val="00B86D7C"/>
    <w:rsid w:val="00B87573"/>
    <w:rsid w:val="00B8764F"/>
    <w:rsid w:val="00B879D9"/>
    <w:rsid w:val="00B87D74"/>
    <w:rsid w:val="00B87EAB"/>
    <w:rsid w:val="00B937A1"/>
    <w:rsid w:val="00B93B8E"/>
    <w:rsid w:val="00B94798"/>
    <w:rsid w:val="00B94E5B"/>
    <w:rsid w:val="00B95134"/>
    <w:rsid w:val="00B95BFA"/>
    <w:rsid w:val="00B95D9E"/>
    <w:rsid w:val="00B95E39"/>
    <w:rsid w:val="00B96615"/>
    <w:rsid w:val="00B9668C"/>
    <w:rsid w:val="00B97A4E"/>
    <w:rsid w:val="00BA06EE"/>
    <w:rsid w:val="00BA09A3"/>
    <w:rsid w:val="00BA0AC8"/>
    <w:rsid w:val="00BA0B4A"/>
    <w:rsid w:val="00BA0C0E"/>
    <w:rsid w:val="00BA0F39"/>
    <w:rsid w:val="00BA1408"/>
    <w:rsid w:val="00BA1726"/>
    <w:rsid w:val="00BA2448"/>
    <w:rsid w:val="00BA25A9"/>
    <w:rsid w:val="00BA27D8"/>
    <w:rsid w:val="00BA3A21"/>
    <w:rsid w:val="00BA463A"/>
    <w:rsid w:val="00BA4D3D"/>
    <w:rsid w:val="00BA59B4"/>
    <w:rsid w:val="00BA66CB"/>
    <w:rsid w:val="00BB0600"/>
    <w:rsid w:val="00BB1246"/>
    <w:rsid w:val="00BB17F7"/>
    <w:rsid w:val="00BB3964"/>
    <w:rsid w:val="00BB3EA0"/>
    <w:rsid w:val="00BB49C5"/>
    <w:rsid w:val="00BB4C26"/>
    <w:rsid w:val="00BB77A8"/>
    <w:rsid w:val="00BC0180"/>
    <w:rsid w:val="00BC0181"/>
    <w:rsid w:val="00BC05AF"/>
    <w:rsid w:val="00BC0BF5"/>
    <w:rsid w:val="00BC34C0"/>
    <w:rsid w:val="00BC3C19"/>
    <w:rsid w:val="00BC3E40"/>
    <w:rsid w:val="00BC4025"/>
    <w:rsid w:val="00BC407C"/>
    <w:rsid w:val="00BC4504"/>
    <w:rsid w:val="00BC500A"/>
    <w:rsid w:val="00BC58D4"/>
    <w:rsid w:val="00BC6931"/>
    <w:rsid w:val="00BC7679"/>
    <w:rsid w:val="00BD0583"/>
    <w:rsid w:val="00BD076B"/>
    <w:rsid w:val="00BD098F"/>
    <w:rsid w:val="00BD136B"/>
    <w:rsid w:val="00BD2125"/>
    <w:rsid w:val="00BD2518"/>
    <w:rsid w:val="00BD3392"/>
    <w:rsid w:val="00BD3DF6"/>
    <w:rsid w:val="00BD425B"/>
    <w:rsid w:val="00BD4AE4"/>
    <w:rsid w:val="00BD4F29"/>
    <w:rsid w:val="00BD5BF0"/>
    <w:rsid w:val="00BD62DD"/>
    <w:rsid w:val="00BD68BD"/>
    <w:rsid w:val="00BD6C41"/>
    <w:rsid w:val="00BD7583"/>
    <w:rsid w:val="00BE0087"/>
    <w:rsid w:val="00BE029A"/>
    <w:rsid w:val="00BE0E5F"/>
    <w:rsid w:val="00BE12EE"/>
    <w:rsid w:val="00BE1657"/>
    <w:rsid w:val="00BE1AB3"/>
    <w:rsid w:val="00BE2193"/>
    <w:rsid w:val="00BE26AE"/>
    <w:rsid w:val="00BE3C60"/>
    <w:rsid w:val="00BE545D"/>
    <w:rsid w:val="00BE5AF2"/>
    <w:rsid w:val="00BE617B"/>
    <w:rsid w:val="00BE6876"/>
    <w:rsid w:val="00BE725A"/>
    <w:rsid w:val="00BE7847"/>
    <w:rsid w:val="00BF00C1"/>
    <w:rsid w:val="00BF068B"/>
    <w:rsid w:val="00BF08C3"/>
    <w:rsid w:val="00BF0B45"/>
    <w:rsid w:val="00BF0DFF"/>
    <w:rsid w:val="00BF1026"/>
    <w:rsid w:val="00BF1429"/>
    <w:rsid w:val="00BF16B9"/>
    <w:rsid w:val="00BF176F"/>
    <w:rsid w:val="00BF19B9"/>
    <w:rsid w:val="00BF1A3B"/>
    <w:rsid w:val="00BF1B51"/>
    <w:rsid w:val="00BF1C0B"/>
    <w:rsid w:val="00BF2719"/>
    <w:rsid w:val="00BF2960"/>
    <w:rsid w:val="00BF2C46"/>
    <w:rsid w:val="00BF2D11"/>
    <w:rsid w:val="00BF3741"/>
    <w:rsid w:val="00BF5110"/>
    <w:rsid w:val="00BF5781"/>
    <w:rsid w:val="00BF63A3"/>
    <w:rsid w:val="00BF66C6"/>
    <w:rsid w:val="00BF726D"/>
    <w:rsid w:val="00C0017E"/>
    <w:rsid w:val="00C0071C"/>
    <w:rsid w:val="00C00769"/>
    <w:rsid w:val="00C00C53"/>
    <w:rsid w:val="00C0117C"/>
    <w:rsid w:val="00C0135E"/>
    <w:rsid w:val="00C0145E"/>
    <w:rsid w:val="00C018B2"/>
    <w:rsid w:val="00C01D53"/>
    <w:rsid w:val="00C020E8"/>
    <w:rsid w:val="00C02622"/>
    <w:rsid w:val="00C02FF1"/>
    <w:rsid w:val="00C030D5"/>
    <w:rsid w:val="00C04787"/>
    <w:rsid w:val="00C04E7A"/>
    <w:rsid w:val="00C073C4"/>
    <w:rsid w:val="00C108B8"/>
    <w:rsid w:val="00C11220"/>
    <w:rsid w:val="00C12F6E"/>
    <w:rsid w:val="00C14318"/>
    <w:rsid w:val="00C145F9"/>
    <w:rsid w:val="00C1538A"/>
    <w:rsid w:val="00C155D7"/>
    <w:rsid w:val="00C1575D"/>
    <w:rsid w:val="00C163F1"/>
    <w:rsid w:val="00C166D8"/>
    <w:rsid w:val="00C17F89"/>
    <w:rsid w:val="00C20C40"/>
    <w:rsid w:val="00C20CEC"/>
    <w:rsid w:val="00C21D64"/>
    <w:rsid w:val="00C22456"/>
    <w:rsid w:val="00C2296E"/>
    <w:rsid w:val="00C22C9D"/>
    <w:rsid w:val="00C22F4B"/>
    <w:rsid w:val="00C2455A"/>
    <w:rsid w:val="00C24987"/>
    <w:rsid w:val="00C254B3"/>
    <w:rsid w:val="00C25583"/>
    <w:rsid w:val="00C25960"/>
    <w:rsid w:val="00C2606B"/>
    <w:rsid w:val="00C267D4"/>
    <w:rsid w:val="00C26D17"/>
    <w:rsid w:val="00C273C4"/>
    <w:rsid w:val="00C27858"/>
    <w:rsid w:val="00C30BDA"/>
    <w:rsid w:val="00C3195A"/>
    <w:rsid w:val="00C31A9E"/>
    <w:rsid w:val="00C3217C"/>
    <w:rsid w:val="00C327AB"/>
    <w:rsid w:val="00C32A2E"/>
    <w:rsid w:val="00C32A8D"/>
    <w:rsid w:val="00C32D21"/>
    <w:rsid w:val="00C32EEA"/>
    <w:rsid w:val="00C3496F"/>
    <w:rsid w:val="00C34E15"/>
    <w:rsid w:val="00C35544"/>
    <w:rsid w:val="00C35EF1"/>
    <w:rsid w:val="00C3669B"/>
    <w:rsid w:val="00C367CE"/>
    <w:rsid w:val="00C36B3D"/>
    <w:rsid w:val="00C36E7F"/>
    <w:rsid w:val="00C37274"/>
    <w:rsid w:val="00C37723"/>
    <w:rsid w:val="00C37D40"/>
    <w:rsid w:val="00C41949"/>
    <w:rsid w:val="00C419F1"/>
    <w:rsid w:val="00C42BD7"/>
    <w:rsid w:val="00C42D38"/>
    <w:rsid w:val="00C435F0"/>
    <w:rsid w:val="00C4360F"/>
    <w:rsid w:val="00C4376B"/>
    <w:rsid w:val="00C4383E"/>
    <w:rsid w:val="00C4387F"/>
    <w:rsid w:val="00C43E03"/>
    <w:rsid w:val="00C44206"/>
    <w:rsid w:val="00C44330"/>
    <w:rsid w:val="00C44357"/>
    <w:rsid w:val="00C457B0"/>
    <w:rsid w:val="00C46026"/>
    <w:rsid w:val="00C460F4"/>
    <w:rsid w:val="00C465E6"/>
    <w:rsid w:val="00C473A0"/>
    <w:rsid w:val="00C473AF"/>
    <w:rsid w:val="00C506C8"/>
    <w:rsid w:val="00C5186C"/>
    <w:rsid w:val="00C5386B"/>
    <w:rsid w:val="00C53C40"/>
    <w:rsid w:val="00C53F7E"/>
    <w:rsid w:val="00C541F3"/>
    <w:rsid w:val="00C5507E"/>
    <w:rsid w:val="00C55511"/>
    <w:rsid w:val="00C55852"/>
    <w:rsid w:val="00C55DB9"/>
    <w:rsid w:val="00C56B0C"/>
    <w:rsid w:val="00C56B5B"/>
    <w:rsid w:val="00C5747D"/>
    <w:rsid w:val="00C574E5"/>
    <w:rsid w:val="00C60F83"/>
    <w:rsid w:val="00C612E7"/>
    <w:rsid w:val="00C61AE3"/>
    <w:rsid w:val="00C62734"/>
    <w:rsid w:val="00C62D53"/>
    <w:rsid w:val="00C62FFD"/>
    <w:rsid w:val="00C63048"/>
    <w:rsid w:val="00C6343C"/>
    <w:rsid w:val="00C64067"/>
    <w:rsid w:val="00C642AE"/>
    <w:rsid w:val="00C65544"/>
    <w:rsid w:val="00C65918"/>
    <w:rsid w:val="00C66E0A"/>
    <w:rsid w:val="00C66FC0"/>
    <w:rsid w:val="00C672F3"/>
    <w:rsid w:val="00C6735D"/>
    <w:rsid w:val="00C67CC7"/>
    <w:rsid w:val="00C67EB9"/>
    <w:rsid w:val="00C701AC"/>
    <w:rsid w:val="00C7023D"/>
    <w:rsid w:val="00C71B58"/>
    <w:rsid w:val="00C71E22"/>
    <w:rsid w:val="00C72CC2"/>
    <w:rsid w:val="00C72EE6"/>
    <w:rsid w:val="00C72FDA"/>
    <w:rsid w:val="00C7372A"/>
    <w:rsid w:val="00C73C73"/>
    <w:rsid w:val="00C73D68"/>
    <w:rsid w:val="00C743BC"/>
    <w:rsid w:val="00C744D3"/>
    <w:rsid w:val="00C744E9"/>
    <w:rsid w:val="00C7567D"/>
    <w:rsid w:val="00C766CB"/>
    <w:rsid w:val="00C76F10"/>
    <w:rsid w:val="00C7739D"/>
    <w:rsid w:val="00C802DA"/>
    <w:rsid w:val="00C808E0"/>
    <w:rsid w:val="00C80A89"/>
    <w:rsid w:val="00C82B93"/>
    <w:rsid w:val="00C82FFE"/>
    <w:rsid w:val="00C8334C"/>
    <w:rsid w:val="00C83903"/>
    <w:rsid w:val="00C843BF"/>
    <w:rsid w:val="00C849FF"/>
    <w:rsid w:val="00C84A3E"/>
    <w:rsid w:val="00C84BB4"/>
    <w:rsid w:val="00C850C1"/>
    <w:rsid w:val="00C85F27"/>
    <w:rsid w:val="00C86363"/>
    <w:rsid w:val="00C90122"/>
    <w:rsid w:val="00C90226"/>
    <w:rsid w:val="00C90543"/>
    <w:rsid w:val="00C90695"/>
    <w:rsid w:val="00C90C1F"/>
    <w:rsid w:val="00C91713"/>
    <w:rsid w:val="00C91B7E"/>
    <w:rsid w:val="00C92E90"/>
    <w:rsid w:val="00C9395D"/>
    <w:rsid w:val="00C93D76"/>
    <w:rsid w:val="00C93D7B"/>
    <w:rsid w:val="00C941A5"/>
    <w:rsid w:val="00C94B75"/>
    <w:rsid w:val="00C9504E"/>
    <w:rsid w:val="00C955AF"/>
    <w:rsid w:val="00C957B2"/>
    <w:rsid w:val="00C95F29"/>
    <w:rsid w:val="00C96A76"/>
    <w:rsid w:val="00C96FA8"/>
    <w:rsid w:val="00C97702"/>
    <w:rsid w:val="00C97889"/>
    <w:rsid w:val="00C97DC3"/>
    <w:rsid w:val="00CA090C"/>
    <w:rsid w:val="00CA1624"/>
    <w:rsid w:val="00CA2374"/>
    <w:rsid w:val="00CA3574"/>
    <w:rsid w:val="00CA4CA8"/>
    <w:rsid w:val="00CA5071"/>
    <w:rsid w:val="00CA5E31"/>
    <w:rsid w:val="00CA5FF3"/>
    <w:rsid w:val="00CA643E"/>
    <w:rsid w:val="00CA654F"/>
    <w:rsid w:val="00CA6FEA"/>
    <w:rsid w:val="00CA77A2"/>
    <w:rsid w:val="00CB05AC"/>
    <w:rsid w:val="00CB0709"/>
    <w:rsid w:val="00CB0989"/>
    <w:rsid w:val="00CB09A8"/>
    <w:rsid w:val="00CB0BFD"/>
    <w:rsid w:val="00CB0DF0"/>
    <w:rsid w:val="00CB1EC8"/>
    <w:rsid w:val="00CB37EA"/>
    <w:rsid w:val="00CB421C"/>
    <w:rsid w:val="00CB4C39"/>
    <w:rsid w:val="00CB4E91"/>
    <w:rsid w:val="00CB5395"/>
    <w:rsid w:val="00CB5DA3"/>
    <w:rsid w:val="00CB61D4"/>
    <w:rsid w:val="00CB63E6"/>
    <w:rsid w:val="00CB6406"/>
    <w:rsid w:val="00CB65F2"/>
    <w:rsid w:val="00CB7B18"/>
    <w:rsid w:val="00CC0262"/>
    <w:rsid w:val="00CC1BBE"/>
    <w:rsid w:val="00CC2304"/>
    <w:rsid w:val="00CC2489"/>
    <w:rsid w:val="00CC2BE0"/>
    <w:rsid w:val="00CC2D18"/>
    <w:rsid w:val="00CC2FB3"/>
    <w:rsid w:val="00CC3E04"/>
    <w:rsid w:val="00CC4B53"/>
    <w:rsid w:val="00CC4E3F"/>
    <w:rsid w:val="00CC5BD9"/>
    <w:rsid w:val="00CC5D59"/>
    <w:rsid w:val="00CC5FD3"/>
    <w:rsid w:val="00CC6097"/>
    <w:rsid w:val="00CC6839"/>
    <w:rsid w:val="00CC6AB3"/>
    <w:rsid w:val="00CC6EBF"/>
    <w:rsid w:val="00CC796D"/>
    <w:rsid w:val="00CC7999"/>
    <w:rsid w:val="00CC7C00"/>
    <w:rsid w:val="00CD0556"/>
    <w:rsid w:val="00CD1DE7"/>
    <w:rsid w:val="00CD1EA4"/>
    <w:rsid w:val="00CD2D91"/>
    <w:rsid w:val="00CD49EE"/>
    <w:rsid w:val="00CD4AD1"/>
    <w:rsid w:val="00CD552C"/>
    <w:rsid w:val="00CD5B00"/>
    <w:rsid w:val="00CD60D5"/>
    <w:rsid w:val="00CD6176"/>
    <w:rsid w:val="00CD62B3"/>
    <w:rsid w:val="00CD67DD"/>
    <w:rsid w:val="00CD6B90"/>
    <w:rsid w:val="00CD6FBF"/>
    <w:rsid w:val="00CD7288"/>
    <w:rsid w:val="00CD7D50"/>
    <w:rsid w:val="00CE0251"/>
    <w:rsid w:val="00CE0877"/>
    <w:rsid w:val="00CE0919"/>
    <w:rsid w:val="00CE0C08"/>
    <w:rsid w:val="00CE2122"/>
    <w:rsid w:val="00CE31B0"/>
    <w:rsid w:val="00CE3BCC"/>
    <w:rsid w:val="00CE43CA"/>
    <w:rsid w:val="00CE57DA"/>
    <w:rsid w:val="00CE60C5"/>
    <w:rsid w:val="00CE68B5"/>
    <w:rsid w:val="00CE7726"/>
    <w:rsid w:val="00CF0098"/>
    <w:rsid w:val="00CF009F"/>
    <w:rsid w:val="00CF0882"/>
    <w:rsid w:val="00CF1361"/>
    <w:rsid w:val="00CF1822"/>
    <w:rsid w:val="00CF2258"/>
    <w:rsid w:val="00CF2E56"/>
    <w:rsid w:val="00CF3BB5"/>
    <w:rsid w:val="00CF569E"/>
    <w:rsid w:val="00CF5F6C"/>
    <w:rsid w:val="00CF72CF"/>
    <w:rsid w:val="00CF769E"/>
    <w:rsid w:val="00D0048C"/>
    <w:rsid w:val="00D007FF"/>
    <w:rsid w:val="00D008BE"/>
    <w:rsid w:val="00D0221F"/>
    <w:rsid w:val="00D027A2"/>
    <w:rsid w:val="00D0281F"/>
    <w:rsid w:val="00D02861"/>
    <w:rsid w:val="00D029A3"/>
    <w:rsid w:val="00D02F0E"/>
    <w:rsid w:val="00D031F7"/>
    <w:rsid w:val="00D04790"/>
    <w:rsid w:val="00D04D30"/>
    <w:rsid w:val="00D05463"/>
    <w:rsid w:val="00D0590C"/>
    <w:rsid w:val="00D06860"/>
    <w:rsid w:val="00D072FE"/>
    <w:rsid w:val="00D07E59"/>
    <w:rsid w:val="00D1065C"/>
    <w:rsid w:val="00D1066B"/>
    <w:rsid w:val="00D10D1E"/>
    <w:rsid w:val="00D10FD1"/>
    <w:rsid w:val="00D12FF0"/>
    <w:rsid w:val="00D132F9"/>
    <w:rsid w:val="00D133B9"/>
    <w:rsid w:val="00D13DFB"/>
    <w:rsid w:val="00D1448F"/>
    <w:rsid w:val="00D14B3E"/>
    <w:rsid w:val="00D14CBB"/>
    <w:rsid w:val="00D1620E"/>
    <w:rsid w:val="00D16324"/>
    <w:rsid w:val="00D1673E"/>
    <w:rsid w:val="00D168AC"/>
    <w:rsid w:val="00D17A01"/>
    <w:rsid w:val="00D17FAD"/>
    <w:rsid w:val="00D20F55"/>
    <w:rsid w:val="00D212F9"/>
    <w:rsid w:val="00D21CB0"/>
    <w:rsid w:val="00D22106"/>
    <w:rsid w:val="00D248EA"/>
    <w:rsid w:val="00D24C24"/>
    <w:rsid w:val="00D24ED5"/>
    <w:rsid w:val="00D25AF3"/>
    <w:rsid w:val="00D26492"/>
    <w:rsid w:val="00D26C22"/>
    <w:rsid w:val="00D2788F"/>
    <w:rsid w:val="00D304A4"/>
    <w:rsid w:val="00D30FA0"/>
    <w:rsid w:val="00D31348"/>
    <w:rsid w:val="00D31BE8"/>
    <w:rsid w:val="00D32141"/>
    <w:rsid w:val="00D3270A"/>
    <w:rsid w:val="00D33225"/>
    <w:rsid w:val="00D33F18"/>
    <w:rsid w:val="00D33F7A"/>
    <w:rsid w:val="00D343BA"/>
    <w:rsid w:val="00D34FB6"/>
    <w:rsid w:val="00D3555D"/>
    <w:rsid w:val="00D35C1E"/>
    <w:rsid w:val="00D35D87"/>
    <w:rsid w:val="00D3695F"/>
    <w:rsid w:val="00D36D21"/>
    <w:rsid w:val="00D36DA9"/>
    <w:rsid w:val="00D408A2"/>
    <w:rsid w:val="00D411B1"/>
    <w:rsid w:val="00D41656"/>
    <w:rsid w:val="00D4191F"/>
    <w:rsid w:val="00D42A9B"/>
    <w:rsid w:val="00D42D36"/>
    <w:rsid w:val="00D435E5"/>
    <w:rsid w:val="00D438D1"/>
    <w:rsid w:val="00D449BF"/>
    <w:rsid w:val="00D44AA7"/>
    <w:rsid w:val="00D44CC8"/>
    <w:rsid w:val="00D45126"/>
    <w:rsid w:val="00D45971"/>
    <w:rsid w:val="00D46313"/>
    <w:rsid w:val="00D465AE"/>
    <w:rsid w:val="00D46773"/>
    <w:rsid w:val="00D469A9"/>
    <w:rsid w:val="00D472BF"/>
    <w:rsid w:val="00D476F0"/>
    <w:rsid w:val="00D47CE9"/>
    <w:rsid w:val="00D5021B"/>
    <w:rsid w:val="00D509B3"/>
    <w:rsid w:val="00D51450"/>
    <w:rsid w:val="00D51AB7"/>
    <w:rsid w:val="00D51D38"/>
    <w:rsid w:val="00D51D43"/>
    <w:rsid w:val="00D51F5E"/>
    <w:rsid w:val="00D52597"/>
    <w:rsid w:val="00D52730"/>
    <w:rsid w:val="00D52CDB"/>
    <w:rsid w:val="00D53172"/>
    <w:rsid w:val="00D53491"/>
    <w:rsid w:val="00D53923"/>
    <w:rsid w:val="00D54896"/>
    <w:rsid w:val="00D55B7C"/>
    <w:rsid w:val="00D567AD"/>
    <w:rsid w:val="00D56D17"/>
    <w:rsid w:val="00D56EE5"/>
    <w:rsid w:val="00D60341"/>
    <w:rsid w:val="00D603F5"/>
    <w:rsid w:val="00D615DE"/>
    <w:rsid w:val="00D616A2"/>
    <w:rsid w:val="00D61917"/>
    <w:rsid w:val="00D6191E"/>
    <w:rsid w:val="00D61A25"/>
    <w:rsid w:val="00D61AF6"/>
    <w:rsid w:val="00D61B02"/>
    <w:rsid w:val="00D622D6"/>
    <w:rsid w:val="00D636E5"/>
    <w:rsid w:val="00D64443"/>
    <w:rsid w:val="00D6566C"/>
    <w:rsid w:val="00D65DBA"/>
    <w:rsid w:val="00D676A0"/>
    <w:rsid w:val="00D67F49"/>
    <w:rsid w:val="00D67FF5"/>
    <w:rsid w:val="00D70089"/>
    <w:rsid w:val="00D700E5"/>
    <w:rsid w:val="00D706CD"/>
    <w:rsid w:val="00D70DDE"/>
    <w:rsid w:val="00D71A55"/>
    <w:rsid w:val="00D724C8"/>
    <w:rsid w:val="00D72E5A"/>
    <w:rsid w:val="00D736DF"/>
    <w:rsid w:val="00D73B9F"/>
    <w:rsid w:val="00D73DCE"/>
    <w:rsid w:val="00D7455B"/>
    <w:rsid w:val="00D74F79"/>
    <w:rsid w:val="00D75446"/>
    <w:rsid w:val="00D75727"/>
    <w:rsid w:val="00D75746"/>
    <w:rsid w:val="00D75B0A"/>
    <w:rsid w:val="00D75D18"/>
    <w:rsid w:val="00D75E34"/>
    <w:rsid w:val="00D760B6"/>
    <w:rsid w:val="00D76D62"/>
    <w:rsid w:val="00D7744E"/>
    <w:rsid w:val="00D77991"/>
    <w:rsid w:val="00D80293"/>
    <w:rsid w:val="00D80B3A"/>
    <w:rsid w:val="00D811FB"/>
    <w:rsid w:val="00D815A0"/>
    <w:rsid w:val="00D81E2F"/>
    <w:rsid w:val="00D83575"/>
    <w:rsid w:val="00D84BE2"/>
    <w:rsid w:val="00D85D8E"/>
    <w:rsid w:val="00D85DDF"/>
    <w:rsid w:val="00D861EA"/>
    <w:rsid w:val="00D86434"/>
    <w:rsid w:val="00D8683C"/>
    <w:rsid w:val="00D86C76"/>
    <w:rsid w:val="00D8727A"/>
    <w:rsid w:val="00D877D7"/>
    <w:rsid w:val="00D87FCC"/>
    <w:rsid w:val="00D9095D"/>
    <w:rsid w:val="00D90D8D"/>
    <w:rsid w:val="00D91964"/>
    <w:rsid w:val="00D92A57"/>
    <w:rsid w:val="00D93761"/>
    <w:rsid w:val="00D94842"/>
    <w:rsid w:val="00D94C98"/>
    <w:rsid w:val="00D956C8"/>
    <w:rsid w:val="00D95DB6"/>
    <w:rsid w:val="00D95DC7"/>
    <w:rsid w:val="00D966D8"/>
    <w:rsid w:val="00D96890"/>
    <w:rsid w:val="00D974A5"/>
    <w:rsid w:val="00D9788B"/>
    <w:rsid w:val="00D97A56"/>
    <w:rsid w:val="00D97C67"/>
    <w:rsid w:val="00DA10E6"/>
    <w:rsid w:val="00DA14A6"/>
    <w:rsid w:val="00DA29A9"/>
    <w:rsid w:val="00DA3601"/>
    <w:rsid w:val="00DA4731"/>
    <w:rsid w:val="00DA4895"/>
    <w:rsid w:val="00DA4E51"/>
    <w:rsid w:val="00DA59F8"/>
    <w:rsid w:val="00DA5CD0"/>
    <w:rsid w:val="00DA61B4"/>
    <w:rsid w:val="00DA6502"/>
    <w:rsid w:val="00DA7FAF"/>
    <w:rsid w:val="00DB062B"/>
    <w:rsid w:val="00DB099A"/>
    <w:rsid w:val="00DB147B"/>
    <w:rsid w:val="00DB1947"/>
    <w:rsid w:val="00DB1969"/>
    <w:rsid w:val="00DB1CA6"/>
    <w:rsid w:val="00DB1FDC"/>
    <w:rsid w:val="00DB218A"/>
    <w:rsid w:val="00DB2196"/>
    <w:rsid w:val="00DB21D8"/>
    <w:rsid w:val="00DB290D"/>
    <w:rsid w:val="00DB2B7A"/>
    <w:rsid w:val="00DB36CC"/>
    <w:rsid w:val="00DB3CCE"/>
    <w:rsid w:val="00DB467D"/>
    <w:rsid w:val="00DB4AFE"/>
    <w:rsid w:val="00DB5067"/>
    <w:rsid w:val="00DB5361"/>
    <w:rsid w:val="00DB54D4"/>
    <w:rsid w:val="00DB57F1"/>
    <w:rsid w:val="00DB5B7E"/>
    <w:rsid w:val="00DB5F78"/>
    <w:rsid w:val="00DB607D"/>
    <w:rsid w:val="00DB7727"/>
    <w:rsid w:val="00DB7B8D"/>
    <w:rsid w:val="00DB7B95"/>
    <w:rsid w:val="00DB7DC4"/>
    <w:rsid w:val="00DC007D"/>
    <w:rsid w:val="00DC03B5"/>
    <w:rsid w:val="00DC15ED"/>
    <w:rsid w:val="00DC1860"/>
    <w:rsid w:val="00DC1C19"/>
    <w:rsid w:val="00DC1F1B"/>
    <w:rsid w:val="00DC26F2"/>
    <w:rsid w:val="00DC2711"/>
    <w:rsid w:val="00DC287F"/>
    <w:rsid w:val="00DC32B4"/>
    <w:rsid w:val="00DC35B5"/>
    <w:rsid w:val="00DC3A69"/>
    <w:rsid w:val="00DC4D1C"/>
    <w:rsid w:val="00DC5FC2"/>
    <w:rsid w:val="00DC62D1"/>
    <w:rsid w:val="00DC639F"/>
    <w:rsid w:val="00DC68AB"/>
    <w:rsid w:val="00DC7BB6"/>
    <w:rsid w:val="00DD0BD1"/>
    <w:rsid w:val="00DD20B4"/>
    <w:rsid w:val="00DD28CA"/>
    <w:rsid w:val="00DD3388"/>
    <w:rsid w:val="00DD443E"/>
    <w:rsid w:val="00DD4969"/>
    <w:rsid w:val="00DD5356"/>
    <w:rsid w:val="00DD5AE1"/>
    <w:rsid w:val="00DD5FA6"/>
    <w:rsid w:val="00DD60E9"/>
    <w:rsid w:val="00DD6686"/>
    <w:rsid w:val="00DD6741"/>
    <w:rsid w:val="00DD75C9"/>
    <w:rsid w:val="00DD7DE4"/>
    <w:rsid w:val="00DE10E9"/>
    <w:rsid w:val="00DE1BAA"/>
    <w:rsid w:val="00DE2A6D"/>
    <w:rsid w:val="00DE2E63"/>
    <w:rsid w:val="00DE3208"/>
    <w:rsid w:val="00DE414F"/>
    <w:rsid w:val="00DE48E4"/>
    <w:rsid w:val="00DE48F8"/>
    <w:rsid w:val="00DE4B80"/>
    <w:rsid w:val="00DE4CDD"/>
    <w:rsid w:val="00DE4D3C"/>
    <w:rsid w:val="00DE5281"/>
    <w:rsid w:val="00DE5948"/>
    <w:rsid w:val="00DE6EA5"/>
    <w:rsid w:val="00DE71BC"/>
    <w:rsid w:val="00DE75FB"/>
    <w:rsid w:val="00DF04D0"/>
    <w:rsid w:val="00DF07EF"/>
    <w:rsid w:val="00DF0B12"/>
    <w:rsid w:val="00DF16FA"/>
    <w:rsid w:val="00DF19CF"/>
    <w:rsid w:val="00DF1A4C"/>
    <w:rsid w:val="00DF2514"/>
    <w:rsid w:val="00DF29E7"/>
    <w:rsid w:val="00DF3850"/>
    <w:rsid w:val="00DF5802"/>
    <w:rsid w:val="00DF6841"/>
    <w:rsid w:val="00E001BD"/>
    <w:rsid w:val="00E00ED9"/>
    <w:rsid w:val="00E01D45"/>
    <w:rsid w:val="00E0345A"/>
    <w:rsid w:val="00E041A4"/>
    <w:rsid w:val="00E04D3F"/>
    <w:rsid w:val="00E04D9B"/>
    <w:rsid w:val="00E05233"/>
    <w:rsid w:val="00E0618D"/>
    <w:rsid w:val="00E062C2"/>
    <w:rsid w:val="00E063B0"/>
    <w:rsid w:val="00E06998"/>
    <w:rsid w:val="00E06D7C"/>
    <w:rsid w:val="00E06E8C"/>
    <w:rsid w:val="00E070AA"/>
    <w:rsid w:val="00E078BC"/>
    <w:rsid w:val="00E07B77"/>
    <w:rsid w:val="00E07DE3"/>
    <w:rsid w:val="00E10071"/>
    <w:rsid w:val="00E10103"/>
    <w:rsid w:val="00E10807"/>
    <w:rsid w:val="00E1105C"/>
    <w:rsid w:val="00E115B1"/>
    <w:rsid w:val="00E1269A"/>
    <w:rsid w:val="00E1276B"/>
    <w:rsid w:val="00E13761"/>
    <w:rsid w:val="00E13E30"/>
    <w:rsid w:val="00E141DA"/>
    <w:rsid w:val="00E14734"/>
    <w:rsid w:val="00E166AF"/>
    <w:rsid w:val="00E2022A"/>
    <w:rsid w:val="00E20C6A"/>
    <w:rsid w:val="00E21B28"/>
    <w:rsid w:val="00E21B70"/>
    <w:rsid w:val="00E2200D"/>
    <w:rsid w:val="00E237F0"/>
    <w:rsid w:val="00E2391F"/>
    <w:rsid w:val="00E24029"/>
    <w:rsid w:val="00E24544"/>
    <w:rsid w:val="00E254C7"/>
    <w:rsid w:val="00E254CE"/>
    <w:rsid w:val="00E2600F"/>
    <w:rsid w:val="00E26236"/>
    <w:rsid w:val="00E264F1"/>
    <w:rsid w:val="00E26BA3"/>
    <w:rsid w:val="00E27F7F"/>
    <w:rsid w:val="00E312E8"/>
    <w:rsid w:val="00E319DD"/>
    <w:rsid w:val="00E32353"/>
    <w:rsid w:val="00E32605"/>
    <w:rsid w:val="00E326D2"/>
    <w:rsid w:val="00E3307B"/>
    <w:rsid w:val="00E3378C"/>
    <w:rsid w:val="00E3482F"/>
    <w:rsid w:val="00E35457"/>
    <w:rsid w:val="00E35463"/>
    <w:rsid w:val="00E36111"/>
    <w:rsid w:val="00E36236"/>
    <w:rsid w:val="00E36489"/>
    <w:rsid w:val="00E36A87"/>
    <w:rsid w:val="00E36B90"/>
    <w:rsid w:val="00E37184"/>
    <w:rsid w:val="00E372AC"/>
    <w:rsid w:val="00E37390"/>
    <w:rsid w:val="00E375E1"/>
    <w:rsid w:val="00E37885"/>
    <w:rsid w:val="00E40153"/>
    <w:rsid w:val="00E4052F"/>
    <w:rsid w:val="00E411BD"/>
    <w:rsid w:val="00E42198"/>
    <w:rsid w:val="00E42304"/>
    <w:rsid w:val="00E431B1"/>
    <w:rsid w:val="00E43F85"/>
    <w:rsid w:val="00E45368"/>
    <w:rsid w:val="00E45B29"/>
    <w:rsid w:val="00E45BFF"/>
    <w:rsid w:val="00E4655D"/>
    <w:rsid w:val="00E479FA"/>
    <w:rsid w:val="00E5038C"/>
    <w:rsid w:val="00E50A7B"/>
    <w:rsid w:val="00E50ECC"/>
    <w:rsid w:val="00E50F8A"/>
    <w:rsid w:val="00E5171D"/>
    <w:rsid w:val="00E5232A"/>
    <w:rsid w:val="00E5271D"/>
    <w:rsid w:val="00E52C6C"/>
    <w:rsid w:val="00E53961"/>
    <w:rsid w:val="00E53C24"/>
    <w:rsid w:val="00E54978"/>
    <w:rsid w:val="00E54B83"/>
    <w:rsid w:val="00E55748"/>
    <w:rsid w:val="00E56299"/>
    <w:rsid w:val="00E565AC"/>
    <w:rsid w:val="00E5699D"/>
    <w:rsid w:val="00E56B79"/>
    <w:rsid w:val="00E578DE"/>
    <w:rsid w:val="00E60763"/>
    <w:rsid w:val="00E607C3"/>
    <w:rsid w:val="00E60A3D"/>
    <w:rsid w:val="00E612DF"/>
    <w:rsid w:val="00E617D2"/>
    <w:rsid w:val="00E6181E"/>
    <w:rsid w:val="00E62589"/>
    <w:rsid w:val="00E62A17"/>
    <w:rsid w:val="00E63E0F"/>
    <w:rsid w:val="00E64376"/>
    <w:rsid w:val="00E65DB6"/>
    <w:rsid w:val="00E66566"/>
    <w:rsid w:val="00E668A7"/>
    <w:rsid w:val="00E66A25"/>
    <w:rsid w:val="00E6778D"/>
    <w:rsid w:val="00E702A9"/>
    <w:rsid w:val="00E7059E"/>
    <w:rsid w:val="00E71510"/>
    <w:rsid w:val="00E71CD5"/>
    <w:rsid w:val="00E71EB5"/>
    <w:rsid w:val="00E72356"/>
    <w:rsid w:val="00E7243E"/>
    <w:rsid w:val="00E7281D"/>
    <w:rsid w:val="00E73EC1"/>
    <w:rsid w:val="00E75624"/>
    <w:rsid w:val="00E76349"/>
    <w:rsid w:val="00E76A89"/>
    <w:rsid w:val="00E76F47"/>
    <w:rsid w:val="00E7706E"/>
    <w:rsid w:val="00E779D0"/>
    <w:rsid w:val="00E77AA5"/>
    <w:rsid w:val="00E77B7F"/>
    <w:rsid w:val="00E77E43"/>
    <w:rsid w:val="00E80482"/>
    <w:rsid w:val="00E805B2"/>
    <w:rsid w:val="00E8072E"/>
    <w:rsid w:val="00E80998"/>
    <w:rsid w:val="00E80B15"/>
    <w:rsid w:val="00E80DFC"/>
    <w:rsid w:val="00E80F36"/>
    <w:rsid w:val="00E811DD"/>
    <w:rsid w:val="00E81310"/>
    <w:rsid w:val="00E81566"/>
    <w:rsid w:val="00E82107"/>
    <w:rsid w:val="00E829EB"/>
    <w:rsid w:val="00E8385B"/>
    <w:rsid w:val="00E84B2F"/>
    <w:rsid w:val="00E84CD5"/>
    <w:rsid w:val="00E84CE0"/>
    <w:rsid w:val="00E855DD"/>
    <w:rsid w:val="00E8613F"/>
    <w:rsid w:val="00E86229"/>
    <w:rsid w:val="00E8640E"/>
    <w:rsid w:val="00E87565"/>
    <w:rsid w:val="00E875D3"/>
    <w:rsid w:val="00E9055E"/>
    <w:rsid w:val="00E90601"/>
    <w:rsid w:val="00E9099A"/>
    <w:rsid w:val="00E92582"/>
    <w:rsid w:val="00E93A0E"/>
    <w:rsid w:val="00E93BDF"/>
    <w:rsid w:val="00E95BB4"/>
    <w:rsid w:val="00E96FC9"/>
    <w:rsid w:val="00E972C8"/>
    <w:rsid w:val="00E9734B"/>
    <w:rsid w:val="00E97AFB"/>
    <w:rsid w:val="00EA0ADD"/>
    <w:rsid w:val="00EA2F10"/>
    <w:rsid w:val="00EA3B9D"/>
    <w:rsid w:val="00EA3CF5"/>
    <w:rsid w:val="00EA4286"/>
    <w:rsid w:val="00EA4578"/>
    <w:rsid w:val="00EA4620"/>
    <w:rsid w:val="00EA509F"/>
    <w:rsid w:val="00EA58A0"/>
    <w:rsid w:val="00EA58C6"/>
    <w:rsid w:val="00EA5CF3"/>
    <w:rsid w:val="00EA5DAB"/>
    <w:rsid w:val="00EA634B"/>
    <w:rsid w:val="00EA6959"/>
    <w:rsid w:val="00EB1EAF"/>
    <w:rsid w:val="00EB21B9"/>
    <w:rsid w:val="00EB26D1"/>
    <w:rsid w:val="00EB2A1C"/>
    <w:rsid w:val="00EB2EDB"/>
    <w:rsid w:val="00EB2F34"/>
    <w:rsid w:val="00EB2F79"/>
    <w:rsid w:val="00EB378A"/>
    <w:rsid w:val="00EB3A03"/>
    <w:rsid w:val="00EB3B52"/>
    <w:rsid w:val="00EB4964"/>
    <w:rsid w:val="00EB4BAF"/>
    <w:rsid w:val="00EB52FE"/>
    <w:rsid w:val="00EB5848"/>
    <w:rsid w:val="00EB5B13"/>
    <w:rsid w:val="00EB6A26"/>
    <w:rsid w:val="00EB6EE3"/>
    <w:rsid w:val="00EB7C57"/>
    <w:rsid w:val="00EC00BC"/>
    <w:rsid w:val="00EC0276"/>
    <w:rsid w:val="00EC0877"/>
    <w:rsid w:val="00EC1109"/>
    <w:rsid w:val="00EC118E"/>
    <w:rsid w:val="00EC2503"/>
    <w:rsid w:val="00EC2666"/>
    <w:rsid w:val="00EC4232"/>
    <w:rsid w:val="00EC465C"/>
    <w:rsid w:val="00EC476C"/>
    <w:rsid w:val="00EC53A3"/>
    <w:rsid w:val="00EC541B"/>
    <w:rsid w:val="00EC597C"/>
    <w:rsid w:val="00EC6012"/>
    <w:rsid w:val="00EC63DE"/>
    <w:rsid w:val="00EC6845"/>
    <w:rsid w:val="00EC7238"/>
    <w:rsid w:val="00EC7A00"/>
    <w:rsid w:val="00EC7EF4"/>
    <w:rsid w:val="00ED04CE"/>
    <w:rsid w:val="00ED0539"/>
    <w:rsid w:val="00ED0768"/>
    <w:rsid w:val="00ED0FC6"/>
    <w:rsid w:val="00ED144C"/>
    <w:rsid w:val="00ED160C"/>
    <w:rsid w:val="00ED175C"/>
    <w:rsid w:val="00ED2533"/>
    <w:rsid w:val="00ED2980"/>
    <w:rsid w:val="00ED3017"/>
    <w:rsid w:val="00ED388B"/>
    <w:rsid w:val="00ED3AB5"/>
    <w:rsid w:val="00ED5505"/>
    <w:rsid w:val="00ED685C"/>
    <w:rsid w:val="00ED6FA6"/>
    <w:rsid w:val="00ED760F"/>
    <w:rsid w:val="00ED7997"/>
    <w:rsid w:val="00ED7BDB"/>
    <w:rsid w:val="00EE0174"/>
    <w:rsid w:val="00EE01C0"/>
    <w:rsid w:val="00EE032F"/>
    <w:rsid w:val="00EE0349"/>
    <w:rsid w:val="00EE0890"/>
    <w:rsid w:val="00EE138E"/>
    <w:rsid w:val="00EE1DDD"/>
    <w:rsid w:val="00EE25EF"/>
    <w:rsid w:val="00EE2BDC"/>
    <w:rsid w:val="00EE30DD"/>
    <w:rsid w:val="00EE396D"/>
    <w:rsid w:val="00EE3E03"/>
    <w:rsid w:val="00EE465B"/>
    <w:rsid w:val="00EE4976"/>
    <w:rsid w:val="00EE4AE9"/>
    <w:rsid w:val="00EE53C1"/>
    <w:rsid w:val="00EE5688"/>
    <w:rsid w:val="00EE5D10"/>
    <w:rsid w:val="00EE6401"/>
    <w:rsid w:val="00EE6A46"/>
    <w:rsid w:val="00EE6B31"/>
    <w:rsid w:val="00EE79AD"/>
    <w:rsid w:val="00EF00F9"/>
    <w:rsid w:val="00EF03A3"/>
    <w:rsid w:val="00EF04A8"/>
    <w:rsid w:val="00EF091B"/>
    <w:rsid w:val="00EF24C6"/>
    <w:rsid w:val="00EF3439"/>
    <w:rsid w:val="00EF34A7"/>
    <w:rsid w:val="00EF5041"/>
    <w:rsid w:val="00EF5364"/>
    <w:rsid w:val="00EF5532"/>
    <w:rsid w:val="00EF57CA"/>
    <w:rsid w:val="00EF6F15"/>
    <w:rsid w:val="00EF7BEB"/>
    <w:rsid w:val="00EF7C62"/>
    <w:rsid w:val="00F000DC"/>
    <w:rsid w:val="00F00C25"/>
    <w:rsid w:val="00F01183"/>
    <w:rsid w:val="00F01867"/>
    <w:rsid w:val="00F01A6B"/>
    <w:rsid w:val="00F01DEA"/>
    <w:rsid w:val="00F02103"/>
    <w:rsid w:val="00F02388"/>
    <w:rsid w:val="00F0239F"/>
    <w:rsid w:val="00F029C0"/>
    <w:rsid w:val="00F050B7"/>
    <w:rsid w:val="00F054CA"/>
    <w:rsid w:val="00F05A74"/>
    <w:rsid w:val="00F05BAD"/>
    <w:rsid w:val="00F06575"/>
    <w:rsid w:val="00F0715B"/>
    <w:rsid w:val="00F079D3"/>
    <w:rsid w:val="00F1005F"/>
    <w:rsid w:val="00F10AD4"/>
    <w:rsid w:val="00F11047"/>
    <w:rsid w:val="00F1141D"/>
    <w:rsid w:val="00F115D6"/>
    <w:rsid w:val="00F12092"/>
    <w:rsid w:val="00F12376"/>
    <w:rsid w:val="00F126AA"/>
    <w:rsid w:val="00F12730"/>
    <w:rsid w:val="00F12FE2"/>
    <w:rsid w:val="00F14D3A"/>
    <w:rsid w:val="00F14FE0"/>
    <w:rsid w:val="00F15D9C"/>
    <w:rsid w:val="00F15F81"/>
    <w:rsid w:val="00F171D6"/>
    <w:rsid w:val="00F177B5"/>
    <w:rsid w:val="00F20033"/>
    <w:rsid w:val="00F215EA"/>
    <w:rsid w:val="00F2269E"/>
    <w:rsid w:val="00F226FC"/>
    <w:rsid w:val="00F22F16"/>
    <w:rsid w:val="00F2676F"/>
    <w:rsid w:val="00F27246"/>
    <w:rsid w:val="00F31A11"/>
    <w:rsid w:val="00F325AD"/>
    <w:rsid w:val="00F33489"/>
    <w:rsid w:val="00F33880"/>
    <w:rsid w:val="00F33DB6"/>
    <w:rsid w:val="00F349EA"/>
    <w:rsid w:val="00F34D08"/>
    <w:rsid w:val="00F3506D"/>
    <w:rsid w:val="00F364BE"/>
    <w:rsid w:val="00F37380"/>
    <w:rsid w:val="00F37EB9"/>
    <w:rsid w:val="00F4017B"/>
    <w:rsid w:val="00F40971"/>
    <w:rsid w:val="00F4171D"/>
    <w:rsid w:val="00F41B9F"/>
    <w:rsid w:val="00F422EF"/>
    <w:rsid w:val="00F42D45"/>
    <w:rsid w:val="00F43B0E"/>
    <w:rsid w:val="00F43DBF"/>
    <w:rsid w:val="00F43F31"/>
    <w:rsid w:val="00F4532C"/>
    <w:rsid w:val="00F454FF"/>
    <w:rsid w:val="00F46013"/>
    <w:rsid w:val="00F46A79"/>
    <w:rsid w:val="00F46D9D"/>
    <w:rsid w:val="00F47520"/>
    <w:rsid w:val="00F47F13"/>
    <w:rsid w:val="00F508DB"/>
    <w:rsid w:val="00F512B0"/>
    <w:rsid w:val="00F512F3"/>
    <w:rsid w:val="00F52477"/>
    <w:rsid w:val="00F52711"/>
    <w:rsid w:val="00F528BF"/>
    <w:rsid w:val="00F52A34"/>
    <w:rsid w:val="00F535B1"/>
    <w:rsid w:val="00F557A6"/>
    <w:rsid w:val="00F55C6C"/>
    <w:rsid w:val="00F55E7E"/>
    <w:rsid w:val="00F5677E"/>
    <w:rsid w:val="00F61D88"/>
    <w:rsid w:val="00F620EB"/>
    <w:rsid w:val="00F62105"/>
    <w:rsid w:val="00F62774"/>
    <w:rsid w:val="00F62969"/>
    <w:rsid w:val="00F62A71"/>
    <w:rsid w:val="00F63ACA"/>
    <w:rsid w:val="00F63E73"/>
    <w:rsid w:val="00F658D3"/>
    <w:rsid w:val="00F65F0A"/>
    <w:rsid w:val="00F66605"/>
    <w:rsid w:val="00F6719F"/>
    <w:rsid w:val="00F67689"/>
    <w:rsid w:val="00F67708"/>
    <w:rsid w:val="00F67728"/>
    <w:rsid w:val="00F7066A"/>
    <w:rsid w:val="00F7128A"/>
    <w:rsid w:val="00F72089"/>
    <w:rsid w:val="00F7217D"/>
    <w:rsid w:val="00F72387"/>
    <w:rsid w:val="00F7312D"/>
    <w:rsid w:val="00F7340F"/>
    <w:rsid w:val="00F73595"/>
    <w:rsid w:val="00F737BA"/>
    <w:rsid w:val="00F753D3"/>
    <w:rsid w:val="00F75FE8"/>
    <w:rsid w:val="00F769FC"/>
    <w:rsid w:val="00F76D2F"/>
    <w:rsid w:val="00F77A88"/>
    <w:rsid w:val="00F77B09"/>
    <w:rsid w:val="00F805EB"/>
    <w:rsid w:val="00F80B3E"/>
    <w:rsid w:val="00F80D08"/>
    <w:rsid w:val="00F81399"/>
    <w:rsid w:val="00F829EF"/>
    <w:rsid w:val="00F82D2F"/>
    <w:rsid w:val="00F830DC"/>
    <w:rsid w:val="00F842E7"/>
    <w:rsid w:val="00F847A7"/>
    <w:rsid w:val="00F84AA7"/>
    <w:rsid w:val="00F850A5"/>
    <w:rsid w:val="00F85CAF"/>
    <w:rsid w:val="00F86074"/>
    <w:rsid w:val="00F8611B"/>
    <w:rsid w:val="00F8616E"/>
    <w:rsid w:val="00F86E5E"/>
    <w:rsid w:val="00F87972"/>
    <w:rsid w:val="00F87AAD"/>
    <w:rsid w:val="00F87B6A"/>
    <w:rsid w:val="00F906F3"/>
    <w:rsid w:val="00F90E4E"/>
    <w:rsid w:val="00F91646"/>
    <w:rsid w:val="00F91794"/>
    <w:rsid w:val="00F91947"/>
    <w:rsid w:val="00F91980"/>
    <w:rsid w:val="00F91DF6"/>
    <w:rsid w:val="00F9207D"/>
    <w:rsid w:val="00F92FFC"/>
    <w:rsid w:val="00F93621"/>
    <w:rsid w:val="00F952D9"/>
    <w:rsid w:val="00F9559C"/>
    <w:rsid w:val="00F956B4"/>
    <w:rsid w:val="00F95E9F"/>
    <w:rsid w:val="00F95F0F"/>
    <w:rsid w:val="00F9606B"/>
    <w:rsid w:val="00F9781A"/>
    <w:rsid w:val="00FA0A26"/>
    <w:rsid w:val="00FA0A3C"/>
    <w:rsid w:val="00FA0CFB"/>
    <w:rsid w:val="00FA1721"/>
    <w:rsid w:val="00FA19BC"/>
    <w:rsid w:val="00FA2075"/>
    <w:rsid w:val="00FA25F7"/>
    <w:rsid w:val="00FA26D1"/>
    <w:rsid w:val="00FA285C"/>
    <w:rsid w:val="00FA3E8F"/>
    <w:rsid w:val="00FA4176"/>
    <w:rsid w:val="00FA5011"/>
    <w:rsid w:val="00FA59FE"/>
    <w:rsid w:val="00FA5A80"/>
    <w:rsid w:val="00FA5CB3"/>
    <w:rsid w:val="00FA621C"/>
    <w:rsid w:val="00FA74B1"/>
    <w:rsid w:val="00FA7BEE"/>
    <w:rsid w:val="00FA7FD9"/>
    <w:rsid w:val="00FB02FC"/>
    <w:rsid w:val="00FB0A7C"/>
    <w:rsid w:val="00FB0EAA"/>
    <w:rsid w:val="00FB0FF1"/>
    <w:rsid w:val="00FB18FF"/>
    <w:rsid w:val="00FB1E6B"/>
    <w:rsid w:val="00FB26B0"/>
    <w:rsid w:val="00FB3051"/>
    <w:rsid w:val="00FB63DD"/>
    <w:rsid w:val="00FB674A"/>
    <w:rsid w:val="00FB76AD"/>
    <w:rsid w:val="00FB7BDA"/>
    <w:rsid w:val="00FC03E6"/>
    <w:rsid w:val="00FC05D7"/>
    <w:rsid w:val="00FC0ED8"/>
    <w:rsid w:val="00FC19FE"/>
    <w:rsid w:val="00FC20CD"/>
    <w:rsid w:val="00FC2790"/>
    <w:rsid w:val="00FC2BA7"/>
    <w:rsid w:val="00FC3534"/>
    <w:rsid w:val="00FC4059"/>
    <w:rsid w:val="00FC51D2"/>
    <w:rsid w:val="00FC5D24"/>
    <w:rsid w:val="00FC5E2B"/>
    <w:rsid w:val="00FC5FDB"/>
    <w:rsid w:val="00FC62D6"/>
    <w:rsid w:val="00FC64AD"/>
    <w:rsid w:val="00FC6533"/>
    <w:rsid w:val="00FD0654"/>
    <w:rsid w:val="00FD07E1"/>
    <w:rsid w:val="00FD110B"/>
    <w:rsid w:val="00FD116E"/>
    <w:rsid w:val="00FD2B8E"/>
    <w:rsid w:val="00FD36A4"/>
    <w:rsid w:val="00FD5517"/>
    <w:rsid w:val="00FD5565"/>
    <w:rsid w:val="00FD6057"/>
    <w:rsid w:val="00FD72CD"/>
    <w:rsid w:val="00FD7504"/>
    <w:rsid w:val="00FD7580"/>
    <w:rsid w:val="00FD7647"/>
    <w:rsid w:val="00FE0828"/>
    <w:rsid w:val="00FE1727"/>
    <w:rsid w:val="00FE2564"/>
    <w:rsid w:val="00FE3506"/>
    <w:rsid w:val="00FE3C3A"/>
    <w:rsid w:val="00FE4F2A"/>
    <w:rsid w:val="00FE5837"/>
    <w:rsid w:val="00FE6ABF"/>
    <w:rsid w:val="00FE7126"/>
    <w:rsid w:val="00FF01CA"/>
    <w:rsid w:val="00FF060F"/>
    <w:rsid w:val="00FF0923"/>
    <w:rsid w:val="00FF09B3"/>
    <w:rsid w:val="00FF1856"/>
    <w:rsid w:val="00FF1BD1"/>
    <w:rsid w:val="00FF1C07"/>
    <w:rsid w:val="00FF1FE9"/>
    <w:rsid w:val="00FF2643"/>
    <w:rsid w:val="00FF26F7"/>
    <w:rsid w:val="00FF2FA9"/>
    <w:rsid w:val="00FF320B"/>
    <w:rsid w:val="00FF3CD4"/>
    <w:rsid w:val="00FF43F5"/>
    <w:rsid w:val="00FF54FB"/>
    <w:rsid w:val="00FF57A5"/>
    <w:rsid w:val="00FF6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E5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238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E5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23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Guam Community College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Steve</cp:lastModifiedBy>
  <cp:revision>2</cp:revision>
  <dcterms:created xsi:type="dcterms:W3CDTF">2018-09-27T03:20:00Z</dcterms:created>
  <dcterms:modified xsi:type="dcterms:W3CDTF">2018-09-27T03:20:00Z</dcterms:modified>
</cp:coreProperties>
</file>