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92B" w:rsidRPr="00137B5B" w:rsidRDefault="0089392B" w:rsidP="00626AF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0" w:name="Dropdown2"/>
      <w:bookmarkStart w:id="1" w:name="Dropdown1"/>
      <w:r w:rsidRPr="00137B5B">
        <w:rPr>
          <w:rFonts w:asciiTheme="minorHAnsi" w:hAnsiTheme="minorHAnsi" w:cstheme="minorHAnsi"/>
          <w:b/>
          <w:sz w:val="22"/>
          <w:szCs w:val="22"/>
        </w:rPr>
        <w:t>GUAM COMMUNITY COLLEGE</w:t>
      </w:r>
    </w:p>
    <w:p w:rsidR="00626AF4" w:rsidRPr="00137B5B" w:rsidRDefault="009F659E" w:rsidP="00626AF4">
      <w:pPr>
        <w:jc w:val="center"/>
        <w:outlineLvl w:val="0"/>
        <w:rPr>
          <w:rFonts w:asciiTheme="minorHAnsi" w:hAnsiTheme="minorHAnsi" w:cstheme="minorHAnsi"/>
          <w:b/>
          <w:i/>
          <w:sz w:val="22"/>
          <w:szCs w:val="22"/>
        </w:rPr>
      </w:pPr>
      <w:bookmarkStart w:id="2" w:name="Dropdown3"/>
      <w:bookmarkEnd w:id="0"/>
      <w:bookmarkEnd w:id="1"/>
      <w:r>
        <w:rPr>
          <w:rFonts w:asciiTheme="minorHAnsi" w:hAnsiTheme="minorHAnsi" w:cstheme="minorHAnsi"/>
          <w:b/>
          <w:sz w:val="22"/>
          <w:szCs w:val="22"/>
        </w:rPr>
        <w:t>Faculty Accountability Report for Committee Work</w:t>
      </w:r>
    </w:p>
    <w:bookmarkEnd w:id="2"/>
    <w:p w:rsidR="00626AF4" w:rsidRPr="00137B5B" w:rsidRDefault="00A4363E" w:rsidP="00626AF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29A7F1A" wp14:editId="5C0AE73A">
                <wp:simplePos x="0" y="0"/>
                <wp:positionH relativeFrom="column">
                  <wp:posOffset>4143375</wp:posOffset>
                </wp:positionH>
                <wp:positionV relativeFrom="paragraph">
                  <wp:posOffset>142875</wp:posOffset>
                </wp:positionV>
                <wp:extent cx="2571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C28C9" id="Straight Connector 2" o:spid="_x0000_s1026" style="position:absolute;flip:y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5pt,11.25pt" to="346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8sXygEAAHoDAAAOAAAAZHJzL2Uyb0RvYy54bWysU8GO2yAQvVfqPyDujRNL6bZWnD0k2l6q&#10;NtJu9z6LwUYCBjE0Tv6+A8lG2/ZW1Qc0wwyPeY/nzf3JO3HUiSyGXq4WSyl0UDjYMPbyx9PDh09S&#10;UIYwgMOge3nWJO+3799t5tjpFid0g06CQQJ1c+zllHPsmobUpD3QAqMOXDSYPGRO09gMCWZG965p&#10;l8uPzYxpiAmVJuLd/aUotxXfGK3yd2NIZ+F6ybPluqa6vpS12W6gGxPEyarrGPAPU3iwgS+9Qe0h&#10;g/iZ7F9Q3qqEhCYvFPoGjbFKVw7MZrX8g83jBFFXLiwOxZtM9P9g1bfjIQk79LKVIoDnJ3rMCew4&#10;ZbHDEFhATKItOs2ROm7fhUO6ZhQPqZA+meSFcTY+swWqDExMnKrK55vK+pSF4s12fbe6W0uhXkvN&#10;BaEgxUT5i0YvStBLZ0PhDx0cv1LmW7n1taVsB3ywztU3dEHMvfy8bgsysJOMg8yhj8yNwigFuJEt&#10;qnKqiITODuV0waEz7VwSR2CXsLkGnJ94WikcUOYCU6hfUYEn+O1oGWcPNF0O19K1zYUCrasJr9MX&#10;CS+ilegFh3PVsikZP3BFv5qxOOhtzvHbX2b7CwAA//8DAFBLAwQUAAYACAAAACEAqQPQIdwAAAAJ&#10;AQAADwAAAGRycy9kb3ducmV2LnhtbEyPQU+EMBCF7yb+h2ZMvLllMRAXKRvXaOLNgP6AgVYgtlNC&#10;uwv6652NBz1NZt7Lm++V+9VZcTJzGD0p2G4SEIY6r0fqFby/Pd/cgQgRSaP1ZBR8mQD76vKixEL7&#10;hWpzamIvOIRCgQqGGKdCytANxmHY+MkQax9+dhh5nXupZ1w43FmZJkkuHY7EHwaczONgus/m6BQs&#10;r7u6xsS+fG/Xpn1K5cFTdlDq+mp9uAcRzRr/zHDGZ3SomKn1R9JBWAV5lmZsVZCeJxvy3S2Xa38P&#10;sirl/wbVDwAAAP//AwBQSwECLQAUAAYACAAAACEAtoM4kv4AAADhAQAAEwAAAAAAAAAAAAAAAAAA&#10;AAAAW0NvbnRlbnRfVHlwZXNdLnhtbFBLAQItABQABgAIAAAAIQA4/SH/1gAAAJQBAAALAAAAAAAA&#10;AAAAAAAAAC8BAABfcmVscy8ucmVsc1BLAQItABQABgAIAAAAIQCAV8sXygEAAHoDAAAOAAAAAAAA&#10;AAAAAAAAAC4CAABkcnMvZTJvRG9jLnhtbFBLAQItABQABgAIAAAAIQCpA9Ah3AAAAAkBAAAPAAAA&#10;AAAAAAAAAAAAACQEAABkcnMvZG93bnJldi54bWxQSwUGAAAAAAQABADzAAAALQUAAAAA&#10;" strokecolor="windowText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66349A7" wp14:editId="4A0D5CD1">
                <wp:simplePos x="0" y="0"/>
                <wp:positionH relativeFrom="column">
                  <wp:posOffset>3524250</wp:posOffset>
                </wp:positionH>
                <wp:positionV relativeFrom="paragraph">
                  <wp:posOffset>154305</wp:posOffset>
                </wp:positionV>
                <wp:extent cx="2571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91AEE" id="Straight Connector 1" o:spid="_x0000_s1026" style="position:absolute;flip:y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2.15pt" to="297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fA1QEAAAwEAAAOAAAAZHJzL2Uyb0RvYy54bWysU01vGyEQvVfqf0Dc67UtpalWXufgKLlU&#10;rdW0vRN28CIBgwbqj3/fgbXXUVtVapULYmDem3mPYXV39E7sgZLF0MnFbC4FBI29DbtOfvv68O6D&#10;FCmr0CuHATp5giTv1m/frA6xhSUO6HogwSQhtYfYySHn2DZN0gN4lWYYIfClQfIqc0i7pid1YHbv&#10;muV8/r45IPWRUENKfHo/Xsp15TcGdP5sTIIsXCe5t1xXqutzWZv1SrU7UnGw+tyG+o8uvLKBi05U&#10;9yor8YPsb1TeasKEJs80+gaNsRqqBlazmP+i5mlQEaoWNifFyab0erT6035Lwvb8dlIE5fmJnjIp&#10;uxuy2GAIbCCSWBSfDjG1nL4JWzpHKW6piD4a8sI4G78XmnLCwsSxunyaXIZjFpoPlze3i9sbKfTl&#10;qhkZCi5Syo+AXpRNJ50NRb9q1f5jylyVUy8p5diFsiZ0tn+wztWgTA5sHIm94jfPx9o7415kcVSQ&#10;TVE0aqi7fHIwsn4Bw55wr6OaOo1XTqU1hHzhdYGzC8xwBxNwXtv+K/CcX6BQJ/VfwBOiVsaQJ7C3&#10;AelP1a9WmDH/4sCou1jwjP2pvm61hkeuOn7+HmWmX8YVfv3E658AAAD//wMAUEsDBBQABgAIAAAA&#10;IQDq+kfY3wAAAAkBAAAPAAAAZHJzL2Rvd25yZXYueG1sTI/BTsMwEETvSPyDtUi9UYcUIwhxKlSp&#10;FeLWUAlxc+JNHDVeR7Gbpnw9RhzgODuj2Tf5erY9m3D0nSMJd8sEGFLtdEethMP79vYRmA+KtOod&#10;oYQLelgX11e5yrQ70x6nMrQslpDPlAQTwpBx7muDVvmlG5Ci17jRqhDl2HI9qnMstz1Pk+SBW9VR&#10;/GDUgBuD9bE8WQnbqrl8fu0+XtNml5rj2+qwn8pEysXN/PIMLOAc/sLwgx/RoYhMlTuR9qyXIISI&#10;W4KE9H4FLAbEkxDAqt8DL3L+f0HxDQAA//8DAFBLAQItABQABgAIAAAAIQC2gziS/gAAAOEBAAAT&#10;AAAAAAAAAAAAAAAAAAAAAABbQ29udGVudF9UeXBlc10ueG1sUEsBAi0AFAAGAAgAAAAhADj9If/W&#10;AAAAlAEAAAsAAAAAAAAAAAAAAAAALwEAAF9yZWxzLy5yZWxzUEsBAi0AFAAGAAgAAAAhAC7KB8DV&#10;AQAADAQAAA4AAAAAAAAAAAAAAAAALgIAAGRycy9lMm9Eb2MueG1sUEsBAi0AFAAGAAgAAAAhAOr6&#10;R9jfAAAACQEAAA8AAAAAAAAAAAAAAAAALwQAAGRycy9kb3ducmV2LnhtbFBLBQYAAAAABAAEAPMA&#10;AAA7BQAAAAA=&#10;" strokecolor="black [3213]"/>
            </w:pict>
          </mc:Fallback>
        </mc:AlternateContent>
      </w:r>
      <w:r w:rsidR="009F659E">
        <w:rPr>
          <w:rFonts w:asciiTheme="minorHAnsi" w:hAnsiTheme="minorHAnsi" w:cstheme="minorHAnsi"/>
          <w:b/>
          <w:sz w:val="22"/>
          <w:szCs w:val="22"/>
        </w:rPr>
        <w:t>AY 20          to 20</w:t>
      </w:r>
    </w:p>
    <w:p w:rsidR="00626AF4" w:rsidRPr="00137B5B" w:rsidRDefault="00626AF4" w:rsidP="00626AF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26AF4" w:rsidRDefault="009F659E" w:rsidP="009F659E">
      <w:pPr>
        <w:ind w:firstLine="7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COMMITTEE NAME</w:t>
      </w:r>
    </w:p>
    <w:p w:rsidR="009F659E" w:rsidRDefault="009F659E" w:rsidP="009F659E">
      <w:pPr>
        <w:ind w:firstLine="7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9F659E" w:rsidRDefault="009F659E" w:rsidP="009F659E">
      <w:pPr>
        <w:ind w:firstLine="7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COMMITTEE CHARGE</w:t>
      </w:r>
    </w:p>
    <w:p w:rsidR="009F659E" w:rsidRDefault="009F659E" w:rsidP="009F659E">
      <w:pPr>
        <w:ind w:firstLine="7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9F659E" w:rsidRDefault="009F659E" w:rsidP="009F659E">
      <w:pPr>
        <w:ind w:firstLine="7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3" w:name="_GoBack"/>
      <w:bookmarkEnd w:id="3"/>
      <w:r>
        <w:rPr>
          <w:rFonts w:asciiTheme="minorHAnsi" w:hAnsiTheme="minorHAnsi" w:cstheme="minorHAnsi"/>
          <w:b/>
          <w:sz w:val="22"/>
          <w:szCs w:val="22"/>
        </w:rPr>
        <w:t>COMMITTEE GOALS</w:t>
      </w:r>
    </w:p>
    <w:tbl>
      <w:tblPr>
        <w:tblpPr w:leftFromText="180" w:rightFromText="180" w:vertAnchor="page" w:horzAnchor="margin" w:tblpY="4111"/>
        <w:tblW w:w="11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264"/>
        <w:gridCol w:w="1080"/>
        <w:gridCol w:w="630"/>
        <w:gridCol w:w="630"/>
        <w:gridCol w:w="630"/>
        <w:gridCol w:w="630"/>
        <w:gridCol w:w="630"/>
        <w:gridCol w:w="630"/>
        <w:gridCol w:w="630"/>
        <w:gridCol w:w="630"/>
        <w:gridCol w:w="1260"/>
        <w:gridCol w:w="1458"/>
      </w:tblGrid>
      <w:tr w:rsidR="00762701" w:rsidRPr="006D679C" w:rsidTr="00762701">
        <w:trPr>
          <w:trHeight w:val="49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080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A4363E" w:rsidRDefault="00A4363E" w:rsidP="0050533D">
            <w:pPr>
              <w:jc w:val="center"/>
              <w:rPr>
                <w:b/>
                <w:sz w:val="18"/>
                <w:szCs w:val="18"/>
              </w:rPr>
            </w:pPr>
          </w:p>
          <w:p w:rsidR="00A4363E" w:rsidRPr="00A4363E" w:rsidRDefault="00A4363E" w:rsidP="0050533D">
            <w:pPr>
              <w:rPr>
                <w:b/>
                <w:sz w:val="16"/>
                <w:szCs w:val="16"/>
              </w:rPr>
            </w:pPr>
            <w:r w:rsidRPr="00A4363E">
              <w:rPr>
                <w:b/>
                <w:sz w:val="16"/>
                <w:szCs w:val="16"/>
              </w:rPr>
              <w:t>N</w:t>
            </w:r>
            <w:r w:rsidRPr="00A4363E">
              <w:rPr>
                <w:b/>
                <w:i/>
                <w:sz w:val="16"/>
                <w:szCs w:val="16"/>
              </w:rPr>
              <w:t>am</w:t>
            </w:r>
            <w:r w:rsidRPr="00A4363E">
              <w:rPr>
                <w:b/>
                <w:sz w:val="16"/>
                <w:szCs w:val="16"/>
              </w:rPr>
              <w:t>e of Committee Member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A4363E" w:rsidRDefault="00A4363E" w:rsidP="0050533D">
            <w:pPr>
              <w:jc w:val="center"/>
              <w:rPr>
                <w:b/>
                <w:sz w:val="16"/>
                <w:szCs w:val="16"/>
              </w:rPr>
            </w:pPr>
          </w:p>
          <w:p w:rsidR="00A4363E" w:rsidRPr="00A4363E" w:rsidRDefault="00A4363E" w:rsidP="0050533D">
            <w:pPr>
              <w:jc w:val="center"/>
              <w:rPr>
                <w:b/>
                <w:sz w:val="16"/>
                <w:szCs w:val="16"/>
              </w:rPr>
            </w:pPr>
            <w:r w:rsidRPr="00A4363E">
              <w:rPr>
                <w:b/>
                <w:sz w:val="16"/>
                <w:szCs w:val="16"/>
              </w:rPr>
              <w:t>Attendance*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A4363E" w:rsidRDefault="00A4363E" w:rsidP="0050533D">
            <w:pPr>
              <w:jc w:val="center"/>
              <w:rPr>
                <w:b/>
                <w:sz w:val="16"/>
                <w:szCs w:val="16"/>
              </w:rPr>
            </w:pPr>
          </w:p>
          <w:p w:rsidR="00A4363E" w:rsidRPr="00A4363E" w:rsidRDefault="00A4363E" w:rsidP="0050533D">
            <w:pPr>
              <w:jc w:val="center"/>
              <w:rPr>
                <w:b/>
                <w:sz w:val="16"/>
                <w:szCs w:val="16"/>
              </w:rPr>
            </w:pPr>
            <w:r w:rsidRPr="00A4363E">
              <w:rPr>
                <w:b/>
                <w:sz w:val="16"/>
                <w:szCs w:val="16"/>
              </w:rPr>
              <w:t xml:space="preserve">Goal </w:t>
            </w:r>
          </w:p>
          <w:p w:rsidR="00A4363E" w:rsidRPr="00A4363E" w:rsidRDefault="00A4363E" w:rsidP="0050533D">
            <w:pPr>
              <w:jc w:val="center"/>
              <w:rPr>
                <w:b/>
                <w:sz w:val="16"/>
                <w:szCs w:val="16"/>
              </w:rPr>
            </w:pPr>
            <w:r w:rsidRPr="00A4363E">
              <w:rPr>
                <w:b/>
                <w:sz w:val="16"/>
                <w:szCs w:val="16"/>
              </w:rPr>
              <w:t>1**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A4363E" w:rsidRDefault="00A4363E" w:rsidP="0050533D">
            <w:pPr>
              <w:jc w:val="center"/>
              <w:rPr>
                <w:b/>
                <w:sz w:val="16"/>
                <w:szCs w:val="16"/>
              </w:rPr>
            </w:pPr>
          </w:p>
          <w:p w:rsidR="00A4363E" w:rsidRPr="00A4363E" w:rsidRDefault="00A4363E" w:rsidP="0050533D">
            <w:pPr>
              <w:jc w:val="center"/>
              <w:rPr>
                <w:b/>
                <w:sz w:val="16"/>
                <w:szCs w:val="16"/>
              </w:rPr>
            </w:pPr>
            <w:r w:rsidRPr="00A4363E">
              <w:rPr>
                <w:b/>
                <w:sz w:val="16"/>
                <w:szCs w:val="16"/>
              </w:rPr>
              <w:t>Goal 2**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A4363E" w:rsidRDefault="00A4363E" w:rsidP="0050533D">
            <w:pPr>
              <w:jc w:val="center"/>
              <w:rPr>
                <w:b/>
                <w:sz w:val="16"/>
                <w:szCs w:val="16"/>
              </w:rPr>
            </w:pPr>
          </w:p>
          <w:p w:rsidR="00A4363E" w:rsidRPr="00A4363E" w:rsidRDefault="00A4363E" w:rsidP="0050533D">
            <w:pPr>
              <w:jc w:val="center"/>
              <w:rPr>
                <w:b/>
                <w:sz w:val="16"/>
                <w:szCs w:val="16"/>
              </w:rPr>
            </w:pPr>
            <w:r w:rsidRPr="00A4363E">
              <w:rPr>
                <w:b/>
                <w:sz w:val="16"/>
                <w:szCs w:val="16"/>
              </w:rPr>
              <w:t>Goal 3**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A4363E" w:rsidRDefault="00A4363E" w:rsidP="0050533D">
            <w:pPr>
              <w:jc w:val="center"/>
              <w:rPr>
                <w:b/>
                <w:sz w:val="16"/>
                <w:szCs w:val="16"/>
              </w:rPr>
            </w:pPr>
          </w:p>
          <w:p w:rsidR="00A4363E" w:rsidRPr="00A4363E" w:rsidRDefault="00A4363E" w:rsidP="0050533D">
            <w:pPr>
              <w:jc w:val="center"/>
              <w:rPr>
                <w:b/>
                <w:sz w:val="16"/>
                <w:szCs w:val="16"/>
              </w:rPr>
            </w:pPr>
            <w:r w:rsidRPr="00A4363E">
              <w:rPr>
                <w:b/>
                <w:sz w:val="16"/>
                <w:szCs w:val="16"/>
              </w:rPr>
              <w:t>Goal 4**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A4363E" w:rsidRDefault="00A4363E" w:rsidP="0050533D">
            <w:pPr>
              <w:jc w:val="center"/>
              <w:rPr>
                <w:b/>
                <w:sz w:val="16"/>
                <w:szCs w:val="16"/>
              </w:rPr>
            </w:pPr>
          </w:p>
          <w:p w:rsidR="00A4363E" w:rsidRPr="00A4363E" w:rsidRDefault="00A4363E" w:rsidP="0050533D">
            <w:pPr>
              <w:jc w:val="center"/>
              <w:rPr>
                <w:b/>
                <w:sz w:val="16"/>
                <w:szCs w:val="16"/>
              </w:rPr>
            </w:pPr>
            <w:r w:rsidRPr="00A4363E">
              <w:rPr>
                <w:b/>
                <w:sz w:val="16"/>
                <w:szCs w:val="16"/>
              </w:rPr>
              <w:t>Goal 5**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A4363E" w:rsidRDefault="00A4363E" w:rsidP="0050533D">
            <w:pPr>
              <w:jc w:val="center"/>
              <w:rPr>
                <w:b/>
                <w:sz w:val="16"/>
                <w:szCs w:val="16"/>
              </w:rPr>
            </w:pPr>
          </w:p>
          <w:p w:rsidR="00A4363E" w:rsidRPr="00A4363E" w:rsidRDefault="00A4363E" w:rsidP="0050533D">
            <w:pPr>
              <w:jc w:val="center"/>
              <w:rPr>
                <w:b/>
                <w:sz w:val="16"/>
                <w:szCs w:val="16"/>
              </w:rPr>
            </w:pPr>
            <w:r w:rsidRPr="00A4363E">
              <w:rPr>
                <w:b/>
                <w:sz w:val="16"/>
                <w:szCs w:val="16"/>
              </w:rPr>
              <w:t>Goal 6**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A4363E" w:rsidRDefault="00A4363E" w:rsidP="0050533D">
            <w:pPr>
              <w:jc w:val="center"/>
              <w:rPr>
                <w:b/>
                <w:sz w:val="16"/>
                <w:szCs w:val="16"/>
              </w:rPr>
            </w:pPr>
          </w:p>
          <w:p w:rsidR="00A4363E" w:rsidRPr="00A4363E" w:rsidRDefault="00A4363E" w:rsidP="0050533D">
            <w:pPr>
              <w:jc w:val="center"/>
              <w:rPr>
                <w:b/>
                <w:sz w:val="16"/>
                <w:szCs w:val="16"/>
              </w:rPr>
            </w:pPr>
            <w:r w:rsidRPr="00A4363E">
              <w:rPr>
                <w:b/>
                <w:sz w:val="16"/>
                <w:szCs w:val="16"/>
              </w:rPr>
              <w:t>Goal 7**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A4363E" w:rsidRDefault="00A4363E" w:rsidP="0050533D">
            <w:pPr>
              <w:jc w:val="center"/>
              <w:rPr>
                <w:b/>
                <w:sz w:val="16"/>
                <w:szCs w:val="16"/>
              </w:rPr>
            </w:pPr>
          </w:p>
          <w:p w:rsidR="00A4363E" w:rsidRPr="00A4363E" w:rsidRDefault="00A4363E" w:rsidP="0050533D">
            <w:pPr>
              <w:jc w:val="center"/>
              <w:rPr>
                <w:b/>
                <w:sz w:val="16"/>
                <w:szCs w:val="16"/>
              </w:rPr>
            </w:pPr>
            <w:r w:rsidRPr="00A4363E">
              <w:rPr>
                <w:b/>
                <w:sz w:val="16"/>
                <w:szCs w:val="16"/>
              </w:rPr>
              <w:t>Goal 8**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A4363E" w:rsidRDefault="00A4363E" w:rsidP="0050533D">
            <w:pPr>
              <w:jc w:val="center"/>
              <w:rPr>
                <w:b/>
                <w:sz w:val="16"/>
                <w:szCs w:val="16"/>
              </w:rPr>
            </w:pPr>
          </w:p>
          <w:p w:rsidR="00A4363E" w:rsidRPr="00A4363E" w:rsidRDefault="00A4363E" w:rsidP="0050533D">
            <w:pPr>
              <w:jc w:val="center"/>
              <w:rPr>
                <w:b/>
                <w:sz w:val="16"/>
                <w:szCs w:val="16"/>
              </w:rPr>
            </w:pPr>
            <w:r w:rsidRPr="00A4363E">
              <w:rPr>
                <w:b/>
                <w:sz w:val="16"/>
                <w:szCs w:val="16"/>
              </w:rPr>
              <w:t>Attendance 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A4363E" w:rsidRDefault="00A4363E" w:rsidP="0050533D">
            <w:pPr>
              <w:jc w:val="center"/>
              <w:rPr>
                <w:b/>
                <w:sz w:val="16"/>
                <w:szCs w:val="16"/>
              </w:rPr>
            </w:pPr>
          </w:p>
          <w:p w:rsidR="00A4363E" w:rsidRPr="00A4363E" w:rsidRDefault="00A4363E" w:rsidP="0050533D">
            <w:pPr>
              <w:jc w:val="center"/>
              <w:rPr>
                <w:b/>
                <w:sz w:val="16"/>
                <w:szCs w:val="16"/>
              </w:rPr>
            </w:pPr>
            <w:r w:rsidRPr="00A4363E">
              <w:rPr>
                <w:b/>
                <w:sz w:val="16"/>
                <w:szCs w:val="16"/>
              </w:rPr>
              <w:t>Participation %</w:t>
            </w:r>
          </w:p>
        </w:tc>
      </w:tr>
      <w:tr w:rsidR="00762701" w:rsidRPr="006D679C" w:rsidTr="00762701">
        <w:trPr>
          <w:trHeight w:val="2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A4363E" w:rsidRDefault="00A4363E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363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234AE3" w:rsidRDefault="00A4363E" w:rsidP="0050533D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3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</w:tr>
      <w:tr w:rsidR="00762701" w:rsidRPr="006D679C" w:rsidTr="00762701">
        <w:trPr>
          <w:trHeight w:val="2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A4363E" w:rsidRDefault="00A4363E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363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234AE3" w:rsidRDefault="00A4363E" w:rsidP="0050533D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3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</w:tr>
      <w:tr w:rsidR="00762701" w:rsidRPr="006D679C" w:rsidTr="00762701">
        <w:trPr>
          <w:trHeight w:val="29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A4363E" w:rsidRDefault="00A4363E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363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234AE3" w:rsidRDefault="00A4363E" w:rsidP="0050533D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3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</w:tr>
      <w:tr w:rsidR="00762701" w:rsidRPr="006D679C" w:rsidTr="00762701">
        <w:trPr>
          <w:trHeight w:val="2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A4363E" w:rsidRDefault="00A4363E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363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234AE3" w:rsidRDefault="00A4363E" w:rsidP="0050533D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3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  <w:lang w:val="pt-BR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</w:tr>
      <w:tr w:rsidR="00762701" w:rsidRPr="006D679C" w:rsidTr="00762701">
        <w:trPr>
          <w:trHeight w:val="2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A4363E" w:rsidRDefault="00A4363E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363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234AE3" w:rsidRDefault="00A4363E" w:rsidP="0050533D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3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  <w:lang w:val="pt-BR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258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</w:rPr>
            </w:pPr>
          </w:p>
        </w:tc>
      </w:tr>
      <w:tr w:rsidR="0050533D" w:rsidRPr="006D679C" w:rsidTr="00762701">
        <w:trPr>
          <w:trHeight w:val="2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A4363E" w:rsidRDefault="00A4363E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363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234AE3" w:rsidRDefault="00A4363E" w:rsidP="0050533D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3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  <w:lang w:val="pt-BR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258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</w:rPr>
            </w:pPr>
          </w:p>
        </w:tc>
      </w:tr>
      <w:tr w:rsidR="0050533D" w:rsidRPr="006D679C" w:rsidTr="00762701">
        <w:trPr>
          <w:trHeight w:val="2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A4363E" w:rsidRDefault="00A4363E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363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234AE3" w:rsidRDefault="00A4363E" w:rsidP="0050533D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3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  <w:lang w:val="pt-BR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258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</w:rPr>
            </w:pPr>
          </w:p>
        </w:tc>
      </w:tr>
      <w:tr w:rsidR="0050533D" w:rsidRPr="006D679C" w:rsidTr="00762701">
        <w:trPr>
          <w:trHeight w:val="2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A4363E" w:rsidRDefault="00A4363E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363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234AE3" w:rsidRDefault="00A4363E" w:rsidP="0050533D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3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  <w:lang w:val="pt-BR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258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</w:rPr>
            </w:pPr>
          </w:p>
        </w:tc>
      </w:tr>
      <w:tr w:rsidR="0050533D" w:rsidRPr="006D679C" w:rsidTr="00762701">
        <w:trPr>
          <w:trHeight w:val="2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A4363E" w:rsidRDefault="00A4363E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363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234AE3" w:rsidRDefault="00A4363E" w:rsidP="0050533D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3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  <w:lang w:val="pt-BR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258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</w:rPr>
            </w:pPr>
          </w:p>
        </w:tc>
      </w:tr>
      <w:tr w:rsidR="0050533D" w:rsidRPr="006D679C" w:rsidTr="00762701">
        <w:trPr>
          <w:trHeight w:val="2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A4363E" w:rsidRDefault="00A4363E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363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234AE3" w:rsidRDefault="00A4363E" w:rsidP="0050533D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3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  <w:lang w:val="pt-BR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258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</w:rPr>
            </w:pPr>
          </w:p>
        </w:tc>
      </w:tr>
      <w:tr w:rsidR="00762701" w:rsidRPr="006D679C" w:rsidTr="00762701">
        <w:trPr>
          <w:trHeight w:val="2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A4363E" w:rsidRDefault="00A4363E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234AE3" w:rsidRDefault="00A4363E" w:rsidP="0050533D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3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  <w:lang w:val="pt-BR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258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</w:rPr>
            </w:pPr>
          </w:p>
        </w:tc>
      </w:tr>
      <w:tr w:rsidR="00762701" w:rsidRPr="006D679C" w:rsidTr="00762701">
        <w:trPr>
          <w:trHeight w:val="2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A4363E" w:rsidRDefault="00A4363E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234AE3" w:rsidRDefault="00A4363E" w:rsidP="0050533D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3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  <w:lang w:val="pt-BR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258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</w:rPr>
            </w:pPr>
          </w:p>
        </w:tc>
      </w:tr>
      <w:tr w:rsidR="00762701" w:rsidRPr="006D679C" w:rsidTr="00762701">
        <w:trPr>
          <w:trHeight w:val="2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A4363E" w:rsidRDefault="00A4363E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234AE3" w:rsidRDefault="00A4363E" w:rsidP="0050533D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3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  <w:lang w:val="pt-BR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258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</w:rPr>
            </w:pPr>
          </w:p>
        </w:tc>
      </w:tr>
      <w:tr w:rsidR="00762701" w:rsidRPr="006D679C" w:rsidTr="00762701">
        <w:trPr>
          <w:trHeight w:val="2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A4363E" w:rsidRDefault="00A4363E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234AE3" w:rsidRDefault="00A4363E" w:rsidP="0050533D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3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  <w:lang w:val="pt-BR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258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</w:rPr>
            </w:pPr>
          </w:p>
        </w:tc>
      </w:tr>
      <w:tr w:rsidR="00762701" w:rsidRPr="006D679C" w:rsidTr="00762701">
        <w:trPr>
          <w:trHeight w:val="2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A4363E" w:rsidRDefault="00A4363E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234AE3" w:rsidRDefault="00A4363E" w:rsidP="0050533D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3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  <w:lang w:val="pt-BR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258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</w:rPr>
            </w:pPr>
          </w:p>
        </w:tc>
      </w:tr>
      <w:tr w:rsidR="00762701" w:rsidRPr="006D679C" w:rsidTr="00762701">
        <w:trPr>
          <w:trHeight w:val="2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A4363E" w:rsidRDefault="00A4363E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234AE3" w:rsidRDefault="00A4363E" w:rsidP="0050533D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3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  <w:lang w:val="pt-BR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258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</w:rPr>
            </w:pPr>
          </w:p>
        </w:tc>
      </w:tr>
      <w:tr w:rsidR="00762701" w:rsidRPr="006D679C" w:rsidTr="00762701">
        <w:trPr>
          <w:trHeight w:val="2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A4363E" w:rsidRDefault="00A4363E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234AE3" w:rsidRDefault="00A4363E" w:rsidP="0050533D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3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  <w:lang w:val="pt-BR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258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</w:rPr>
            </w:pPr>
          </w:p>
        </w:tc>
      </w:tr>
      <w:tr w:rsidR="00762701" w:rsidRPr="006D679C" w:rsidTr="00762701">
        <w:trPr>
          <w:trHeight w:val="2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A4363E" w:rsidRDefault="00A4363E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234AE3" w:rsidRDefault="00A4363E" w:rsidP="0050533D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3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  <w:lang w:val="pt-BR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258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</w:rPr>
            </w:pPr>
          </w:p>
        </w:tc>
      </w:tr>
      <w:tr w:rsidR="00762701" w:rsidRPr="006D679C" w:rsidTr="00762701">
        <w:trPr>
          <w:trHeight w:val="2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A4363E" w:rsidRDefault="00A4363E" w:rsidP="00505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234AE3" w:rsidRDefault="00A4363E" w:rsidP="0050533D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3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3E" w:rsidRDefault="00A4363E" w:rsidP="0050533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1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  <w:lang w:val="pt-BR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3E" w:rsidRPr="006D679C" w:rsidRDefault="00A4363E" w:rsidP="0050533D">
            <w:pPr>
              <w:ind w:left="258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16"/>
              </w:rPr>
            </w:pPr>
          </w:p>
        </w:tc>
      </w:tr>
    </w:tbl>
    <w:p w:rsidR="00A4363E" w:rsidRDefault="00A4363E" w:rsidP="009F659E">
      <w:pPr>
        <w:ind w:firstLine="7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9F659E" w:rsidRPr="00137B5B" w:rsidRDefault="009F659E" w:rsidP="009F659E">
      <w:pPr>
        <w:ind w:firstLine="7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A4363E" w:rsidRDefault="00A4363E" w:rsidP="009F659E">
      <w:pPr>
        <w:ind w:left="108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B80DDB" w:rsidRPr="009F659E" w:rsidRDefault="00A4363E" w:rsidP="00A4363E">
      <w:pPr>
        <w:ind w:left="54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234C98" wp14:editId="323E315F">
                <wp:simplePos x="0" y="0"/>
                <wp:positionH relativeFrom="column">
                  <wp:posOffset>2743200</wp:posOffset>
                </wp:positionH>
                <wp:positionV relativeFrom="paragraph">
                  <wp:posOffset>142240</wp:posOffset>
                </wp:positionV>
                <wp:extent cx="2571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343B7" id="Straight Connector 3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11.2pt" to="236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O/ywEAAHoDAAAOAAAAZHJzL2Uyb0RvYy54bWysU01v2zAMvQ/ofxB0b5ykyLoZcXpI0F2G&#10;LUDb3VlZsgXoC6QWJ/9+lJIG3XYb5oNAitQT39Pz+uHonThoJBtDJxezuRQ6qNjbMHTy5fnx9pMU&#10;lCH04GLQnTxpkg+bmw/rKbV6Gcfoeo2CQQK1U+rkmHNqm4bUqD3QLCYduGgiesic4tD0CBOje9cs&#10;5/OPzRSxTxiVJuLd3bkoNxXfGK3yd2NIZ+E6ybPlumJdX8vabNbQDghptOoyBvzDFB5s4EuvUDvI&#10;IH6i/QvKW4WRoskzFX0TjbFKVw7MZjH/g83TCElXLiwOpatM9P9g1bfDHoXtO3knRQDPT/SUEeww&#10;ZrGNIbCAEcVd0WlK1HL7NuzxklHaYyF9NOiFcTb9YAtUGZiYOFaVT1eV9TELxZvL1f3ifiWFeis1&#10;Z4SClJDyFx29KEEnnQ2FP7Rw+EqZb+XWt5ayHeKjda6+oQti6uTn1bIgAzvJOMgc+sTcKAxSgBvY&#10;oipjRaTobF9OFxw60dahOAC7hM3Vx+mZp5XCAWUuMIX6FRV4gt+OlnF2QOP5cC1d2lwo0Lqa8DJ9&#10;kfAsWoleY3+qWjYl4weu6BczFge9zzl+/8tsfgEAAP//AwBQSwMEFAAGAAgAAAAhAF2Z+KHdAAAA&#10;CQEAAA8AAABkcnMvZG93bnJldi54bWxMj81OwzAQhO9IvIO1SNyoU5PyE+JUtAKJG0rgATbxkkTE&#10;6yh2m5Snx4gDHGdnNPtNvl3sII40+d6xhvUqAUHcONNzq+H97fnqDoQPyAYHx6ThRB62xflZjplx&#10;M5d0rEIrYgn7DDV0IYyZlL7pyKJfuZE4eh9ushiinFppJpxjuR2kSpIbabHn+KHDkfYdNZ/VwWqY&#10;X+/LEpPh5Wu9VPWTkjvHm53WlxfL4wOIQEv4C8MPfkSHIjLV7sDGi0FDeq3ilqBBqRREDKS3agOi&#10;/j3IIpf/FxTfAAAA//8DAFBLAQItABQABgAIAAAAIQC2gziS/gAAAOEBAAATAAAAAAAAAAAAAAAA&#10;AAAAAABbQ29udGVudF9UeXBlc10ueG1sUEsBAi0AFAAGAAgAAAAhADj9If/WAAAAlAEAAAsAAAAA&#10;AAAAAAAAAAAALwEAAF9yZWxzLy5yZWxzUEsBAi0AFAAGAAgAAAAhADNvs7/LAQAAegMAAA4AAAAA&#10;AAAAAAAAAAAALgIAAGRycy9lMm9Eb2MueG1sUEsBAi0AFAAGAAgAAAAhAF2Z+KHdAAAACQEAAA8A&#10;AAAAAAAAAAAAAAAAJQQAAGRycy9kb3ducmV2LnhtbFBLBQYAAAAABAAEAPMAAAAvBQAAAAA=&#10;" strokecolor="windowText"/>
            </w:pict>
          </mc:Fallback>
        </mc:AlternateContent>
      </w:r>
      <w:r w:rsidR="009F659E" w:rsidRPr="009F659E">
        <w:rPr>
          <w:rFonts w:asciiTheme="minorHAnsi" w:hAnsiTheme="minorHAnsi" w:cstheme="minorHAnsi"/>
          <w:sz w:val="22"/>
          <w:szCs w:val="22"/>
        </w:rPr>
        <w:t>*</w:t>
      </w:r>
      <w:r w:rsidR="009F659E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9F659E" w:rsidRPr="009F659E">
        <w:rPr>
          <w:rFonts w:asciiTheme="minorHAnsi" w:hAnsiTheme="minorHAnsi" w:cstheme="minorHAnsi"/>
          <w:sz w:val="22"/>
          <w:szCs w:val="22"/>
        </w:rPr>
        <w:t xml:space="preserve">Number of meetings attended out of </w:t>
      </w:r>
      <w:r w:rsidR="009F659E" w:rsidRPr="009F659E">
        <w:rPr>
          <w:rFonts w:asciiTheme="minorHAnsi" w:hAnsiTheme="minorHAnsi" w:cstheme="minorHAnsi"/>
          <w:sz w:val="22"/>
          <w:szCs w:val="22"/>
        </w:rPr>
        <w:tab/>
      </w:r>
      <w:r w:rsidR="009F659E">
        <w:rPr>
          <w:rFonts w:asciiTheme="minorHAnsi" w:hAnsiTheme="minorHAnsi" w:cstheme="minorHAnsi"/>
          <w:sz w:val="22"/>
          <w:szCs w:val="22"/>
        </w:rPr>
        <w:t xml:space="preserve">          </w:t>
      </w:r>
      <w:r w:rsidR="009F659E" w:rsidRPr="009F659E">
        <w:rPr>
          <w:rFonts w:asciiTheme="minorHAnsi" w:hAnsiTheme="minorHAnsi" w:cstheme="minorHAnsi"/>
          <w:sz w:val="22"/>
          <w:szCs w:val="22"/>
        </w:rPr>
        <w:t>meetings.</w:t>
      </w:r>
    </w:p>
    <w:p w:rsidR="009F659E" w:rsidRDefault="00A4363E" w:rsidP="00A4363E">
      <w:pPr>
        <w:pStyle w:val="ListParagraph"/>
        <w:ind w:left="54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**    </w:t>
      </w:r>
      <w:r w:rsidR="009F659E">
        <w:rPr>
          <w:rFonts w:asciiTheme="minorHAnsi" w:hAnsiTheme="minorHAnsi" w:cstheme="minorHAnsi"/>
          <w:sz w:val="22"/>
          <w:szCs w:val="22"/>
        </w:rPr>
        <w:t>Full Participation in Specific Committee Goals.</w:t>
      </w:r>
    </w:p>
    <w:p w:rsidR="009F659E" w:rsidRDefault="009F659E" w:rsidP="00A4363E">
      <w:pPr>
        <w:pStyle w:val="ListParagraph"/>
        <w:ind w:left="54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B06849" w:rsidRDefault="00626AF4" w:rsidP="00A4363E">
      <w:pPr>
        <w:pStyle w:val="ListParagraph"/>
        <w:ind w:left="540"/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F659E">
        <w:rPr>
          <w:rFonts w:asciiTheme="minorHAnsi" w:hAnsiTheme="minorHAnsi" w:cstheme="minorHAnsi"/>
          <w:b/>
          <w:sz w:val="22"/>
          <w:szCs w:val="22"/>
          <w:u w:val="single"/>
        </w:rPr>
        <w:t>Additional Information:</w:t>
      </w:r>
    </w:p>
    <w:p w:rsidR="009F659E" w:rsidRDefault="009F659E" w:rsidP="00A4363E">
      <w:pPr>
        <w:pStyle w:val="ListParagraph"/>
        <w:ind w:left="540"/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F659E" w:rsidRDefault="00A4363E" w:rsidP="00A4363E">
      <w:pPr>
        <w:pStyle w:val="ListParagraph"/>
        <w:ind w:left="54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AD57CF" wp14:editId="2B0E6536">
                <wp:simplePos x="0" y="0"/>
                <wp:positionH relativeFrom="column">
                  <wp:posOffset>1085850</wp:posOffset>
                </wp:positionH>
                <wp:positionV relativeFrom="paragraph">
                  <wp:posOffset>489585</wp:posOffset>
                </wp:positionV>
                <wp:extent cx="14001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8C97F" id="Straight Connector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38.55pt" to="195.7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lVgzAEAAHsDAAAOAAAAZHJzL2Uyb0RvYy54bWysU8uO2zAMvBfoPwi6N3aCbB9GnD0k2F6K&#10;NsBue+fKki1AL5BqnPx9KSUbbNtbUR8EUqRGnNF4c3/yThw1ko2hl8tFK4UOKg42jL38/vTw7qMU&#10;lCEM4GLQvTxrkvfbt282c+r0Kk7RDRoFgwTq5tTLKefUNQ2pSXugRUw6cNFE9JA5xbEZEGZG965Z&#10;te37Zo44JIxKE/Hu/lKU24pvjFb5mzGks3C95NlyXbGuz2VtthvoRoQ0WXUdA/5hCg828KU3qD1k&#10;ED/R/gXlrcJI0eSFir6JxlilKwdms2z/YPM4QdKVC4tD6SYT/T9Y9fV4QGGHXq6lCOD5iR4zgh2n&#10;LHYxBBYwolgXneZEHbfvwgGvGaUDFtIng14YZ9MPtkCVgYmJU1X5fFNZn7JQvLlct+3yw50U6qXW&#10;XCAKVELKn3X0ogS9dDYUAaCD4xfKfC23vrSU7RAfrHP1EV0Qcy8/3a0KMrCVjIPMoU9MjsIoBbiR&#10;PaoyVkSKzg7ldMGhM+0ciiOwTdhdQ5yfeFwpHFDmAnOoX5GBJ/jtaBlnDzRdDtfStc2FAq2rC6/T&#10;Fw0vqpXoOQ7nKmZTMn7hin51Y7HQ65zj1//M9hcAAAD//wMAUEsDBBQABgAIAAAAIQDaA1Eo3AAA&#10;AAkBAAAPAAAAZHJzL2Rvd25yZXYueG1sTI/BTsMwEETvSPyDtUjcqOOikjbEqSgCiRtK4AOceJtE&#10;xOsodpvA17OIAxxndjT7Jt8vbhBnnELvSYNaJSCQGm97ajW8vz3fbEGEaMiawRNq+MQA++LyIjeZ&#10;9TOVeK5iK7iEQmY0dDGOmZSh6dCZsPIjEt+OfnImspxaaSczc7kb5DpJ7qQzPfGHzoz42GHzUZ2c&#10;hvl1V5YmGV6+1FLVT2t58LQ5aH19tTzcg4i4xL8w/OAzOhTMVPsT2SAG1qniLVFDmioQHLjdqQ2I&#10;+teQRS7/Lyi+AQAA//8DAFBLAQItABQABgAIAAAAIQC2gziS/gAAAOEBAAATAAAAAAAAAAAAAAAA&#10;AAAAAABbQ29udGVudF9UeXBlc10ueG1sUEsBAi0AFAAGAAgAAAAhADj9If/WAAAAlAEAAAsAAAAA&#10;AAAAAAAAAAAALwEAAF9yZWxzLy5yZWxzUEsBAi0AFAAGAAgAAAAhAOfWVWDMAQAAewMAAA4AAAAA&#10;AAAAAAAAAAAALgIAAGRycy9lMm9Eb2MueG1sUEsBAi0AFAAGAAgAAAAhANoDUSjcAAAACQEAAA8A&#10;AAAAAAAAAAAAAAAAJgQAAGRycy9kb3ducmV2LnhtbFBLBQYAAAAABAAEAPMAAAAvBQAAAAA=&#10;" strokecolor="windowText"/>
            </w:pict>
          </mc:Fallback>
        </mc:AlternateContent>
      </w:r>
      <w:r w:rsidR="009F659E">
        <w:rPr>
          <w:rFonts w:asciiTheme="minorHAnsi" w:hAnsiTheme="minorHAnsi" w:cstheme="minorHAnsi"/>
          <w:sz w:val="22"/>
          <w:szCs w:val="22"/>
        </w:rPr>
        <w:t>Chairperson:  Please detail the core substance of each of the above-mentioned goals.  Indicate (Y or N) whether or not the faculty member fully participated in efforts to accomplish the goal.  Please submit this document to the Faculty Senate President by                                               .</w:t>
      </w:r>
    </w:p>
    <w:p w:rsidR="00A4363E" w:rsidRDefault="00A4363E" w:rsidP="00A4363E">
      <w:pPr>
        <w:pStyle w:val="ListParagraph"/>
        <w:ind w:left="54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A4363E" w:rsidRPr="009F659E" w:rsidRDefault="00A4363E" w:rsidP="00A4363E">
      <w:pPr>
        <w:pStyle w:val="ListParagraph"/>
        <w:ind w:left="54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2A14A2" wp14:editId="17664ED0">
                <wp:simplePos x="0" y="0"/>
                <wp:positionH relativeFrom="column">
                  <wp:posOffset>3124200</wp:posOffset>
                </wp:positionH>
                <wp:positionV relativeFrom="paragraph">
                  <wp:posOffset>139700</wp:posOffset>
                </wp:positionV>
                <wp:extent cx="12954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6246D" id="Straight Connector 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11pt" to="34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9UzAEAAHsDAAAOAAAAZHJzL2Uyb0RvYy54bWysU8GO2yAQvVfqPyDujZOoqbpWnD0k2l6q&#10;NtJu9z6LwUYCBjE0Tv6+A/FG2/ZW1QfEMMNj3pvn7f3ZO3HSiSyGTq4WSyl0UNjbMHTyx9PDh89S&#10;UIbQg8OgO3nRJO93799tp9jqNY7oep0EgwRqp9jJMefYNg2pUXugBUYdOGkwecgcpqHpE0yM7l2z&#10;Xi4/NROmPiZUmohPD9ek3FV8Y7TK340hnYXrJPeW65rq+lLWZreFdkgQR6vmNuAfuvBgAz96gzpA&#10;BvEz2b+gvFUJCU1eKPQNGmOVrhyYzWr5B5vHEaKuXFgcijeZ6P/Bqm+nYxK27+RGigCeR/SYE9hh&#10;zGKPIbCAmMSm6DRFarl8H45pjigeUyF9NskL42x8ZgtUGZiYOFeVLzeV9TkLxYer9d3m45KHoV5z&#10;zRWiQMVE+YtGL8qmk86GIgC0cPpKmZ/l0teSchzwwTpXh+iCmDp5t1kzEQVsJeMg89ZHJkdhkALc&#10;wB5VOVVEQmf7crvg0IX2LokTsE3YXT1OT9yuFA4oc4I51K/IwB38drW0cwAar5drai5zoUDr6sK5&#10;+6LhVbWye8H+UsVsSsQTruizG4uF3sa8f/vP7H4BAAD//wMAUEsDBBQABgAIAAAAIQBPfJuJ2wAA&#10;AAkBAAAPAAAAZHJzL2Rvd25yZXYueG1sTI/dToQwEIXvTXyHZky8c8sSJYKUjWs08c6APkChIxDb&#10;KaHdBX16Z+OFezV/J2e+U+5WZ8UR5zB6UrDdJCCQOm9G6hV8vL/c3IMIUZPR1hMq+MYAu+ryotSF&#10;8QvVeGxiL9iEQqEVDDFOhZShG9DpsPETEt8+/ex05HHupZn1wubOyjRJMun0SPxh0BM+Ddh9NQen&#10;YHnL61on9vVnuzbtcyr3nu72Sl1frY8PICKu8V8MJ3xGh4qZWn8gE4RVcJunnCUqSE+VBVmecdP+&#10;LWRVyvME1S8AAAD//wMAUEsBAi0AFAAGAAgAAAAhALaDOJL+AAAA4QEAABMAAAAAAAAAAAAAAAAA&#10;AAAAAFtDb250ZW50X1R5cGVzXS54bWxQSwECLQAUAAYACAAAACEAOP0h/9YAAACUAQAACwAAAAAA&#10;AAAAAAAAAAAvAQAAX3JlbHMvLnJlbHNQSwECLQAUAAYACAAAACEASzsPVMwBAAB7AwAADgAAAAAA&#10;AAAAAAAAAAAuAgAAZHJzL2Uyb0RvYy54bWxQSwECLQAUAAYACAAAACEAT3ybidsAAAAJAQAADwAA&#10;AAAAAAAAAAAAAAAmBAAAZHJzL2Rvd25yZXYueG1sUEsFBgAAAAAEAAQA8wAAAC4FAAAAAA==&#10;" strokecolor="windowText"/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 xml:space="preserve">This report is due no later than the last duty day                                         (date) of the </w:t>
      </w:r>
      <w:proofErr w:type="gramStart"/>
      <w:r>
        <w:rPr>
          <w:rFonts w:asciiTheme="minorHAnsi" w:hAnsiTheme="minorHAnsi" w:cstheme="minorHAnsi"/>
          <w:sz w:val="22"/>
          <w:szCs w:val="22"/>
        </w:rPr>
        <w:t>Fall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semester (mid-year) and due no later than the second Monday of April                                            (date) (end of the year).</w:t>
      </w:r>
    </w:p>
    <w:p w:rsidR="009F659E" w:rsidRDefault="00A4363E" w:rsidP="00A4363E">
      <w:pPr>
        <w:pStyle w:val="ListParagraph"/>
        <w:ind w:left="540"/>
        <w:jc w:val="both"/>
        <w:outlineLvl w:val="0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AEFFD9" wp14:editId="649A1274">
                <wp:simplePos x="0" y="0"/>
                <wp:positionH relativeFrom="column">
                  <wp:posOffset>2533650</wp:posOffset>
                </wp:positionH>
                <wp:positionV relativeFrom="paragraph">
                  <wp:posOffset>10160</wp:posOffset>
                </wp:positionV>
                <wp:extent cx="12954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DB3BD" id="Straight Connector 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pt,.8pt" to="301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6jzAEAAHsDAAAOAAAAZHJzL2Uyb0RvYy54bWysU01v2zAMvQ/YfxB0b5wETbAacXpI0F2G&#10;LUC73VlZsgXoC6QWJ/9+lJIG3XYb5oMgitQT3+Pz5vHknThqJBtDJxezuRQ6qNjbMHTy+8vT3Scp&#10;KEPowcWgO3nWJB+3Hz9sptTqZRyj6zUKBgnUTqmTY86pbRpSo/ZAs5h04KSJ6CFziEPTI0yM7l2z&#10;nM/XzRSxTxiVJuLT/SUptxXfGK3yN2NIZ+E6yb3lumJdX8vabDfQDghptOraBvxDFx5s4EdvUHvI&#10;IH6i/QvKW4WRoskzFX0TjbFKVw7MZjH/g83zCElXLiwOpZtM9P9g1dfjAYXtO7mWIoDnET1nBDuM&#10;WexiCCxgRLEuOk2JWi7fhQNeI0oHLKRPBr0wzqYfbIEqAxMTp6ry+aayPmWh+HCxfFjdz3kY6i3X&#10;XCAKVELKn3X0omw66WwoAkALxy+U+VkufSspxyE+WefqEF0QUycfVssVIwNbyTjIvPWJyVEYpAA3&#10;sEdVxopI0dm+3C44dKadQ3EEtgm7q4/TC7crhQPKnGAO9SsycAe/XS3t7IHGy+Waupa5UKB1deG1&#10;+6LhRbWye439uYrZlIgnXNGvbiwWeh/z/v0/s/0FAAD//wMAUEsDBBQABgAIAAAAIQBgAoBG2QAA&#10;AAcBAAAPAAAAZHJzL2Rvd25yZXYueG1sTI9BTsMwEEX3SNzBGiR21GkrIhLiVBSBxA4lcIBJ7CZR&#10;7XEUu03g9Axs6PLrjf5/U+wWZ8XZTGHwpGC9SkAYar0eqFPw+fF69wAiRCSN1pNR8GUC7MrrqwJz&#10;7WeqzLmOneASCjkq6GMccylD2xuHYeVHQ8wOfnIYOU6d1BPOXO6s3CRJKh0OxAs9jua5N+2xPjkF&#10;83tWVZjYt+/1UjcvG7n3dL9X6vZmeXoEEc0S/4/hV5/VoWSnxp9IB2EVbLOMf4kMUhDM02TLufnL&#10;sizkpX/5AwAA//8DAFBLAQItABQABgAIAAAAIQC2gziS/gAAAOEBAAATAAAAAAAAAAAAAAAAAAAA&#10;AABbQ29udGVudF9UeXBlc10ueG1sUEsBAi0AFAAGAAgAAAAhADj9If/WAAAAlAEAAAsAAAAAAAAA&#10;AAAAAAAALwEAAF9yZWxzLy5yZWxzUEsBAi0AFAAGAAgAAAAhAFmVTqPMAQAAewMAAA4AAAAAAAAA&#10;AAAAAAAALgIAAGRycy9lMm9Eb2MueG1sUEsBAi0AFAAGAAgAAAAhAGACgEbZAAAABwEAAA8AAAAA&#10;AAAAAAAAAAAAJgQAAGRycy9kb3ducmV2LnhtbFBLBQYAAAAABAAEAPMAAAAsBQAAAAA=&#10;" strokecolor="windowText"/>
            </w:pict>
          </mc:Fallback>
        </mc:AlternateContent>
      </w:r>
      <w:r>
        <w:rPr>
          <w:rFonts w:asciiTheme="minorHAnsi" w:hAnsiTheme="minorHAnsi" w:cstheme="minorHAnsi"/>
          <w:b/>
          <w:sz w:val="18"/>
          <w:szCs w:val="18"/>
          <w:u w:val="single"/>
        </w:rPr>
        <w:t xml:space="preserve">  </w:t>
      </w:r>
    </w:p>
    <w:p w:rsidR="009F659E" w:rsidRPr="009F659E" w:rsidRDefault="009F659E" w:rsidP="00A4363E">
      <w:pPr>
        <w:pStyle w:val="ListParagraph"/>
        <w:ind w:left="54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sectPr w:rsidR="009F659E" w:rsidRPr="009F659E" w:rsidSect="00A4363E">
      <w:pgSz w:w="12240" w:h="15840"/>
      <w:pgMar w:top="1080" w:right="450" w:bottom="72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0460"/>
    <w:multiLevelType w:val="hybridMultilevel"/>
    <w:tmpl w:val="4198E5F0"/>
    <w:lvl w:ilvl="0" w:tplc="56C417D8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CE2AE1"/>
    <w:multiLevelType w:val="multilevel"/>
    <w:tmpl w:val="444EBA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7502D2C"/>
    <w:multiLevelType w:val="hybridMultilevel"/>
    <w:tmpl w:val="06FEC170"/>
    <w:lvl w:ilvl="0" w:tplc="54548F26">
      <w:start w:val="1"/>
      <w:numFmt w:val="bullet"/>
      <w:lvlText w:val=""/>
      <w:lvlJc w:val="left"/>
      <w:pPr>
        <w:ind w:left="26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">
    <w:nsid w:val="09926137"/>
    <w:multiLevelType w:val="hybridMultilevel"/>
    <w:tmpl w:val="7856F836"/>
    <w:lvl w:ilvl="0" w:tplc="00150409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277E6"/>
    <w:multiLevelType w:val="hybridMultilevel"/>
    <w:tmpl w:val="30C8C864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371C4B"/>
    <w:multiLevelType w:val="multilevel"/>
    <w:tmpl w:val="B62AE6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92011B"/>
    <w:multiLevelType w:val="hybridMultilevel"/>
    <w:tmpl w:val="47EA6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15C3B"/>
    <w:multiLevelType w:val="multilevel"/>
    <w:tmpl w:val="45183E9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0758B"/>
    <w:multiLevelType w:val="multilevel"/>
    <w:tmpl w:val="444EBA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4CB747D"/>
    <w:multiLevelType w:val="multilevel"/>
    <w:tmpl w:val="059232B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04470F"/>
    <w:multiLevelType w:val="hybridMultilevel"/>
    <w:tmpl w:val="A3B02798"/>
    <w:lvl w:ilvl="0" w:tplc="C91A7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93502"/>
    <w:multiLevelType w:val="hybridMultilevel"/>
    <w:tmpl w:val="005C13AA"/>
    <w:lvl w:ilvl="0" w:tplc="E6222356">
      <w:start w:val="1"/>
      <w:numFmt w:val="lowerRoman"/>
      <w:lvlText w:val="%1."/>
      <w:lvlJc w:val="righ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">
    <w:nsid w:val="16A7490B"/>
    <w:multiLevelType w:val="hybridMultilevel"/>
    <w:tmpl w:val="00C4C9C2"/>
    <w:lvl w:ilvl="0" w:tplc="E4E8416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816279D"/>
    <w:multiLevelType w:val="hybridMultilevel"/>
    <w:tmpl w:val="DB6E998C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1A7A2F"/>
    <w:multiLevelType w:val="multilevel"/>
    <w:tmpl w:val="DD604C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1E2B0762"/>
    <w:multiLevelType w:val="hybridMultilevel"/>
    <w:tmpl w:val="47969E84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302E04"/>
    <w:multiLevelType w:val="hybridMultilevel"/>
    <w:tmpl w:val="8AF69E02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091BB6"/>
    <w:multiLevelType w:val="hybridMultilevel"/>
    <w:tmpl w:val="113CAE34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104801"/>
    <w:multiLevelType w:val="multilevel"/>
    <w:tmpl w:val="749620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234254BE"/>
    <w:multiLevelType w:val="hybridMultilevel"/>
    <w:tmpl w:val="ED5A5600"/>
    <w:lvl w:ilvl="0" w:tplc="9880114C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63D1AE8"/>
    <w:multiLevelType w:val="multilevel"/>
    <w:tmpl w:val="8E303A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28E7589C"/>
    <w:multiLevelType w:val="hybridMultilevel"/>
    <w:tmpl w:val="D3FE40A4"/>
    <w:lvl w:ilvl="0" w:tplc="A75C0EBE">
      <w:start w:val="1"/>
      <w:numFmt w:val="bullet"/>
      <w:lvlText w:val=""/>
      <w:lvlJc w:val="left"/>
      <w:pPr>
        <w:ind w:left="22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>
    <w:nsid w:val="2C4F1136"/>
    <w:multiLevelType w:val="multilevel"/>
    <w:tmpl w:val="2264D2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3013761E"/>
    <w:multiLevelType w:val="hybridMultilevel"/>
    <w:tmpl w:val="517C54FE"/>
    <w:lvl w:ilvl="0" w:tplc="E9C26A86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2D42C48"/>
    <w:multiLevelType w:val="hybridMultilevel"/>
    <w:tmpl w:val="F6B63F5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665CDE"/>
    <w:multiLevelType w:val="hybridMultilevel"/>
    <w:tmpl w:val="0D84CD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48D4C03"/>
    <w:multiLevelType w:val="hybridMultilevel"/>
    <w:tmpl w:val="E6445C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857737"/>
    <w:multiLevelType w:val="hybridMultilevel"/>
    <w:tmpl w:val="304C634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536F59"/>
    <w:multiLevelType w:val="multilevel"/>
    <w:tmpl w:val="95EC15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3DEB0E1E"/>
    <w:multiLevelType w:val="multilevel"/>
    <w:tmpl w:val="E6445C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0A9624C"/>
    <w:multiLevelType w:val="multilevel"/>
    <w:tmpl w:val="43161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414255E0"/>
    <w:multiLevelType w:val="multilevel"/>
    <w:tmpl w:val="50CE6B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45F20B35"/>
    <w:multiLevelType w:val="hybridMultilevel"/>
    <w:tmpl w:val="41107FF8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F70CFF"/>
    <w:multiLevelType w:val="hybridMultilevel"/>
    <w:tmpl w:val="A9CC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F05F1A"/>
    <w:multiLevelType w:val="hybridMultilevel"/>
    <w:tmpl w:val="010A529E"/>
    <w:lvl w:ilvl="0" w:tplc="00150409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9352844"/>
    <w:multiLevelType w:val="hybridMultilevel"/>
    <w:tmpl w:val="BCD6025C"/>
    <w:lvl w:ilvl="0" w:tplc="2FA898F4">
      <w:start w:val="8"/>
      <w:numFmt w:val="decimal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4C8A13AB"/>
    <w:multiLevelType w:val="multilevel"/>
    <w:tmpl w:val="E6445C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6095CB1"/>
    <w:multiLevelType w:val="hybridMultilevel"/>
    <w:tmpl w:val="71821F34"/>
    <w:lvl w:ilvl="0" w:tplc="8142672C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86E43F6"/>
    <w:multiLevelType w:val="hybridMultilevel"/>
    <w:tmpl w:val="D366737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AF270B"/>
    <w:multiLevelType w:val="hybridMultilevel"/>
    <w:tmpl w:val="F12232DC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F27230D"/>
    <w:multiLevelType w:val="hybridMultilevel"/>
    <w:tmpl w:val="87D20972"/>
    <w:lvl w:ilvl="0" w:tplc="C91A7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20D656D"/>
    <w:multiLevelType w:val="multilevel"/>
    <w:tmpl w:val="50CE6B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668D7A25"/>
    <w:multiLevelType w:val="multilevel"/>
    <w:tmpl w:val="45183E9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EE271D"/>
    <w:multiLevelType w:val="multilevel"/>
    <w:tmpl w:val="50CE6B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12601D5"/>
    <w:multiLevelType w:val="multilevel"/>
    <w:tmpl w:val="444EBA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>
    <w:nsid w:val="7266796E"/>
    <w:multiLevelType w:val="hybridMultilevel"/>
    <w:tmpl w:val="45183E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C648C0"/>
    <w:multiLevelType w:val="hybridMultilevel"/>
    <w:tmpl w:val="79320D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61974E0"/>
    <w:multiLevelType w:val="hybridMultilevel"/>
    <w:tmpl w:val="EFCE59D2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6E50810"/>
    <w:multiLevelType w:val="hybridMultilevel"/>
    <w:tmpl w:val="5C6E865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D1772D"/>
    <w:multiLevelType w:val="hybridMultilevel"/>
    <w:tmpl w:val="7A72F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27"/>
  </w:num>
  <w:num w:numId="4">
    <w:abstractNumId w:val="43"/>
  </w:num>
  <w:num w:numId="5">
    <w:abstractNumId w:val="28"/>
  </w:num>
  <w:num w:numId="6">
    <w:abstractNumId w:val="3"/>
  </w:num>
  <w:num w:numId="7">
    <w:abstractNumId w:val="4"/>
  </w:num>
  <w:num w:numId="8">
    <w:abstractNumId w:val="41"/>
  </w:num>
  <w:num w:numId="9">
    <w:abstractNumId w:val="34"/>
  </w:num>
  <w:num w:numId="10">
    <w:abstractNumId w:val="35"/>
  </w:num>
  <w:num w:numId="11">
    <w:abstractNumId w:val="13"/>
  </w:num>
  <w:num w:numId="12">
    <w:abstractNumId w:val="39"/>
  </w:num>
  <w:num w:numId="13">
    <w:abstractNumId w:val="26"/>
  </w:num>
  <w:num w:numId="14">
    <w:abstractNumId w:val="29"/>
  </w:num>
  <w:num w:numId="15">
    <w:abstractNumId w:val="20"/>
  </w:num>
  <w:num w:numId="16">
    <w:abstractNumId w:val="14"/>
  </w:num>
  <w:num w:numId="17">
    <w:abstractNumId w:val="8"/>
  </w:num>
  <w:num w:numId="18">
    <w:abstractNumId w:val="23"/>
  </w:num>
  <w:num w:numId="19">
    <w:abstractNumId w:val="24"/>
  </w:num>
  <w:num w:numId="20">
    <w:abstractNumId w:val="5"/>
  </w:num>
  <w:num w:numId="21">
    <w:abstractNumId w:val="36"/>
  </w:num>
  <w:num w:numId="22">
    <w:abstractNumId w:val="38"/>
  </w:num>
  <w:num w:numId="23">
    <w:abstractNumId w:val="16"/>
  </w:num>
  <w:num w:numId="24">
    <w:abstractNumId w:val="32"/>
  </w:num>
  <w:num w:numId="25">
    <w:abstractNumId w:val="17"/>
  </w:num>
  <w:num w:numId="26">
    <w:abstractNumId w:val="47"/>
  </w:num>
  <w:num w:numId="27">
    <w:abstractNumId w:val="44"/>
  </w:num>
  <w:num w:numId="28">
    <w:abstractNumId w:val="48"/>
  </w:num>
  <w:num w:numId="29">
    <w:abstractNumId w:val="1"/>
  </w:num>
  <w:num w:numId="30">
    <w:abstractNumId w:val="30"/>
  </w:num>
  <w:num w:numId="31">
    <w:abstractNumId w:val="18"/>
  </w:num>
  <w:num w:numId="32">
    <w:abstractNumId w:val="15"/>
  </w:num>
  <w:num w:numId="33">
    <w:abstractNumId w:val="9"/>
  </w:num>
  <w:num w:numId="34">
    <w:abstractNumId w:val="25"/>
  </w:num>
  <w:num w:numId="35">
    <w:abstractNumId w:val="46"/>
  </w:num>
  <w:num w:numId="36">
    <w:abstractNumId w:val="45"/>
  </w:num>
  <w:num w:numId="37">
    <w:abstractNumId w:val="42"/>
  </w:num>
  <w:num w:numId="38">
    <w:abstractNumId w:val="7"/>
  </w:num>
  <w:num w:numId="39">
    <w:abstractNumId w:val="33"/>
  </w:num>
  <w:num w:numId="40">
    <w:abstractNumId w:val="49"/>
  </w:num>
  <w:num w:numId="41">
    <w:abstractNumId w:val="11"/>
  </w:num>
  <w:num w:numId="42">
    <w:abstractNumId w:val="12"/>
  </w:num>
  <w:num w:numId="43">
    <w:abstractNumId w:val="40"/>
  </w:num>
  <w:num w:numId="44">
    <w:abstractNumId w:val="10"/>
  </w:num>
  <w:num w:numId="45">
    <w:abstractNumId w:val="0"/>
  </w:num>
  <w:num w:numId="46">
    <w:abstractNumId w:val="21"/>
  </w:num>
  <w:num w:numId="47">
    <w:abstractNumId w:val="2"/>
  </w:num>
  <w:num w:numId="48">
    <w:abstractNumId w:val="37"/>
  </w:num>
  <w:num w:numId="49">
    <w:abstractNumId w:val="19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EC"/>
    <w:rsid w:val="00066079"/>
    <w:rsid w:val="00137B5B"/>
    <w:rsid w:val="00220383"/>
    <w:rsid w:val="00234AE3"/>
    <w:rsid w:val="00260293"/>
    <w:rsid w:val="002823EA"/>
    <w:rsid w:val="00391784"/>
    <w:rsid w:val="003F37D5"/>
    <w:rsid w:val="00420364"/>
    <w:rsid w:val="00444D83"/>
    <w:rsid w:val="004C2D7E"/>
    <w:rsid w:val="0050533D"/>
    <w:rsid w:val="00551C39"/>
    <w:rsid w:val="00556214"/>
    <w:rsid w:val="00591298"/>
    <w:rsid w:val="005970D0"/>
    <w:rsid w:val="005B6CAD"/>
    <w:rsid w:val="005C72EC"/>
    <w:rsid w:val="005E50D1"/>
    <w:rsid w:val="00626AF4"/>
    <w:rsid w:val="0065093C"/>
    <w:rsid w:val="006D679C"/>
    <w:rsid w:val="006E4E55"/>
    <w:rsid w:val="00762701"/>
    <w:rsid w:val="007710DE"/>
    <w:rsid w:val="0089392B"/>
    <w:rsid w:val="008A04E9"/>
    <w:rsid w:val="008A0E12"/>
    <w:rsid w:val="008B14A1"/>
    <w:rsid w:val="008D5C59"/>
    <w:rsid w:val="009A1280"/>
    <w:rsid w:val="009F659E"/>
    <w:rsid w:val="00A21249"/>
    <w:rsid w:val="00A22EB6"/>
    <w:rsid w:val="00A4363E"/>
    <w:rsid w:val="00A90946"/>
    <w:rsid w:val="00AE43D0"/>
    <w:rsid w:val="00AF323D"/>
    <w:rsid w:val="00B06849"/>
    <w:rsid w:val="00B80DDB"/>
    <w:rsid w:val="00BC7991"/>
    <w:rsid w:val="00C520D6"/>
    <w:rsid w:val="00CD38EF"/>
    <w:rsid w:val="00D45967"/>
    <w:rsid w:val="00D8673C"/>
    <w:rsid w:val="00E47F30"/>
    <w:rsid w:val="00E85C73"/>
    <w:rsid w:val="00FB11A5"/>
    <w:rsid w:val="00FD77ED"/>
    <w:rsid w:val="00F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62C7DC-A32D-4E0C-8E38-39D43F9C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2EC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7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043AB"/>
    <w:rPr>
      <w:color w:val="0000FF"/>
      <w:u w:val="single"/>
    </w:rPr>
  </w:style>
  <w:style w:type="character" w:customStyle="1" w:styleId="text121">
    <w:name w:val="text121"/>
    <w:rsid w:val="006B2A61"/>
    <w:rPr>
      <w:rFonts w:ascii="Verdana" w:hAnsi="Verdana" w:hint="default"/>
      <w:color w:val="000000"/>
      <w:sz w:val="18"/>
      <w:szCs w:val="18"/>
    </w:rPr>
  </w:style>
  <w:style w:type="paragraph" w:styleId="BalloonText">
    <w:name w:val="Balloon Text"/>
    <w:basedOn w:val="Normal"/>
    <w:semiHidden/>
    <w:rsid w:val="00C627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68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qFormat/>
    <w:rsid w:val="00B06849"/>
    <w:rPr>
      <w:b/>
      <w:bCs/>
    </w:rPr>
  </w:style>
  <w:style w:type="paragraph" w:styleId="NormalWeb">
    <w:name w:val="Normal (Web)"/>
    <w:basedOn w:val="Normal"/>
    <w:uiPriority w:val="99"/>
    <w:unhideWhenUsed/>
    <w:rsid w:val="004C2D7E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391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GUAM COMMUNITY COLLEGE</vt:lpstr>
    </vt:vector>
  </TitlesOfParts>
  <Company>Guam Community College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GUAM COMMUNITY COLLEGE</dc:title>
  <dc:creator>User</dc:creator>
  <cp:lastModifiedBy>User</cp:lastModifiedBy>
  <cp:revision>2</cp:revision>
  <cp:lastPrinted>2016-09-26T04:54:00Z</cp:lastPrinted>
  <dcterms:created xsi:type="dcterms:W3CDTF">2016-09-26T04:54:00Z</dcterms:created>
  <dcterms:modified xsi:type="dcterms:W3CDTF">2016-09-26T04:54:00Z</dcterms:modified>
</cp:coreProperties>
</file>