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A5A6D" w:rsidRPr="00B65C9B" w:rsidTr="00FA5A6D">
        <w:tc>
          <w:tcPr>
            <w:tcW w:w="3192" w:type="dxa"/>
          </w:tcPr>
          <w:p w:rsidR="00FA5A6D" w:rsidRPr="00B65C9B" w:rsidRDefault="00FA5A6D" w:rsidP="00FA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192" w:type="dxa"/>
          </w:tcPr>
          <w:p w:rsidR="00FA5A6D" w:rsidRPr="00B65C9B" w:rsidRDefault="00FA5A6D" w:rsidP="00FA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>ACTION STEP</w:t>
            </w:r>
          </w:p>
        </w:tc>
        <w:tc>
          <w:tcPr>
            <w:tcW w:w="3192" w:type="dxa"/>
          </w:tcPr>
          <w:p w:rsidR="00FA5A6D" w:rsidRPr="00B65C9B" w:rsidRDefault="00FA5A6D" w:rsidP="00FA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>RESPONSIBILITY</w:t>
            </w:r>
          </w:p>
        </w:tc>
      </w:tr>
      <w:tr w:rsidR="0063602D" w:rsidRPr="00B65C9B" w:rsidTr="00FA5A6D">
        <w:tc>
          <w:tcPr>
            <w:tcW w:w="3192" w:type="dxa"/>
          </w:tcPr>
          <w:p w:rsidR="0063602D" w:rsidRPr="00B65C9B" w:rsidRDefault="0063602D" w:rsidP="0063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19, 2014</w:t>
            </w:r>
          </w:p>
        </w:tc>
        <w:tc>
          <w:tcPr>
            <w:tcW w:w="3192" w:type="dxa"/>
          </w:tcPr>
          <w:p w:rsidR="0063602D" w:rsidRPr="00B65C9B" w:rsidRDefault="0063602D" w:rsidP="0063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Distribute working draft with ALO’s comments to the standard committees to be addressed and incorporated into the draft report.</w:t>
            </w:r>
          </w:p>
        </w:tc>
        <w:tc>
          <w:tcPr>
            <w:tcW w:w="3192" w:type="dxa"/>
          </w:tcPr>
          <w:p w:rsidR="0063602D" w:rsidRPr="00B65C9B" w:rsidRDefault="0063602D" w:rsidP="00636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AIER office, Planner IV</w:t>
            </w:r>
          </w:p>
        </w:tc>
      </w:tr>
      <w:tr w:rsidR="00FA5A6D" w:rsidRPr="00B65C9B" w:rsidTr="00FA5A6D">
        <w:tc>
          <w:tcPr>
            <w:tcW w:w="3192" w:type="dxa"/>
          </w:tcPr>
          <w:p w:rsidR="00FA5A6D" w:rsidRPr="00B65C9B" w:rsidRDefault="0073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12</w:t>
            </w:r>
            <w:r w:rsidR="00FA5A6D" w:rsidRPr="00B65C9B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3192" w:type="dxa"/>
          </w:tcPr>
          <w:p w:rsidR="00FA5A6D" w:rsidRPr="00B65C9B" w:rsidRDefault="00FA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>Address and submit ALO’s comments to the AIER office to incorporate changes to the midterm report working draft.</w:t>
            </w:r>
          </w:p>
        </w:tc>
        <w:tc>
          <w:tcPr>
            <w:tcW w:w="3192" w:type="dxa"/>
          </w:tcPr>
          <w:p w:rsidR="00FA5A6D" w:rsidRPr="00B65C9B" w:rsidRDefault="00FA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>Standard Committees</w:t>
            </w:r>
          </w:p>
          <w:p w:rsidR="00FA5A6D" w:rsidRPr="00B65C9B" w:rsidRDefault="00FA5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A6D" w:rsidRPr="00B65C9B" w:rsidRDefault="00FA5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6D" w:rsidRPr="00B65C9B" w:rsidTr="00FA5A6D">
        <w:tc>
          <w:tcPr>
            <w:tcW w:w="3192" w:type="dxa"/>
          </w:tcPr>
          <w:p w:rsidR="00FA5A6D" w:rsidRPr="00B65C9B" w:rsidRDefault="0073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24</w:t>
            </w:r>
            <w:r w:rsidR="005D38D3" w:rsidRPr="00B65C9B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3192" w:type="dxa"/>
          </w:tcPr>
          <w:p w:rsidR="00FA5A6D" w:rsidRPr="00B65C9B" w:rsidRDefault="005D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>Incorporate changes from the standard committees addressing ALO’s comments to the midterm report draft.</w:t>
            </w:r>
          </w:p>
        </w:tc>
        <w:tc>
          <w:tcPr>
            <w:tcW w:w="3192" w:type="dxa"/>
          </w:tcPr>
          <w:p w:rsidR="00FA5A6D" w:rsidRPr="00B65C9B" w:rsidRDefault="005D3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>AIER office, Assistant Director AIER/Planner IV</w:t>
            </w:r>
          </w:p>
        </w:tc>
      </w:tr>
      <w:tr w:rsidR="007324FE" w:rsidRPr="00B65C9B" w:rsidTr="00FA5A6D">
        <w:tc>
          <w:tcPr>
            <w:tcW w:w="3192" w:type="dxa"/>
          </w:tcPr>
          <w:p w:rsidR="007324FE" w:rsidRDefault="0073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 October 10, 2014</w:t>
            </w:r>
          </w:p>
        </w:tc>
        <w:tc>
          <w:tcPr>
            <w:tcW w:w="3192" w:type="dxa"/>
          </w:tcPr>
          <w:p w:rsidR="007324FE" w:rsidRDefault="007324FE" w:rsidP="00CC2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and provide feedback on draft report that applies to your respective department/unit.</w:t>
            </w:r>
          </w:p>
        </w:tc>
        <w:tc>
          <w:tcPr>
            <w:tcW w:w="3192" w:type="dxa"/>
          </w:tcPr>
          <w:p w:rsidR="007324FE" w:rsidRPr="00B65C9B" w:rsidRDefault="0073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Deans/Administrators</w:t>
            </w:r>
          </w:p>
        </w:tc>
      </w:tr>
      <w:tr w:rsidR="007324FE" w:rsidRPr="00B65C9B" w:rsidTr="00FA5A6D">
        <w:tc>
          <w:tcPr>
            <w:tcW w:w="3192" w:type="dxa"/>
          </w:tcPr>
          <w:p w:rsidR="007324FE" w:rsidRPr="00B65C9B" w:rsidRDefault="0073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29</w:t>
            </w: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3192" w:type="dxa"/>
          </w:tcPr>
          <w:p w:rsidR="007324FE" w:rsidRPr="00B65C9B" w:rsidRDefault="007324FE" w:rsidP="006D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 xml:space="preserve">Upload midterm report draft onto </w:t>
            </w:r>
            <w:proofErr w:type="spellStart"/>
            <w:r w:rsidRPr="00B65C9B">
              <w:rPr>
                <w:rFonts w:ascii="Times New Roman" w:hAnsi="Times New Roman" w:cs="Times New Roman"/>
                <w:sz w:val="24"/>
                <w:szCs w:val="24"/>
              </w:rPr>
              <w:t>MyGCC</w:t>
            </w:r>
            <w:proofErr w:type="spellEnd"/>
            <w:r w:rsidRPr="00B65C9B">
              <w:rPr>
                <w:rFonts w:ascii="Times New Roman" w:hAnsi="Times New Roman" w:cs="Times New Roman"/>
                <w:sz w:val="24"/>
                <w:szCs w:val="24"/>
              </w:rPr>
              <w:t xml:space="preserve"> for the campus community review and comments and indicate deadline for submission of comments. </w:t>
            </w:r>
          </w:p>
        </w:tc>
        <w:tc>
          <w:tcPr>
            <w:tcW w:w="3192" w:type="dxa"/>
          </w:tcPr>
          <w:p w:rsidR="007324FE" w:rsidRPr="00B65C9B" w:rsidRDefault="0073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>AIER office</w:t>
            </w:r>
          </w:p>
          <w:p w:rsidR="007324FE" w:rsidRPr="00B65C9B" w:rsidRDefault="0073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FE" w:rsidRPr="00B65C9B" w:rsidTr="00FA5A6D">
        <w:tc>
          <w:tcPr>
            <w:tcW w:w="3192" w:type="dxa"/>
          </w:tcPr>
          <w:p w:rsidR="007324FE" w:rsidRPr="00B65C9B" w:rsidRDefault="0073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>October 24.2014</w:t>
            </w:r>
          </w:p>
        </w:tc>
        <w:tc>
          <w:tcPr>
            <w:tcW w:w="3192" w:type="dxa"/>
          </w:tcPr>
          <w:p w:rsidR="007324FE" w:rsidRPr="00B65C9B" w:rsidRDefault="0073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 xml:space="preserve">Incorporate review comments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stakeholders </w:t>
            </w: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>and make available to the standard committees.</w:t>
            </w:r>
          </w:p>
        </w:tc>
        <w:tc>
          <w:tcPr>
            <w:tcW w:w="3192" w:type="dxa"/>
          </w:tcPr>
          <w:p w:rsidR="007324FE" w:rsidRPr="00B65C9B" w:rsidRDefault="0073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ALO/</w:t>
            </w: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>AIER office</w:t>
            </w:r>
          </w:p>
        </w:tc>
      </w:tr>
      <w:tr w:rsidR="007324FE" w:rsidRPr="00B65C9B" w:rsidTr="00FA5A6D">
        <w:tc>
          <w:tcPr>
            <w:tcW w:w="3192" w:type="dxa"/>
          </w:tcPr>
          <w:p w:rsidR="007324FE" w:rsidRPr="00B65C9B" w:rsidRDefault="00AE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9</w:t>
            </w:r>
            <w:r w:rsidR="007324FE" w:rsidRPr="00B65C9B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</w:tc>
        <w:tc>
          <w:tcPr>
            <w:tcW w:w="3192" w:type="dxa"/>
          </w:tcPr>
          <w:p w:rsidR="007324FE" w:rsidRPr="00B65C9B" w:rsidRDefault="0073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 xml:space="preserve">Post midterm onto </w:t>
            </w:r>
            <w:proofErr w:type="spellStart"/>
            <w:r w:rsidRPr="00B65C9B">
              <w:rPr>
                <w:rFonts w:ascii="Times New Roman" w:hAnsi="Times New Roman" w:cs="Times New Roman"/>
                <w:sz w:val="24"/>
                <w:szCs w:val="24"/>
              </w:rPr>
              <w:t>MyGCC</w:t>
            </w:r>
            <w:proofErr w:type="spellEnd"/>
            <w:r w:rsidRPr="00B65C9B">
              <w:rPr>
                <w:rFonts w:ascii="Times New Roman" w:hAnsi="Times New Roman" w:cs="Times New Roman"/>
                <w:sz w:val="24"/>
                <w:szCs w:val="24"/>
              </w:rPr>
              <w:t xml:space="preserve"> for second reading and comments and indicate deadline for comment submission.</w:t>
            </w:r>
          </w:p>
        </w:tc>
        <w:tc>
          <w:tcPr>
            <w:tcW w:w="3192" w:type="dxa"/>
          </w:tcPr>
          <w:p w:rsidR="007324FE" w:rsidRPr="00B65C9B" w:rsidRDefault="0073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>AIER office</w:t>
            </w:r>
          </w:p>
        </w:tc>
      </w:tr>
      <w:tr w:rsidR="007324FE" w:rsidRPr="00B65C9B" w:rsidTr="00FA5A6D">
        <w:tc>
          <w:tcPr>
            <w:tcW w:w="3192" w:type="dxa"/>
          </w:tcPr>
          <w:p w:rsidR="007324FE" w:rsidRPr="00B65C9B" w:rsidRDefault="000E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31</w:t>
            </w:r>
            <w:r w:rsidR="007324FE" w:rsidRPr="00B65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4FE" w:rsidRPr="00B65C9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92" w:type="dxa"/>
          </w:tcPr>
          <w:p w:rsidR="007324FE" w:rsidRPr="00B65C9B" w:rsidRDefault="00A1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Perform quality review on draft report and i</w:t>
            </w:r>
            <w:r w:rsidR="007324FE" w:rsidRPr="00B65C9B">
              <w:rPr>
                <w:rFonts w:ascii="Times New Roman" w:hAnsi="Times New Roman" w:cs="Times New Roman"/>
                <w:sz w:val="24"/>
                <w:szCs w:val="24"/>
              </w:rPr>
              <w:t>ncorporate comments from second reading of  drat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from the stakeholders</w:t>
            </w:r>
          </w:p>
        </w:tc>
        <w:tc>
          <w:tcPr>
            <w:tcW w:w="3192" w:type="dxa"/>
          </w:tcPr>
          <w:p w:rsidR="007324FE" w:rsidRPr="00B65C9B" w:rsidRDefault="0073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>AIER office</w:t>
            </w:r>
          </w:p>
        </w:tc>
      </w:tr>
      <w:tr w:rsidR="007324FE" w:rsidRPr="00B65C9B" w:rsidTr="00FA5A6D">
        <w:tc>
          <w:tcPr>
            <w:tcW w:w="3192" w:type="dxa"/>
          </w:tcPr>
          <w:p w:rsidR="007324FE" w:rsidRPr="00B65C9B" w:rsidRDefault="00A1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22</w:t>
            </w:r>
            <w:r w:rsidR="007324FE" w:rsidRPr="00B65C9B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3192" w:type="dxa"/>
          </w:tcPr>
          <w:p w:rsidR="007324FE" w:rsidRPr="00B65C9B" w:rsidRDefault="00A1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Incorporate stakeholders feedback into the report as directed.  Perform mark-up review and fine-tuning on draft report to be finalized.</w:t>
            </w:r>
          </w:p>
        </w:tc>
        <w:tc>
          <w:tcPr>
            <w:tcW w:w="3192" w:type="dxa"/>
          </w:tcPr>
          <w:p w:rsidR="007324FE" w:rsidRPr="00B65C9B" w:rsidRDefault="0073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>Standard committee</w:t>
            </w:r>
            <w:r w:rsidR="0080746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24FE" w:rsidRPr="00B65C9B" w:rsidRDefault="0073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FE" w:rsidRPr="00B65C9B" w:rsidTr="00FA5A6D">
        <w:tc>
          <w:tcPr>
            <w:tcW w:w="3192" w:type="dxa"/>
          </w:tcPr>
          <w:p w:rsidR="007324FE" w:rsidRPr="00B65C9B" w:rsidRDefault="0080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30</w:t>
            </w:r>
            <w:r w:rsidR="007324FE" w:rsidRPr="00B65C9B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3192" w:type="dxa"/>
          </w:tcPr>
          <w:p w:rsidR="007324FE" w:rsidRPr="00B65C9B" w:rsidRDefault="0080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Finalize</w:t>
            </w:r>
            <w:r w:rsidR="007324FE" w:rsidRPr="00B65C9B">
              <w:rPr>
                <w:rFonts w:ascii="Times New Roman" w:hAnsi="Times New Roman" w:cs="Times New Roman"/>
                <w:sz w:val="24"/>
                <w:szCs w:val="24"/>
              </w:rPr>
              <w:t xml:space="preserve"> midterm report</w:t>
            </w:r>
          </w:p>
        </w:tc>
        <w:tc>
          <w:tcPr>
            <w:tcW w:w="3192" w:type="dxa"/>
          </w:tcPr>
          <w:p w:rsidR="007324FE" w:rsidRPr="00B65C9B" w:rsidRDefault="0073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>ALO/AIER office</w:t>
            </w:r>
          </w:p>
        </w:tc>
      </w:tr>
      <w:tr w:rsidR="007324FE" w:rsidRPr="00B65C9B" w:rsidTr="00FA5A6D">
        <w:tc>
          <w:tcPr>
            <w:tcW w:w="3192" w:type="dxa"/>
          </w:tcPr>
          <w:p w:rsidR="007324FE" w:rsidRPr="00B65C9B" w:rsidRDefault="0080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Scheduled BOT February meeting.</w:t>
            </w:r>
          </w:p>
        </w:tc>
        <w:tc>
          <w:tcPr>
            <w:tcW w:w="3192" w:type="dxa"/>
          </w:tcPr>
          <w:p w:rsidR="007324FE" w:rsidRPr="00B65C9B" w:rsidRDefault="0073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>Submit midterm report to BOT for review and approval</w:t>
            </w:r>
          </w:p>
        </w:tc>
        <w:tc>
          <w:tcPr>
            <w:tcW w:w="3192" w:type="dxa"/>
          </w:tcPr>
          <w:p w:rsidR="007324FE" w:rsidRPr="00B65C9B" w:rsidRDefault="0073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>ALO</w:t>
            </w:r>
          </w:p>
        </w:tc>
      </w:tr>
      <w:tr w:rsidR="007324FE" w:rsidRPr="00B65C9B" w:rsidTr="00FA5A6D">
        <w:tc>
          <w:tcPr>
            <w:tcW w:w="3192" w:type="dxa"/>
          </w:tcPr>
          <w:p w:rsidR="007324FE" w:rsidRPr="00B65C9B" w:rsidRDefault="0099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February 18</w:t>
            </w:r>
            <w:r w:rsidR="007324FE" w:rsidRPr="00B65C9B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3192" w:type="dxa"/>
          </w:tcPr>
          <w:p w:rsidR="007324FE" w:rsidRPr="00B65C9B" w:rsidRDefault="0073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 xml:space="preserve">Packaged and submit midterm report to ACCJC via FEDEX or DHL. </w:t>
            </w:r>
          </w:p>
        </w:tc>
        <w:tc>
          <w:tcPr>
            <w:tcW w:w="3192" w:type="dxa"/>
          </w:tcPr>
          <w:p w:rsidR="007324FE" w:rsidRPr="00B65C9B" w:rsidRDefault="0073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9B">
              <w:rPr>
                <w:rFonts w:ascii="Times New Roman" w:hAnsi="Times New Roman" w:cs="Times New Roman"/>
                <w:sz w:val="24"/>
                <w:szCs w:val="24"/>
              </w:rPr>
              <w:t>ALO/AVP’s office</w:t>
            </w:r>
          </w:p>
        </w:tc>
      </w:tr>
    </w:tbl>
    <w:p w:rsidR="00A1070C" w:rsidRPr="00B65C9B" w:rsidRDefault="00A1070C">
      <w:pPr>
        <w:rPr>
          <w:rFonts w:ascii="Times New Roman" w:hAnsi="Times New Roman" w:cs="Times New Roman"/>
          <w:sz w:val="24"/>
          <w:szCs w:val="24"/>
        </w:rPr>
      </w:pPr>
    </w:p>
    <w:sectPr w:rsidR="00A1070C" w:rsidRPr="00B65C9B" w:rsidSect="00A1070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B24" w:rsidRDefault="00BF3B24" w:rsidP="006E2772">
      <w:pPr>
        <w:spacing w:after="0" w:line="240" w:lineRule="auto"/>
      </w:pPr>
      <w:r>
        <w:separator/>
      </w:r>
    </w:p>
  </w:endnote>
  <w:endnote w:type="continuationSeparator" w:id="0">
    <w:p w:rsidR="00BF3B24" w:rsidRDefault="00BF3B24" w:rsidP="006E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B24" w:rsidRDefault="00BF3B24" w:rsidP="006E2772">
      <w:pPr>
        <w:spacing w:after="0" w:line="240" w:lineRule="auto"/>
      </w:pPr>
      <w:r>
        <w:separator/>
      </w:r>
    </w:p>
  </w:footnote>
  <w:footnote w:type="continuationSeparator" w:id="0">
    <w:p w:rsidR="00BF3B24" w:rsidRDefault="00BF3B24" w:rsidP="006E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772" w:rsidRPr="006E2772" w:rsidRDefault="006E2772" w:rsidP="006E2772">
    <w:pPr>
      <w:pStyle w:val="Header"/>
      <w:jc w:val="center"/>
      <w:rPr>
        <w:b/>
        <w:sz w:val="28"/>
        <w:szCs w:val="28"/>
      </w:rPr>
    </w:pPr>
    <w:r w:rsidRPr="006E2772">
      <w:rPr>
        <w:b/>
        <w:sz w:val="28"/>
        <w:szCs w:val="28"/>
      </w:rPr>
      <w:t>MIDTERM REPORT TIMELINE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A5A6D"/>
    <w:rsid w:val="00000101"/>
    <w:rsid w:val="000010A4"/>
    <w:rsid w:val="00001CE7"/>
    <w:rsid w:val="00002960"/>
    <w:rsid w:val="00003896"/>
    <w:rsid w:val="00003C7A"/>
    <w:rsid w:val="0000498D"/>
    <w:rsid w:val="00004F7C"/>
    <w:rsid w:val="000060E4"/>
    <w:rsid w:val="000079DB"/>
    <w:rsid w:val="000103A5"/>
    <w:rsid w:val="00010CA9"/>
    <w:rsid w:val="000110F0"/>
    <w:rsid w:val="00011854"/>
    <w:rsid w:val="00011E30"/>
    <w:rsid w:val="00012A91"/>
    <w:rsid w:val="00013983"/>
    <w:rsid w:val="00014C01"/>
    <w:rsid w:val="000150C6"/>
    <w:rsid w:val="00016188"/>
    <w:rsid w:val="0001639D"/>
    <w:rsid w:val="00017183"/>
    <w:rsid w:val="00017877"/>
    <w:rsid w:val="000216C8"/>
    <w:rsid w:val="00022092"/>
    <w:rsid w:val="00024E9F"/>
    <w:rsid w:val="00025830"/>
    <w:rsid w:val="000273E5"/>
    <w:rsid w:val="00030C02"/>
    <w:rsid w:val="00030D8A"/>
    <w:rsid w:val="00030EDE"/>
    <w:rsid w:val="00030FB3"/>
    <w:rsid w:val="0003224E"/>
    <w:rsid w:val="000330FD"/>
    <w:rsid w:val="0003495C"/>
    <w:rsid w:val="000349D3"/>
    <w:rsid w:val="00035143"/>
    <w:rsid w:val="00036519"/>
    <w:rsid w:val="000372D7"/>
    <w:rsid w:val="000377C1"/>
    <w:rsid w:val="0004134D"/>
    <w:rsid w:val="00041639"/>
    <w:rsid w:val="000416F1"/>
    <w:rsid w:val="00041967"/>
    <w:rsid w:val="0004216B"/>
    <w:rsid w:val="00042FFE"/>
    <w:rsid w:val="000444E8"/>
    <w:rsid w:val="00044E4C"/>
    <w:rsid w:val="00046C2C"/>
    <w:rsid w:val="000525E9"/>
    <w:rsid w:val="00053BCC"/>
    <w:rsid w:val="00053EF4"/>
    <w:rsid w:val="000547F8"/>
    <w:rsid w:val="00055034"/>
    <w:rsid w:val="00055F94"/>
    <w:rsid w:val="00056CB0"/>
    <w:rsid w:val="000572A0"/>
    <w:rsid w:val="00060484"/>
    <w:rsid w:val="00061333"/>
    <w:rsid w:val="00063B02"/>
    <w:rsid w:val="00063E0F"/>
    <w:rsid w:val="00063E4D"/>
    <w:rsid w:val="00066949"/>
    <w:rsid w:val="000669EC"/>
    <w:rsid w:val="00070C75"/>
    <w:rsid w:val="00070D13"/>
    <w:rsid w:val="00071063"/>
    <w:rsid w:val="00071B20"/>
    <w:rsid w:val="000727A8"/>
    <w:rsid w:val="00072A09"/>
    <w:rsid w:val="0007570E"/>
    <w:rsid w:val="00076230"/>
    <w:rsid w:val="00076FE2"/>
    <w:rsid w:val="00077212"/>
    <w:rsid w:val="00077367"/>
    <w:rsid w:val="00077685"/>
    <w:rsid w:val="0008012C"/>
    <w:rsid w:val="00081ACF"/>
    <w:rsid w:val="00081D86"/>
    <w:rsid w:val="00082001"/>
    <w:rsid w:val="000843B1"/>
    <w:rsid w:val="000866A3"/>
    <w:rsid w:val="00086A1F"/>
    <w:rsid w:val="00086DFD"/>
    <w:rsid w:val="00090531"/>
    <w:rsid w:val="000917AA"/>
    <w:rsid w:val="00092EEF"/>
    <w:rsid w:val="00093170"/>
    <w:rsid w:val="00093209"/>
    <w:rsid w:val="00094D44"/>
    <w:rsid w:val="00094D68"/>
    <w:rsid w:val="00095C12"/>
    <w:rsid w:val="00097B77"/>
    <w:rsid w:val="000A0544"/>
    <w:rsid w:val="000A2989"/>
    <w:rsid w:val="000A2C7C"/>
    <w:rsid w:val="000A4FB6"/>
    <w:rsid w:val="000A5AF4"/>
    <w:rsid w:val="000A64B8"/>
    <w:rsid w:val="000A6DF4"/>
    <w:rsid w:val="000B34FD"/>
    <w:rsid w:val="000B5051"/>
    <w:rsid w:val="000B51E5"/>
    <w:rsid w:val="000B757C"/>
    <w:rsid w:val="000C051D"/>
    <w:rsid w:val="000C071D"/>
    <w:rsid w:val="000C07A7"/>
    <w:rsid w:val="000C08BD"/>
    <w:rsid w:val="000C2D05"/>
    <w:rsid w:val="000C2FA1"/>
    <w:rsid w:val="000C3868"/>
    <w:rsid w:val="000C5211"/>
    <w:rsid w:val="000C5272"/>
    <w:rsid w:val="000C5426"/>
    <w:rsid w:val="000C5B73"/>
    <w:rsid w:val="000C6415"/>
    <w:rsid w:val="000C6538"/>
    <w:rsid w:val="000C6F30"/>
    <w:rsid w:val="000C7164"/>
    <w:rsid w:val="000C7832"/>
    <w:rsid w:val="000D3339"/>
    <w:rsid w:val="000D36D5"/>
    <w:rsid w:val="000D4339"/>
    <w:rsid w:val="000D4AC2"/>
    <w:rsid w:val="000D523C"/>
    <w:rsid w:val="000D5B5A"/>
    <w:rsid w:val="000D6593"/>
    <w:rsid w:val="000D72CF"/>
    <w:rsid w:val="000E0C6F"/>
    <w:rsid w:val="000E0D3C"/>
    <w:rsid w:val="000E0F61"/>
    <w:rsid w:val="000E2129"/>
    <w:rsid w:val="000E52E9"/>
    <w:rsid w:val="000E63DA"/>
    <w:rsid w:val="000E6461"/>
    <w:rsid w:val="000E6E39"/>
    <w:rsid w:val="000F4862"/>
    <w:rsid w:val="000F7847"/>
    <w:rsid w:val="00104DEC"/>
    <w:rsid w:val="00104E41"/>
    <w:rsid w:val="0010572E"/>
    <w:rsid w:val="00107368"/>
    <w:rsid w:val="001074A6"/>
    <w:rsid w:val="00107AB3"/>
    <w:rsid w:val="00113CA7"/>
    <w:rsid w:val="00114C22"/>
    <w:rsid w:val="00114E5B"/>
    <w:rsid w:val="00115376"/>
    <w:rsid w:val="00120DE8"/>
    <w:rsid w:val="00121538"/>
    <w:rsid w:val="0012176F"/>
    <w:rsid w:val="00121EF0"/>
    <w:rsid w:val="001220B5"/>
    <w:rsid w:val="001223CA"/>
    <w:rsid w:val="00123427"/>
    <w:rsid w:val="0012361D"/>
    <w:rsid w:val="0012477E"/>
    <w:rsid w:val="0012548E"/>
    <w:rsid w:val="00125958"/>
    <w:rsid w:val="001260E3"/>
    <w:rsid w:val="0012641E"/>
    <w:rsid w:val="0013046B"/>
    <w:rsid w:val="001328E4"/>
    <w:rsid w:val="0013398B"/>
    <w:rsid w:val="0013598E"/>
    <w:rsid w:val="00135FC5"/>
    <w:rsid w:val="00136539"/>
    <w:rsid w:val="00136E54"/>
    <w:rsid w:val="001370CB"/>
    <w:rsid w:val="00141F34"/>
    <w:rsid w:val="00142308"/>
    <w:rsid w:val="0014321A"/>
    <w:rsid w:val="00144205"/>
    <w:rsid w:val="0014447F"/>
    <w:rsid w:val="0014448E"/>
    <w:rsid w:val="001444AA"/>
    <w:rsid w:val="001449AA"/>
    <w:rsid w:val="00145EDD"/>
    <w:rsid w:val="00146D5B"/>
    <w:rsid w:val="00146F3E"/>
    <w:rsid w:val="00150237"/>
    <w:rsid w:val="00150E55"/>
    <w:rsid w:val="001536F9"/>
    <w:rsid w:val="001548E7"/>
    <w:rsid w:val="00161449"/>
    <w:rsid w:val="001618CD"/>
    <w:rsid w:val="00163F41"/>
    <w:rsid w:val="00163F81"/>
    <w:rsid w:val="00164885"/>
    <w:rsid w:val="00165603"/>
    <w:rsid w:val="00165FD4"/>
    <w:rsid w:val="00166079"/>
    <w:rsid w:val="001665A5"/>
    <w:rsid w:val="00167498"/>
    <w:rsid w:val="00170193"/>
    <w:rsid w:val="001722B2"/>
    <w:rsid w:val="0017288C"/>
    <w:rsid w:val="00173B75"/>
    <w:rsid w:val="00174C90"/>
    <w:rsid w:val="00180048"/>
    <w:rsid w:val="001810D3"/>
    <w:rsid w:val="00181160"/>
    <w:rsid w:val="001813D3"/>
    <w:rsid w:val="00181597"/>
    <w:rsid w:val="00183934"/>
    <w:rsid w:val="00185ACD"/>
    <w:rsid w:val="00186C1B"/>
    <w:rsid w:val="00190F88"/>
    <w:rsid w:val="00191346"/>
    <w:rsid w:val="00195287"/>
    <w:rsid w:val="00195AD3"/>
    <w:rsid w:val="001962E6"/>
    <w:rsid w:val="00196497"/>
    <w:rsid w:val="001968A1"/>
    <w:rsid w:val="00197F16"/>
    <w:rsid w:val="001A0CCC"/>
    <w:rsid w:val="001A13FA"/>
    <w:rsid w:val="001A1BE5"/>
    <w:rsid w:val="001A1ECC"/>
    <w:rsid w:val="001A2BB3"/>
    <w:rsid w:val="001A2C5F"/>
    <w:rsid w:val="001A2DEC"/>
    <w:rsid w:val="001A4017"/>
    <w:rsid w:val="001A4833"/>
    <w:rsid w:val="001A5BA5"/>
    <w:rsid w:val="001A62C1"/>
    <w:rsid w:val="001B1582"/>
    <w:rsid w:val="001B33BD"/>
    <w:rsid w:val="001B3748"/>
    <w:rsid w:val="001B4C08"/>
    <w:rsid w:val="001B52B4"/>
    <w:rsid w:val="001B58B8"/>
    <w:rsid w:val="001B6641"/>
    <w:rsid w:val="001B6F11"/>
    <w:rsid w:val="001C0EF2"/>
    <w:rsid w:val="001C101C"/>
    <w:rsid w:val="001C25EA"/>
    <w:rsid w:val="001C25F7"/>
    <w:rsid w:val="001C2B42"/>
    <w:rsid w:val="001C43C8"/>
    <w:rsid w:val="001C51C4"/>
    <w:rsid w:val="001C5840"/>
    <w:rsid w:val="001C586A"/>
    <w:rsid w:val="001C6F62"/>
    <w:rsid w:val="001D08AB"/>
    <w:rsid w:val="001D12AC"/>
    <w:rsid w:val="001D155B"/>
    <w:rsid w:val="001D1AD8"/>
    <w:rsid w:val="001D2E4F"/>
    <w:rsid w:val="001D3675"/>
    <w:rsid w:val="001D5374"/>
    <w:rsid w:val="001D557E"/>
    <w:rsid w:val="001D5618"/>
    <w:rsid w:val="001D6063"/>
    <w:rsid w:val="001D6704"/>
    <w:rsid w:val="001D6B53"/>
    <w:rsid w:val="001D6F43"/>
    <w:rsid w:val="001D775D"/>
    <w:rsid w:val="001E060D"/>
    <w:rsid w:val="001E0D9E"/>
    <w:rsid w:val="001E17F5"/>
    <w:rsid w:val="001E1D9A"/>
    <w:rsid w:val="001E2668"/>
    <w:rsid w:val="001E2DFC"/>
    <w:rsid w:val="001E36F5"/>
    <w:rsid w:val="001E4CF6"/>
    <w:rsid w:val="001E556A"/>
    <w:rsid w:val="001E57B5"/>
    <w:rsid w:val="001E61A7"/>
    <w:rsid w:val="001E69D5"/>
    <w:rsid w:val="001F29F3"/>
    <w:rsid w:val="001F2E52"/>
    <w:rsid w:val="001F456F"/>
    <w:rsid w:val="001F5183"/>
    <w:rsid w:val="001F5E16"/>
    <w:rsid w:val="001F6BA0"/>
    <w:rsid w:val="002007C7"/>
    <w:rsid w:val="00200EDE"/>
    <w:rsid w:val="00204C98"/>
    <w:rsid w:val="00205912"/>
    <w:rsid w:val="00205984"/>
    <w:rsid w:val="00206993"/>
    <w:rsid w:val="00207433"/>
    <w:rsid w:val="002105C0"/>
    <w:rsid w:val="0021085F"/>
    <w:rsid w:val="00210C51"/>
    <w:rsid w:val="00211EB8"/>
    <w:rsid w:val="002121CA"/>
    <w:rsid w:val="0021380C"/>
    <w:rsid w:val="0021439A"/>
    <w:rsid w:val="00214C76"/>
    <w:rsid w:val="002151CD"/>
    <w:rsid w:val="00215F41"/>
    <w:rsid w:val="00216A88"/>
    <w:rsid w:val="00222825"/>
    <w:rsid w:val="00222C23"/>
    <w:rsid w:val="00224D69"/>
    <w:rsid w:val="00225A43"/>
    <w:rsid w:val="00227BC4"/>
    <w:rsid w:val="0023037D"/>
    <w:rsid w:val="00230DD5"/>
    <w:rsid w:val="0023159B"/>
    <w:rsid w:val="00231D89"/>
    <w:rsid w:val="00231E04"/>
    <w:rsid w:val="0023279D"/>
    <w:rsid w:val="00232FE1"/>
    <w:rsid w:val="00234104"/>
    <w:rsid w:val="00234D9D"/>
    <w:rsid w:val="002362CC"/>
    <w:rsid w:val="00237390"/>
    <w:rsid w:val="002406A7"/>
    <w:rsid w:val="00240827"/>
    <w:rsid w:val="00241F2C"/>
    <w:rsid w:val="00243F01"/>
    <w:rsid w:val="00244418"/>
    <w:rsid w:val="00245EAF"/>
    <w:rsid w:val="0024616E"/>
    <w:rsid w:val="00250DC2"/>
    <w:rsid w:val="0025144B"/>
    <w:rsid w:val="002522B6"/>
    <w:rsid w:val="00252413"/>
    <w:rsid w:val="00253124"/>
    <w:rsid w:val="0025329E"/>
    <w:rsid w:val="00253EEC"/>
    <w:rsid w:val="002540E1"/>
    <w:rsid w:val="002542DE"/>
    <w:rsid w:val="0025469C"/>
    <w:rsid w:val="00254917"/>
    <w:rsid w:val="00254CC6"/>
    <w:rsid w:val="00254E9C"/>
    <w:rsid w:val="00256734"/>
    <w:rsid w:val="00256CB0"/>
    <w:rsid w:val="00257EFB"/>
    <w:rsid w:val="00260795"/>
    <w:rsid w:val="002617A6"/>
    <w:rsid w:val="00261A51"/>
    <w:rsid w:val="00262E9E"/>
    <w:rsid w:val="0026423A"/>
    <w:rsid w:val="00264706"/>
    <w:rsid w:val="0026554D"/>
    <w:rsid w:val="002670DF"/>
    <w:rsid w:val="002671DF"/>
    <w:rsid w:val="00270188"/>
    <w:rsid w:val="0027062F"/>
    <w:rsid w:val="00271A1D"/>
    <w:rsid w:val="00271EC7"/>
    <w:rsid w:val="00273F3F"/>
    <w:rsid w:val="00276444"/>
    <w:rsid w:val="00282CE9"/>
    <w:rsid w:val="00283B41"/>
    <w:rsid w:val="0028469E"/>
    <w:rsid w:val="002855E2"/>
    <w:rsid w:val="0028633F"/>
    <w:rsid w:val="00287AF7"/>
    <w:rsid w:val="00291459"/>
    <w:rsid w:val="00291663"/>
    <w:rsid w:val="00291BAD"/>
    <w:rsid w:val="00292DD9"/>
    <w:rsid w:val="0029381F"/>
    <w:rsid w:val="0029437B"/>
    <w:rsid w:val="002945EF"/>
    <w:rsid w:val="00295E9F"/>
    <w:rsid w:val="002962AA"/>
    <w:rsid w:val="00297208"/>
    <w:rsid w:val="00297B45"/>
    <w:rsid w:val="002A08CA"/>
    <w:rsid w:val="002A0965"/>
    <w:rsid w:val="002A0CED"/>
    <w:rsid w:val="002A17C3"/>
    <w:rsid w:val="002A1FE4"/>
    <w:rsid w:val="002A1FED"/>
    <w:rsid w:val="002A2091"/>
    <w:rsid w:val="002A2362"/>
    <w:rsid w:val="002A3E47"/>
    <w:rsid w:val="002A42B0"/>
    <w:rsid w:val="002B0752"/>
    <w:rsid w:val="002B0BCE"/>
    <w:rsid w:val="002B0DA5"/>
    <w:rsid w:val="002B1177"/>
    <w:rsid w:val="002B18A4"/>
    <w:rsid w:val="002B1F6A"/>
    <w:rsid w:val="002B2FD1"/>
    <w:rsid w:val="002B410E"/>
    <w:rsid w:val="002B4A55"/>
    <w:rsid w:val="002B520C"/>
    <w:rsid w:val="002B63C6"/>
    <w:rsid w:val="002B69A6"/>
    <w:rsid w:val="002C1776"/>
    <w:rsid w:val="002C2199"/>
    <w:rsid w:val="002C262B"/>
    <w:rsid w:val="002C307A"/>
    <w:rsid w:val="002C3F5C"/>
    <w:rsid w:val="002C44C7"/>
    <w:rsid w:val="002C46CC"/>
    <w:rsid w:val="002C4C4C"/>
    <w:rsid w:val="002C4EEF"/>
    <w:rsid w:val="002C53FA"/>
    <w:rsid w:val="002C63EE"/>
    <w:rsid w:val="002C7669"/>
    <w:rsid w:val="002D0435"/>
    <w:rsid w:val="002D0CD0"/>
    <w:rsid w:val="002D2C60"/>
    <w:rsid w:val="002D2F03"/>
    <w:rsid w:val="002D3382"/>
    <w:rsid w:val="002D3BF8"/>
    <w:rsid w:val="002D4313"/>
    <w:rsid w:val="002E042D"/>
    <w:rsid w:val="002E1442"/>
    <w:rsid w:val="002E2743"/>
    <w:rsid w:val="002E3528"/>
    <w:rsid w:val="002E35F2"/>
    <w:rsid w:val="002E47CA"/>
    <w:rsid w:val="002E4C9A"/>
    <w:rsid w:val="002E5EC9"/>
    <w:rsid w:val="002E66FC"/>
    <w:rsid w:val="002E68C6"/>
    <w:rsid w:val="002F1E59"/>
    <w:rsid w:val="002F2E93"/>
    <w:rsid w:val="002F2F21"/>
    <w:rsid w:val="002F449D"/>
    <w:rsid w:val="002F49DA"/>
    <w:rsid w:val="002F51CC"/>
    <w:rsid w:val="002F63CC"/>
    <w:rsid w:val="002F6D4F"/>
    <w:rsid w:val="002F7E2B"/>
    <w:rsid w:val="0030090D"/>
    <w:rsid w:val="00300CEC"/>
    <w:rsid w:val="003012AA"/>
    <w:rsid w:val="00301605"/>
    <w:rsid w:val="00302FBE"/>
    <w:rsid w:val="0030423F"/>
    <w:rsid w:val="003058E3"/>
    <w:rsid w:val="003060D0"/>
    <w:rsid w:val="003111C1"/>
    <w:rsid w:val="00311325"/>
    <w:rsid w:val="003123A2"/>
    <w:rsid w:val="00317497"/>
    <w:rsid w:val="00320633"/>
    <w:rsid w:val="00320669"/>
    <w:rsid w:val="0032159D"/>
    <w:rsid w:val="003218D7"/>
    <w:rsid w:val="00322A01"/>
    <w:rsid w:val="00322E1F"/>
    <w:rsid w:val="003251FC"/>
    <w:rsid w:val="003255DF"/>
    <w:rsid w:val="00331B25"/>
    <w:rsid w:val="00332B83"/>
    <w:rsid w:val="003354A0"/>
    <w:rsid w:val="003354F3"/>
    <w:rsid w:val="00335625"/>
    <w:rsid w:val="00335690"/>
    <w:rsid w:val="0033639B"/>
    <w:rsid w:val="003403CC"/>
    <w:rsid w:val="003428C9"/>
    <w:rsid w:val="00343696"/>
    <w:rsid w:val="00343AAE"/>
    <w:rsid w:val="00344577"/>
    <w:rsid w:val="003452B0"/>
    <w:rsid w:val="003452E3"/>
    <w:rsid w:val="003465AF"/>
    <w:rsid w:val="003502CE"/>
    <w:rsid w:val="00350F1A"/>
    <w:rsid w:val="00351536"/>
    <w:rsid w:val="003523A5"/>
    <w:rsid w:val="00352744"/>
    <w:rsid w:val="00353BDD"/>
    <w:rsid w:val="00353E03"/>
    <w:rsid w:val="003547DD"/>
    <w:rsid w:val="00354C1B"/>
    <w:rsid w:val="0035610F"/>
    <w:rsid w:val="003562E2"/>
    <w:rsid w:val="00356956"/>
    <w:rsid w:val="003578AD"/>
    <w:rsid w:val="00357B5E"/>
    <w:rsid w:val="00360015"/>
    <w:rsid w:val="0036008A"/>
    <w:rsid w:val="003603D7"/>
    <w:rsid w:val="00360B04"/>
    <w:rsid w:val="003611AE"/>
    <w:rsid w:val="003612CD"/>
    <w:rsid w:val="00361F7E"/>
    <w:rsid w:val="00362115"/>
    <w:rsid w:val="00362D39"/>
    <w:rsid w:val="00363538"/>
    <w:rsid w:val="00363A6C"/>
    <w:rsid w:val="00365A08"/>
    <w:rsid w:val="0036648B"/>
    <w:rsid w:val="00366B14"/>
    <w:rsid w:val="003736E3"/>
    <w:rsid w:val="00374898"/>
    <w:rsid w:val="00375EF6"/>
    <w:rsid w:val="003764EC"/>
    <w:rsid w:val="00380832"/>
    <w:rsid w:val="00381466"/>
    <w:rsid w:val="00383E9A"/>
    <w:rsid w:val="003841FA"/>
    <w:rsid w:val="0038633C"/>
    <w:rsid w:val="003870B7"/>
    <w:rsid w:val="00387B7E"/>
    <w:rsid w:val="00390F4C"/>
    <w:rsid w:val="0039399D"/>
    <w:rsid w:val="00394A40"/>
    <w:rsid w:val="00395E01"/>
    <w:rsid w:val="003A0A54"/>
    <w:rsid w:val="003A16E1"/>
    <w:rsid w:val="003A17CC"/>
    <w:rsid w:val="003A18A4"/>
    <w:rsid w:val="003A306A"/>
    <w:rsid w:val="003A3425"/>
    <w:rsid w:val="003A35B1"/>
    <w:rsid w:val="003A3B46"/>
    <w:rsid w:val="003A483B"/>
    <w:rsid w:val="003A4934"/>
    <w:rsid w:val="003A691A"/>
    <w:rsid w:val="003A6A55"/>
    <w:rsid w:val="003A6FC8"/>
    <w:rsid w:val="003A70FB"/>
    <w:rsid w:val="003B0179"/>
    <w:rsid w:val="003B0749"/>
    <w:rsid w:val="003B0B25"/>
    <w:rsid w:val="003B1F18"/>
    <w:rsid w:val="003B2218"/>
    <w:rsid w:val="003B246B"/>
    <w:rsid w:val="003B38FC"/>
    <w:rsid w:val="003B396D"/>
    <w:rsid w:val="003B5A0A"/>
    <w:rsid w:val="003B62DD"/>
    <w:rsid w:val="003B6DF8"/>
    <w:rsid w:val="003B7944"/>
    <w:rsid w:val="003B7D41"/>
    <w:rsid w:val="003C2C92"/>
    <w:rsid w:val="003C3C4C"/>
    <w:rsid w:val="003C58CD"/>
    <w:rsid w:val="003C6CD3"/>
    <w:rsid w:val="003C706F"/>
    <w:rsid w:val="003D01B0"/>
    <w:rsid w:val="003D1031"/>
    <w:rsid w:val="003D1996"/>
    <w:rsid w:val="003D30E1"/>
    <w:rsid w:val="003D42EF"/>
    <w:rsid w:val="003D44D7"/>
    <w:rsid w:val="003D5160"/>
    <w:rsid w:val="003D5331"/>
    <w:rsid w:val="003D5952"/>
    <w:rsid w:val="003D66A2"/>
    <w:rsid w:val="003D72FF"/>
    <w:rsid w:val="003D740E"/>
    <w:rsid w:val="003D7CEA"/>
    <w:rsid w:val="003E2DB4"/>
    <w:rsid w:val="003E2E91"/>
    <w:rsid w:val="003E35E1"/>
    <w:rsid w:val="003E4263"/>
    <w:rsid w:val="003E4383"/>
    <w:rsid w:val="003E4509"/>
    <w:rsid w:val="003E53E8"/>
    <w:rsid w:val="003E5FF5"/>
    <w:rsid w:val="003E6A11"/>
    <w:rsid w:val="003E727D"/>
    <w:rsid w:val="003E75DF"/>
    <w:rsid w:val="003E782A"/>
    <w:rsid w:val="003E7C60"/>
    <w:rsid w:val="003E7F7C"/>
    <w:rsid w:val="003F0CEB"/>
    <w:rsid w:val="003F2A1C"/>
    <w:rsid w:val="003F32F7"/>
    <w:rsid w:val="003F5624"/>
    <w:rsid w:val="003F63B4"/>
    <w:rsid w:val="003F66B3"/>
    <w:rsid w:val="003F6905"/>
    <w:rsid w:val="003F6C9D"/>
    <w:rsid w:val="00400F1A"/>
    <w:rsid w:val="0040245D"/>
    <w:rsid w:val="004033C3"/>
    <w:rsid w:val="00405252"/>
    <w:rsid w:val="004068D4"/>
    <w:rsid w:val="004100B4"/>
    <w:rsid w:val="0041481A"/>
    <w:rsid w:val="00416171"/>
    <w:rsid w:val="00416243"/>
    <w:rsid w:val="00416792"/>
    <w:rsid w:val="00416EB8"/>
    <w:rsid w:val="00417C6B"/>
    <w:rsid w:val="00420460"/>
    <w:rsid w:val="004220A4"/>
    <w:rsid w:val="00422207"/>
    <w:rsid w:val="00425D51"/>
    <w:rsid w:val="004269A3"/>
    <w:rsid w:val="00427830"/>
    <w:rsid w:val="00433854"/>
    <w:rsid w:val="004348A5"/>
    <w:rsid w:val="0043529A"/>
    <w:rsid w:val="0043550A"/>
    <w:rsid w:val="0043722E"/>
    <w:rsid w:val="00437DAA"/>
    <w:rsid w:val="004404E8"/>
    <w:rsid w:val="00440A41"/>
    <w:rsid w:val="004419AB"/>
    <w:rsid w:val="00446C0E"/>
    <w:rsid w:val="00447358"/>
    <w:rsid w:val="004473D6"/>
    <w:rsid w:val="00447C8F"/>
    <w:rsid w:val="0045037F"/>
    <w:rsid w:val="00455E7B"/>
    <w:rsid w:val="00457003"/>
    <w:rsid w:val="00457477"/>
    <w:rsid w:val="00461C95"/>
    <w:rsid w:val="00461EC4"/>
    <w:rsid w:val="0046388D"/>
    <w:rsid w:val="00463B85"/>
    <w:rsid w:val="00465577"/>
    <w:rsid w:val="004663A9"/>
    <w:rsid w:val="004666D7"/>
    <w:rsid w:val="00466A74"/>
    <w:rsid w:val="00470BF5"/>
    <w:rsid w:val="00471914"/>
    <w:rsid w:val="0047209D"/>
    <w:rsid w:val="00472AB8"/>
    <w:rsid w:val="00473721"/>
    <w:rsid w:val="00474990"/>
    <w:rsid w:val="00474EC5"/>
    <w:rsid w:val="0047502C"/>
    <w:rsid w:val="004752FC"/>
    <w:rsid w:val="00475376"/>
    <w:rsid w:val="00475EFD"/>
    <w:rsid w:val="00475F4E"/>
    <w:rsid w:val="00481B09"/>
    <w:rsid w:val="00482B22"/>
    <w:rsid w:val="00482DF8"/>
    <w:rsid w:val="00484AF1"/>
    <w:rsid w:val="00484E2F"/>
    <w:rsid w:val="00485066"/>
    <w:rsid w:val="004862B9"/>
    <w:rsid w:val="00487743"/>
    <w:rsid w:val="00487CE2"/>
    <w:rsid w:val="00487EFA"/>
    <w:rsid w:val="004900F9"/>
    <w:rsid w:val="004912B4"/>
    <w:rsid w:val="00494747"/>
    <w:rsid w:val="004950B0"/>
    <w:rsid w:val="004975EB"/>
    <w:rsid w:val="00497AFA"/>
    <w:rsid w:val="00497CBC"/>
    <w:rsid w:val="004A1B18"/>
    <w:rsid w:val="004A2BE6"/>
    <w:rsid w:val="004A343A"/>
    <w:rsid w:val="004A3B82"/>
    <w:rsid w:val="004A643F"/>
    <w:rsid w:val="004A6469"/>
    <w:rsid w:val="004A6CDF"/>
    <w:rsid w:val="004A6F23"/>
    <w:rsid w:val="004A71DE"/>
    <w:rsid w:val="004A79D9"/>
    <w:rsid w:val="004B064A"/>
    <w:rsid w:val="004B2059"/>
    <w:rsid w:val="004B373B"/>
    <w:rsid w:val="004B4970"/>
    <w:rsid w:val="004B6DB6"/>
    <w:rsid w:val="004C1266"/>
    <w:rsid w:val="004C2F0F"/>
    <w:rsid w:val="004C5B01"/>
    <w:rsid w:val="004C5C83"/>
    <w:rsid w:val="004C5DA8"/>
    <w:rsid w:val="004C71F0"/>
    <w:rsid w:val="004C7772"/>
    <w:rsid w:val="004D15E5"/>
    <w:rsid w:val="004D1D06"/>
    <w:rsid w:val="004D1DFD"/>
    <w:rsid w:val="004D1F94"/>
    <w:rsid w:val="004D3535"/>
    <w:rsid w:val="004D40D0"/>
    <w:rsid w:val="004D63DA"/>
    <w:rsid w:val="004D774F"/>
    <w:rsid w:val="004E0E86"/>
    <w:rsid w:val="004E1A8A"/>
    <w:rsid w:val="004E1BE1"/>
    <w:rsid w:val="004E2672"/>
    <w:rsid w:val="004E42D3"/>
    <w:rsid w:val="004E492B"/>
    <w:rsid w:val="004E558D"/>
    <w:rsid w:val="004E5CFC"/>
    <w:rsid w:val="004E5EBD"/>
    <w:rsid w:val="004E742D"/>
    <w:rsid w:val="004E75F9"/>
    <w:rsid w:val="004F0BFE"/>
    <w:rsid w:val="004F1202"/>
    <w:rsid w:val="004F1E58"/>
    <w:rsid w:val="004F211D"/>
    <w:rsid w:val="004F28C4"/>
    <w:rsid w:val="004F3F06"/>
    <w:rsid w:val="004F3FB5"/>
    <w:rsid w:val="004F4651"/>
    <w:rsid w:val="004F6387"/>
    <w:rsid w:val="004F6C0D"/>
    <w:rsid w:val="004F766C"/>
    <w:rsid w:val="004F773B"/>
    <w:rsid w:val="00500480"/>
    <w:rsid w:val="00500CCA"/>
    <w:rsid w:val="00500CFA"/>
    <w:rsid w:val="00504C70"/>
    <w:rsid w:val="00506B36"/>
    <w:rsid w:val="00506F54"/>
    <w:rsid w:val="00510168"/>
    <w:rsid w:val="005102ED"/>
    <w:rsid w:val="00510928"/>
    <w:rsid w:val="00513E4F"/>
    <w:rsid w:val="00515179"/>
    <w:rsid w:val="0051517B"/>
    <w:rsid w:val="005163B8"/>
    <w:rsid w:val="005174E0"/>
    <w:rsid w:val="00517581"/>
    <w:rsid w:val="00517ABF"/>
    <w:rsid w:val="00520642"/>
    <w:rsid w:val="005207A1"/>
    <w:rsid w:val="005211DD"/>
    <w:rsid w:val="0052227C"/>
    <w:rsid w:val="005238D5"/>
    <w:rsid w:val="005266EF"/>
    <w:rsid w:val="00526A4D"/>
    <w:rsid w:val="0052714C"/>
    <w:rsid w:val="00527C74"/>
    <w:rsid w:val="00527D7E"/>
    <w:rsid w:val="00530603"/>
    <w:rsid w:val="00531250"/>
    <w:rsid w:val="00531A09"/>
    <w:rsid w:val="00531EA7"/>
    <w:rsid w:val="0053275A"/>
    <w:rsid w:val="005332C2"/>
    <w:rsid w:val="00536253"/>
    <w:rsid w:val="00536774"/>
    <w:rsid w:val="005368EF"/>
    <w:rsid w:val="0053721E"/>
    <w:rsid w:val="0053740A"/>
    <w:rsid w:val="00537879"/>
    <w:rsid w:val="00542627"/>
    <w:rsid w:val="00542AB7"/>
    <w:rsid w:val="00547338"/>
    <w:rsid w:val="00547C1A"/>
    <w:rsid w:val="00550550"/>
    <w:rsid w:val="005505D8"/>
    <w:rsid w:val="005510F6"/>
    <w:rsid w:val="00553500"/>
    <w:rsid w:val="00553B3E"/>
    <w:rsid w:val="0055479E"/>
    <w:rsid w:val="00555A43"/>
    <w:rsid w:val="00560791"/>
    <w:rsid w:val="00560846"/>
    <w:rsid w:val="00564AC2"/>
    <w:rsid w:val="00565146"/>
    <w:rsid w:val="00572125"/>
    <w:rsid w:val="00572333"/>
    <w:rsid w:val="00572628"/>
    <w:rsid w:val="0057283D"/>
    <w:rsid w:val="00574562"/>
    <w:rsid w:val="00574B3C"/>
    <w:rsid w:val="00574CA2"/>
    <w:rsid w:val="005750C3"/>
    <w:rsid w:val="0057511B"/>
    <w:rsid w:val="00576792"/>
    <w:rsid w:val="00582073"/>
    <w:rsid w:val="00583ADB"/>
    <w:rsid w:val="0058443A"/>
    <w:rsid w:val="00584E57"/>
    <w:rsid w:val="0058500E"/>
    <w:rsid w:val="005850D6"/>
    <w:rsid w:val="005854EE"/>
    <w:rsid w:val="005855A7"/>
    <w:rsid w:val="00585764"/>
    <w:rsid w:val="00585BC7"/>
    <w:rsid w:val="00585CAF"/>
    <w:rsid w:val="0058688A"/>
    <w:rsid w:val="0058716D"/>
    <w:rsid w:val="005871AC"/>
    <w:rsid w:val="005876B3"/>
    <w:rsid w:val="00587B8C"/>
    <w:rsid w:val="00592EE6"/>
    <w:rsid w:val="005936A2"/>
    <w:rsid w:val="0059379B"/>
    <w:rsid w:val="00595B68"/>
    <w:rsid w:val="00597A95"/>
    <w:rsid w:val="00597B1C"/>
    <w:rsid w:val="00597F4E"/>
    <w:rsid w:val="005A307F"/>
    <w:rsid w:val="005A3832"/>
    <w:rsid w:val="005A64B7"/>
    <w:rsid w:val="005A716D"/>
    <w:rsid w:val="005A7CCB"/>
    <w:rsid w:val="005A7FC1"/>
    <w:rsid w:val="005B0EDA"/>
    <w:rsid w:val="005B145D"/>
    <w:rsid w:val="005B1911"/>
    <w:rsid w:val="005B2B96"/>
    <w:rsid w:val="005B3356"/>
    <w:rsid w:val="005B36F3"/>
    <w:rsid w:val="005B3C1F"/>
    <w:rsid w:val="005B3FC6"/>
    <w:rsid w:val="005B405D"/>
    <w:rsid w:val="005B43BF"/>
    <w:rsid w:val="005C0CA2"/>
    <w:rsid w:val="005C0F44"/>
    <w:rsid w:val="005C12D4"/>
    <w:rsid w:val="005C1A63"/>
    <w:rsid w:val="005C274B"/>
    <w:rsid w:val="005C4C33"/>
    <w:rsid w:val="005C5633"/>
    <w:rsid w:val="005C74BB"/>
    <w:rsid w:val="005C7E10"/>
    <w:rsid w:val="005D08A5"/>
    <w:rsid w:val="005D15B3"/>
    <w:rsid w:val="005D15DB"/>
    <w:rsid w:val="005D21AB"/>
    <w:rsid w:val="005D36FC"/>
    <w:rsid w:val="005D38D3"/>
    <w:rsid w:val="005D5649"/>
    <w:rsid w:val="005D6D9B"/>
    <w:rsid w:val="005D6F49"/>
    <w:rsid w:val="005E0336"/>
    <w:rsid w:val="005E0ACF"/>
    <w:rsid w:val="005E0CA9"/>
    <w:rsid w:val="005E2776"/>
    <w:rsid w:val="005E38F5"/>
    <w:rsid w:val="005E51CC"/>
    <w:rsid w:val="005E5CFC"/>
    <w:rsid w:val="005F0D19"/>
    <w:rsid w:val="005F1017"/>
    <w:rsid w:val="005F1627"/>
    <w:rsid w:val="005F2257"/>
    <w:rsid w:val="005F384D"/>
    <w:rsid w:val="005F4F3F"/>
    <w:rsid w:val="005F5A92"/>
    <w:rsid w:val="005F5CFB"/>
    <w:rsid w:val="005F6FF1"/>
    <w:rsid w:val="005F701A"/>
    <w:rsid w:val="006001E6"/>
    <w:rsid w:val="00602C13"/>
    <w:rsid w:val="00603149"/>
    <w:rsid w:val="006034D6"/>
    <w:rsid w:val="006052E0"/>
    <w:rsid w:val="00606775"/>
    <w:rsid w:val="006068AD"/>
    <w:rsid w:val="0061297A"/>
    <w:rsid w:val="00612E6B"/>
    <w:rsid w:val="00613B42"/>
    <w:rsid w:val="00615D90"/>
    <w:rsid w:val="0062054E"/>
    <w:rsid w:val="00620F2F"/>
    <w:rsid w:val="00625434"/>
    <w:rsid w:val="00625724"/>
    <w:rsid w:val="0063284A"/>
    <w:rsid w:val="00632DF1"/>
    <w:rsid w:val="006336D9"/>
    <w:rsid w:val="006341CA"/>
    <w:rsid w:val="0063602D"/>
    <w:rsid w:val="006364FB"/>
    <w:rsid w:val="00637BB7"/>
    <w:rsid w:val="006447AA"/>
    <w:rsid w:val="00646823"/>
    <w:rsid w:val="00647969"/>
    <w:rsid w:val="00647F83"/>
    <w:rsid w:val="006509C6"/>
    <w:rsid w:val="00651F8A"/>
    <w:rsid w:val="00652551"/>
    <w:rsid w:val="00653BE6"/>
    <w:rsid w:val="00656E18"/>
    <w:rsid w:val="0065705B"/>
    <w:rsid w:val="00657757"/>
    <w:rsid w:val="006601ED"/>
    <w:rsid w:val="006607FD"/>
    <w:rsid w:val="00660FEE"/>
    <w:rsid w:val="00661601"/>
    <w:rsid w:val="00662B93"/>
    <w:rsid w:val="0066302F"/>
    <w:rsid w:val="00663097"/>
    <w:rsid w:val="00663305"/>
    <w:rsid w:val="0066398A"/>
    <w:rsid w:val="00663C11"/>
    <w:rsid w:val="006645BA"/>
    <w:rsid w:val="00664874"/>
    <w:rsid w:val="00665285"/>
    <w:rsid w:val="00666FFC"/>
    <w:rsid w:val="00667C7F"/>
    <w:rsid w:val="00671064"/>
    <w:rsid w:val="006741DE"/>
    <w:rsid w:val="006742A5"/>
    <w:rsid w:val="00674B9F"/>
    <w:rsid w:val="00675B24"/>
    <w:rsid w:val="00675C8A"/>
    <w:rsid w:val="006772EC"/>
    <w:rsid w:val="00680F82"/>
    <w:rsid w:val="006848F0"/>
    <w:rsid w:val="006849E7"/>
    <w:rsid w:val="00685BF2"/>
    <w:rsid w:val="0069059E"/>
    <w:rsid w:val="00691223"/>
    <w:rsid w:val="0069125B"/>
    <w:rsid w:val="00692C0F"/>
    <w:rsid w:val="00695063"/>
    <w:rsid w:val="00695FA3"/>
    <w:rsid w:val="006974AF"/>
    <w:rsid w:val="006975CC"/>
    <w:rsid w:val="006A08F3"/>
    <w:rsid w:val="006A1FDB"/>
    <w:rsid w:val="006A2ACD"/>
    <w:rsid w:val="006A4233"/>
    <w:rsid w:val="006A4961"/>
    <w:rsid w:val="006A570D"/>
    <w:rsid w:val="006A6316"/>
    <w:rsid w:val="006A72D0"/>
    <w:rsid w:val="006A7A48"/>
    <w:rsid w:val="006B1BE0"/>
    <w:rsid w:val="006B2E9E"/>
    <w:rsid w:val="006C03B8"/>
    <w:rsid w:val="006C2319"/>
    <w:rsid w:val="006C28F5"/>
    <w:rsid w:val="006C2AF2"/>
    <w:rsid w:val="006C3A25"/>
    <w:rsid w:val="006C5566"/>
    <w:rsid w:val="006C68B3"/>
    <w:rsid w:val="006C6E17"/>
    <w:rsid w:val="006D1570"/>
    <w:rsid w:val="006D19F1"/>
    <w:rsid w:val="006D1B51"/>
    <w:rsid w:val="006D1F98"/>
    <w:rsid w:val="006D239D"/>
    <w:rsid w:val="006D25F2"/>
    <w:rsid w:val="006D3394"/>
    <w:rsid w:val="006D3E3A"/>
    <w:rsid w:val="006D434B"/>
    <w:rsid w:val="006D45C5"/>
    <w:rsid w:val="006D526E"/>
    <w:rsid w:val="006D6012"/>
    <w:rsid w:val="006D637B"/>
    <w:rsid w:val="006D7535"/>
    <w:rsid w:val="006D7D5B"/>
    <w:rsid w:val="006E1F78"/>
    <w:rsid w:val="006E2772"/>
    <w:rsid w:val="006E2C7B"/>
    <w:rsid w:val="006E2EA8"/>
    <w:rsid w:val="006E51A6"/>
    <w:rsid w:val="006E5A5B"/>
    <w:rsid w:val="006E63BE"/>
    <w:rsid w:val="006F0BDC"/>
    <w:rsid w:val="006F1876"/>
    <w:rsid w:val="006F1D5A"/>
    <w:rsid w:val="006F23BA"/>
    <w:rsid w:val="006F27BB"/>
    <w:rsid w:val="006F3262"/>
    <w:rsid w:val="006F3C63"/>
    <w:rsid w:val="006F49C3"/>
    <w:rsid w:val="006F7D20"/>
    <w:rsid w:val="00700CA0"/>
    <w:rsid w:val="00701E02"/>
    <w:rsid w:val="00703EC4"/>
    <w:rsid w:val="007048BB"/>
    <w:rsid w:val="00705544"/>
    <w:rsid w:val="00705BAB"/>
    <w:rsid w:val="00706904"/>
    <w:rsid w:val="00706D1B"/>
    <w:rsid w:val="00707951"/>
    <w:rsid w:val="00707C34"/>
    <w:rsid w:val="00710E0D"/>
    <w:rsid w:val="007119FD"/>
    <w:rsid w:val="00712B07"/>
    <w:rsid w:val="007133A7"/>
    <w:rsid w:val="00714B95"/>
    <w:rsid w:val="00716083"/>
    <w:rsid w:val="00716A76"/>
    <w:rsid w:val="00716BF7"/>
    <w:rsid w:val="00717FE2"/>
    <w:rsid w:val="00720CF1"/>
    <w:rsid w:val="00721A10"/>
    <w:rsid w:val="007242B0"/>
    <w:rsid w:val="00724996"/>
    <w:rsid w:val="0072588D"/>
    <w:rsid w:val="007271BD"/>
    <w:rsid w:val="00727913"/>
    <w:rsid w:val="00727A2F"/>
    <w:rsid w:val="00730192"/>
    <w:rsid w:val="00730C0A"/>
    <w:rsid w:val="007324FE"/>
    <w:rsid w:val="00732608"/>
    <w:rsid w:val="007334A1"/>
    <w:rsid w:val="00734006"/>
    <w:rsid w:val="00735C87"/>
    <w:rsid w:val="007369A3"/>
    <w:rsid w:val="00737268"/>
    <w:rsid w:val="00740027"/>
    <w:rsid w:val="00740A03"/>
    <w:rsid w:val="00740FFA"/>
    <w:rsid w:val="007418F0"/>
    <w:rsid w:val="00742BDB"/>
    <w:rsid w:val="00742C7C"/>
    <w:rsid w:val="00742F0B"/>
    <w:rsid w:val="00743FEB"/>
    <w:rsid w:val="007455F0"/>
    <w:rsid w:val="00747B82"/>
    <w:rsid w:val="0075047F"/>
    <w:rsid w:val="00750B4B"/>
    <w:rsid w:val="00750B73"/>
    <w:rsid w:val="0075199F"/>
    <w:rsid w:val="00754020"/>
    <w:rsid w:val="0075404E"/>
    <w:rsid w:val="007549C4"/>
    <w:rsid w:val="00757D14"/>
    <w:rsid w:val="00760D9A"/>
    <w:rsid w:val="00763190"/>
    <w:rsid w:val="0076694B"/>
    <w:rsid w:val="00766DE3"/>
    <w:rsid w:val="00766F65"/>
    <w:rsid w:val="0076766B"/>
    <w:rsid w:val="00767EC2"/>
    <w:rsid w:val="0077035A"/>
    <w:rsid w:val="00772D0B"/>
    <w:rsid w:val="00775129"/>
    <w:rsid w:val="00775ADF"/>
    <w:rsid w:val="00777BB0"/>
    <w:rsid w:val="00777CA1"/>
    <w:rsid w:val="00781788"/>
    <w:rsid w:val="007836DF"/>
    <w:rsid w:val="00787A97"/>
    <w:rsid w:val="00787C14"/>
    <w:rsid w:val="00787C42"/>
    <w:rsid w:val="007901B2"/>
    <w:rsid w:val="0079098A"/>
    <w:rsid w:val="00790C55"/>
    <w:rsid w:val="007946C3"/>
    <w:rsid w:val="00794ABA"/>
    <w:rsid w:val="00795166"/>
    <w:rsid w:val="00796355"/>
    <w:rsid w:val="00796BBD"/>
    <w:rsid w:val="00797129"/>
    <w:rsid w:val="00797A8A"/>
    <w:rsid w:val="007A12F0"/>
    <w:rsid w:val="007A1CDC"/>
    <w:rsid w:val="007A3F8B"/>
    <w:rsid w:val="007A4908"/>
    <w:rsid w:val="007A4C3D"/>
    <w:rsid w:val="007A65A7"/>
    <w:rsid w:val="007B1701"/>
    <w:rsid w:val="007B21D9"/>
    <w:rsid w:val="007B6622"/>
    <w:rsid w:val="007C1B32"/>
    <w:rsid w:val="007C1F81"/>
    <w:rsid w:val="007C28D7"/>
    <w:rsid w:val="007C3020"/>
    <w:rsid w:val="007C3024"/>
    <w:rsid w:val="007C3B96"/>
    <w:rsid w:val="007C4AFD"/>
    <w:rsid w:val="007C4B12"/>
    <w:rsid w:val="007C6261"/>
    <w:rsid w:val="007D03CF"/>
    <w:rsid w:val="007D29D5"/>
    <w:rsid w:val="007D40AC"/>
    <w:rsid w:val="007D50BB"/>
    <w:rsid w:val="007D70A4"/>
    <w:rsid w:val="007D74AF"/>
    <w:rsid w:val="007D7630"/>
    <w:rsid w:val="007E015A"/>
    <w:rsid w:val="007E1ABE"/>
    <w:rsid w:val="007E245B"/>
    <w:rsid w:val="007E36E2"/>
    <w:rsid w:val="007E4132"/>
    <w:rsid w:val="007E4940"/>
    <w:rsid w:val="007F1A39"/>
    <w:rsid w:val="007F22CE"/>
    <w:rsid w:val="007F40F3"/>
    <w:rsid w:val="007F4837"/>
    <w:rsid w:val="007F5E6A"/>
    <w:rsid w:val="007F61E1"/>
    <w:rsid w:val="007F6B4F"/>
    <w:rsid w:val="007F6FC2"/>
    <w:rsid w:val="007F7049"/>
    <w:rsid w:val="00800ABF"/>
    <w:rsid w:val="008010C9"/>
    <w:rsid w:val="0080255D"/>
    <w:rsid w:val="008029A3"/>
    <w:rsid w:val="00805AF4"/>
    <w:rsid w:val="00806AE6"/>
    <w:rsid w:val="00807461"/>
    <w:rsid w:val="00811BD7"/>
    <w:rsid w:val="00812FB6"/>
    <w:rsid w:val="00814A81"/>
    <w:rsid w:val="00816115"/>
    <w:rsid w:val="00820B70"/>
    <w:rsid w:val="00821577"/>
    <w:rsid w:val="0082174F"/>
    <w:rsid w:val="00821AEC"/>
    <w:rsid w:val="008247B0"/>
    <w:rsid w:val="008253D2"/>
    <w:rsid w:val="00826BEA"/>
    <w:rsid w:val="008279AD"/>
    <w:rsid w:val="00830C98"/>
    <w:rsid w:val="00832C66"/>
    <w:rsid w:val="00832E1D"/>
    <w:rsid w:val="00833212"/>
    <w:rsid w:val="00834175"/>
    <w:rsid w:val="00836BD4"/>
    <w:rsid w:val="0084003D"/>
    <w:rsid w:val="00840B69"/>
    <w:rsid w:val="008421D3"/>
    <w:rsid w:val="00843CEA"/>
    <w:rsid w:val="00843F44"/>
    <w:rsid w:val="0084627A"/>
    <w:rsid w:val="00846873"/>
    <w:rsid w:val="00847245"/>
    <w:rsid w:val="00847440"/>
    <w:rsid w:val="008478AB"/>
    <w:rsid w:val="00852A5B"/>
    <w:rsid w:val="00853207"/>
    <w:rsid w:val="0085432F"/>
    <w:rsid w:val="00854E24"/>
    <w:rsid w:val="008552D0"/>
    <w:rsid w:val="0085657E"/>
    <w:rsid w:val="008610B2"/>
    <w:rsid w:val="00862F1C"/>
    <w:rsid w:val="00864E91"/>
    <w:rsid w:val="008653F2"/>
    <w:rsid w:val="00866351"/>
    <w:rsid w:val="00866B4D"/>
    <w:rsid w:val="008708DA"/>
    <w:rsid w:val="00870962"/>
    <w:rsid w:val="00872BD7"/>
    <w:rsid w:val="00875630"/>
    <w:rsid w:val="008756C7"/>
    <w:rsid w:val="0087591B"/>
    <w:rsid w:val="00875B8D"/>
    <w:rsid w:val="0087612B"/>
    <w:rsid w:val="0087661D"/>
    <w:rsid w:val="00882E77"/>
    <w:rsid w:val="00883E8D"/>
    <w:rsid w:val="0088415F"/>
    <w:rsid w:val="00885FFB"/>
    <w:rsid w:val="008905EB"/>
    <w:rsid w:val="00893211"/>
    <w:rsid w:val="008933BC"/>
    <w:rsid w:val="00894363"/>
    <w:rsid w:val="00894815"/>
    <w:rsid w:val="00894E41"/>
    <w:rsid w:val="00895575"/>
    <w:rsid w:val="00895BE4"/>
    <w:rsid w:val="0089706A"/>
    <w:rsid w:val="00897E4A"/>
    <w:rsid w:val="008A1FB2"/>
    <w:rsid w:val="008A2AA0"/>
    <w:rsid w:val="008A499F"/>
    <w:rsid w:val="008A4BD0"/>
    <w:rsid w:val="008A4F31"/>
    <w:rsid w:val="008A5C99"/>
    <w:rsid w:val="008A5CB1"/>
    <w:rsid w:val="008A6C0B"/>
    <w:rsid w:val="008A6F8E"/>
    <w:rsid w:val="008A7ACC"/>
    <w:rsid w:val="008B030F"/>
    <w:rsid w:val="008B0C4B"/>
    <w:rsid w:val="008B2201"/>
    <w:rsid w:val="008B3CD9"/>
    <w:rsid w:val="008B3E7F"/>
    <w:rsid w:val="008B4DAD"/>
    <w:rsid w:val="008B5023"/>
    <w:rsid w:val="008B5905"/>
    <w:rsid w:val="008B6CA4"/>
    <w:rsid w:val="008C0B37"/>
    <w:rsid w:val="008C1C43"/>
    <w:rsid w:val="008C2E37"/>
    <w:rsid w:val="008C46F5"/>
    <w:rsid w:val="008C4841"/>
    <w:rsid w:val="008C5E61"/>
    <w:rsid w:val="008C6581"/>
    <w:rsid w:val="008D078A"/>
    <w:rsid w:val="008D0889"/>
    <w:rsid w:val="008D1238"/>
    <w:rsid w:val="008D371B"/>
    <w:rsid w:val="008D3FD1"/>
    <w:rsid w:val="008D4336"/>
    <w:rsid w:val="008D4845"/>
    <w:rsid w:val="008D4B97"/>
    <w:rsid w:val="008D4D70"/>
    <w:rsid w:val="008D5E4B"/>
    <w:rsid w:val="008D604C"/>
    <w:rsid w:val="008D7F34"/>
    <w:rsid w:val="008E0ADF"/>
    <w:rsid w:val="008E16D0"/>
    <w:rsid w:val="008E291B"/>
    <w:rsid w:val="008E2EEE"/>
    <w:rsid w:val="008E3CCA"/>
    <w:rsid w:val="008E3FA0"/>
    <w:rsid w:val="008E40B8"/>
    <w:rsid w:val="008E42CB"/>
    <w:rsid w:val="008E4E82"/>
    <w:rsid w:val="008E5198"/>
    <w:rsid w:val="008E63BB"/>
    <w:rsid w:val="008E7227"/>
    <w:rsid w:val="008F026A"/>
    <w:rsid w:val="008F03CC"/>
    <w:rsid w:val="008F0772"/>
    <w:rsid w:val="008F2338"/>
    <w:rsid w:val="008F2AD2"/>
    <w:rsid w:val="008F3741"/>
    <w:rsid w:val="008F5B8F"/>
    <w:rsid w:val="008F5CC8"/>
    <w:rsid w:val="008F60A9"/>
    <w:rsid w:val="008F6CCD"/>
    <w:rsid w:val="009020BF"/>
    <w:rsid w:val="00903918"/>
    <w:rsid w:val="009129D7"/>
    <w:rsid w:val="0091469A"/>
    <w:rsid w:val="0091663D"/>
    <w:rsid w:val="009170A7"/>
    <w:rsid w:val="0092140A"/>
    <w:rsid w:val="00923151"/>
    <w:rsid w:val="00923BD1"/>
    <w:rsid w:val="009268D2"/>
    <w:rsid w:val="00930003"/>
    <w:rsid w:val="00930CC1"/>
    <w:rsid w:val="0093109A"/>
    <w:rsid w:val="00932B44"/>
    <w:rsid w:val="0093326B"/>
    <w:rsid w:val="00933957"/>
    <w:rsid w:val="00934385"/>
    <w:rsid w:val="00934E9B"/>
    <w:rsid w:val="00936F93"/>
    <w:rsid w:val="0093762A"/>
    <w:rsid w:val="00937BB0"/>
    <w:rsid w:val="00937F10"/>
    <w:rsid w:val="009449AF"/>
    <w:rsid w:val="00944DB7"/>
    <w:rsid w:val="00944DDE"/>
    <w:rsid w:val="00945382"/>
    <w:rsid w:val="00945488"/>
    <w:rsid w:val="00945692"/>
    <w:rsid w:val="00945A86"/>
    <w:rsid w:val="009463A2"/>
    <w:rsid w:val="00946D5B"/>
    <w:rsid w:val="0095014B"/>
    <w:rsid w:val="0095030D"/>
    <w:rsid w:val="009526A1"/>
    <w:rsid w:val="00952CC2"/>
    <w:rsid w:val="009532EC"/>
    <w:rsid w:val="00954CC0"/>
    <w:rsid w:val="00955B7C"/>
    <w:rsid w:val="009575BF"/>
    <w:rsid w:val="00957C65"/>
    <w:rsid w:val="009613E5"/>
    <w:rsid w:val="00962AA0"/>
    <w:rsid w:val="009645A4"/>
    <w:rsid w:val="00964ED1"/>
    <w:rsid w:val="009650B6"/>
    <w:rsid w:val="00965172"/>
    <w:rsid w:val="00966E65"/>
    <w:rsid w:val="00970772"/>
    <w:rsid w:val="009738CD"/>
    <w:rsid w:val="0097773A"/>
    <w:rsid w:val="00980AD3"/>
    <w:rsid w:val="009814C6"/>
    <w:rsid w:val="00981A21"/>
    <w:rsid w:val="00981F7B"/>
    <w:rsid w:val="00982299"/>
    <w:rsid w:val="00982863"/>
    <w:rsid w:val="009832AB"/>
    <w:rsid w:val="009833CF"/>
    <w:rsid w:val="00983F7D"/>
    <w:rsid w:val="00984710"/>
    <w:rsid w:val="00984D9D"/>
    <w:rsid w:val="009853C9"/>
    <w:rsid w:val="0098668B"/>
    <w:rsid w:val="0099042A"/>
    <w:rsid w:val="009905E7"/>
    <w:rsid w:val="0099220F"/>
    <w:rsid w:val="0099279B"/>
    <w:rsid w:val="0099284E"/>
    <w:rsid w:val="00992960"/>
    <w:rsid w:val="00994ABB"/>
    <w:rsid w:val="00995924"/>
    <w:rsid w:val="00995A49"/>
    <w:rsid w:val="00996921"/>
    <w:rsid w:val="00997066"/>
    <w:rsid w:val="0099717A"/>
    <w:rsid w:val="00997C9C"/>
    <w:rsid w:val="009A1856"/>
    <w:rsid w:val="009A1921"/>
    <w:rsid w:val="009A2C47"/>
    <w:rsid w:val="009A3309"/>
    <w:rsid w:val="009B18CD"/>
    <w:rsid w:val="009B215E"/>
    <w:rsid w:val="009B45C0"/>
    <w:rsid w:val="009B7A0D"/>
    <w:rsid w:val="009C14CA"/>
    <w:rsid w:val="009C1A2F"/>
    <w:rsid w:val="009C476B"/>
    <w:rsid w:val="009C4F86"/>
    <w:rsid w:val="009C62E9"/>
    <w:rsid w:val="009C6777"/>
    <w:rsid w:val="009C6828"/>
    <w:rsid w:val="009C6A7D"/>
    <w:rsid w:val="009C74D5"/>
    <w:rsid w:val="009D1298"/>
    <w:rsid w:val="009D25C6"/>
    <w:rsid w:val="009D3470"/>
    <w:rsid w:val="009D3DB4"/>
    <w:rsid w:val="009D474C"/>
    <w:rsid w:val="009D6461"/>
    <w:rsid w:val="009D7569"/>
    <w:rsid w:val="009E22A5"/>
    <w:rsid w:val="009E3737"/>
    <w:rsid w:val="009E461D"/>
    <w:rsid w:val="009F14CB"/>
    <w:rsid w:val="009F26B3"/>
    <w:rsid w:val="009F3435"/>
    <w:rsid w:val="009F5E85"/>
    <w:rsid w:val="009F7620"/>
    <w:rsid w:val="00A003F5"/>
    <w:rsid w:val="00A07B24"/>
    <w:rsid w:val="00A1070C"/>
    <w:rsid w:val="00A110EB"/>
    <w:rsid w:val="00A11C70"/>
    <w:rsid w:val="00A11FB9"/>
    <w:rsid w:val="00A12635"/>
    <w:rsid w:val="00A126D2"/>
    <w:rsid w:val="00A140DA"/>
    <w:rsid w:val="00A16420"/>
    <w:rsid w:val="00A17D9A"/>
    <w:rsid w:val="00A217B8"/>
    <w:rsid w:val="00A21AF8"/>
    <w:rsid w:val="00A21E29"/>
    <w:rsid w:val="00A2266C"/>
    <w:rsid w:val="00A22C47"/>
    <w:rsid w:val="00A23717"/>
    <w:rsid w:val="00A239BD"/>
    <w:rsid w:val="00A2409A"/>
    <w:rsid w:val="00A240C0"/>
    <w:rsid w:val="00A24FD9"/>
    <w:rsid w:val="00A27CE7"/>
    <w:rsid w:val="00A313CB"/>
    <w:rsid w:val="00A31E2D"/>
    <w:rsid w:val="00A32417"/>
    <w:rsid w:val="00A347BC"/>
    <w:rsid w:val="00A350F3"/>
    <w:rsid w:val="00A357B0"/>
    <w:rsid w:val="00A35A1F"/>
    <w:rsid w:val="00A35C04"/>
    <w:rsid w:val="00A367D7"/>
    <w:rsid w:val="00A378AB"/>
    <w:rsid w:val="00A37F5C"/>
    <w:rsid w:val="00A40679"/>
    <w:rsid w:val="00A40BBE"/>
    <w:rsid w:val="00A40BDE"/>
    <w:rsid w:val="00A41354"/>
    <w:rsid w:val="00A422DA"/>
    <w:rsid w:val="00A43E38"/>
    <w:rsid w:val="00A44BDA"/>
    <w:rsid w:val="00A46A46"/>
    <w:rsid w:val="00A46C0B"/>
    <w:rsid w:val="00A46CE7"/>
    <w:rsid w:val="00A47720"/>
    <w:rsid w:val="00A47FDA"/>
    <w:rsid w:val="00A5050A"/>
    <w:rsid w:val="00A51AEB"/>
    <w:rsid w:val="00A51CD2"/>
    <w:rsid w:val="00A533E9"/>
    <w:rsid w:val="00A5437E"/>
    <w:rsid w:val="00A56CAC"/>
    <w:rsid w:val="00A6067B"/>
    <w:rsid w:val="00A640A5"/>
    <w:rsid w:val="00A645B4"/>
    <w:rsid w:val="00A6467A"/>
    <w:rsid w:val="00A661B4"/>
    <w:rsid w:val="00A66859"/>
    <w:rsid w:val="00A6710C"/>
    <w:rsid w:val="00A701F8"/>
    <w:rsid w:val="00A76ADD"/>
    <w:rsid w:val="00A76FBD"/>
    <w:rsid w:val="00A83759"/>
    <w:rsid w:val="00A9067F"/>
    <w:rsid w:val="00A91212"/>
    <w:rsid w:val="00A9483A"/>
    <w:rsid w:val="00A94EE5"/>
    <w:rsid w:val="00A966C1"/>
    <w:rsid w:val="00A9744A"/>
    <w:rsid w:val="00A97777"/>
    <w:rsid w:val="00AA4FFB"/>
    <w:rsid w:val="00AA5147"/>
    <w:rsid w:val="00AA5E95"/>
    <w:rsid w:val="00AA61A9"/>
    <w:rsid w:val="00AA6938"/>
    <w:rsid w:val="00AB0BE2"/>
    <w:rsid w:val="00AB1416"/>
    <w:rsid w:val="00AB18C7"/>
    <w:rsid w:val="00AB298D"/>
    <w:rsid w:val="00AB2E88"/>
    <w:rsid w:val="00AB31F3"/>
    <w:rsid w:val="00AB39AB"/>
    <w:rsid w:val="00AB4F6C"/>
    <w:rsid w:val="00AB5F19"/>
    <w:rsid w:val="00AB7F04"/>
    <w:rsid w:val="00AC0617"/>
    <w:rsid w:val="00AC1E1E"/>
    <w:rsid w:val="00AC28F9"/>
    <w:rsid w:val="00AC467D"/>
    <w:rsid w:val="00AC65CB"/>
    <w:rsid w:val="00AC74E2"/>
    <w:rsid w:val="00AC76C8"/>
    <w:rsid w:val="00AD0ADE"/>
    <w:rsid w:val="00AD2363"/>
    <w:rsid w:val="00AD2A44"/>
    <w:rsid w:val="00AD463D"/>
    <w:rsid w:val="00AD6A1F"/>
    <w:rsid w:val="00AD7DDC"/>
    <w:rsid w:val="00AE0317"/>
    <w:rsid w:val="00AE1779"/>
    <w:rsid w:val="00AE362E"/>
    <w:rsid w:val="00AE378A"/>
    <w:rsid w:val="00AE3F5B"/>
    <w:rsid w:val="00AE452E"/>
    <w:rsid w:val="00AE5133"/>
    <w:rsid w:val="00AE63C6"/>
    <w:rsid w:val="00AE67B2"/>
    <w:rsid w:val="00AE75C7"/>
    <w:rsid w:val="00AE7DBA"/>
    <w:rsid w:val="00AF16C3"/>
    <w:rsid w:val="00AF3BEB"/>
    <w:rsid w:val="00AF3C4E"/>
    <w:rsid w:val="00AF40C5"/>
    <w:rsid w:val="00AF4AC7"/>
    <w:rsid w:val="00AF5612"/>
    <w:rsid w:val="00AF562E"/>
    <w:rsid w:val="00AF66F9"/>
    <w:rsid w:val="00AF6E70"/>
    <w:rsid w:val="00AF7023"/>
    <w:rsid w:val="00AF77DF"/>
    <w:rsid w:val="00AF7A5D"/>
    <w:rsid w:val="00B0197D"/>
    <w:rsid w:val="00B03AC6"/>
    <w:rsid w:val="00B03CF4"/>
    <w:rsid w:val="00B0502E"/>
    <w:rsid w:val="00B0675F"/>
    <w:rsid w:val="00B06B68"/>
    <w:rsid w:val="00B06FB8"/>
    <w:rsid w:val="00B1101E"/>
    <w:rsid w:val="00B116EC"/>
    <w:rsid w:val="00B124C1"/>
    <w:rsid w:val="00B12BBA"/>
    <w:rsid w:val="00B14B43"/>
    <w:rsid w:val="00B2028A"/>
    <w:rsid w:val="00B20CF7"/>
    <w:rsid w:val="00B212B7"/>
    <w:rsid w:val="00B21E6E"/>
    <w:rsid w:val="00B21FE2"/>
    <w:rsid w:val="00B22E28"/>
    <w:rsid w:val="00B23752"/>
    <w:rsid w:val="00B25E54"/>
    <w:rsid w:val="00B2734C"/>
    <w:rsid w:val="00B2768E"/>
    <w:rsid w:val="00B30FC5"/>
    <w:rsid w:val="00B31584"/>
    <w:rsid w:val="00B338C4"/>
    <w:rsid w:val="00B34499"/>
    <w:rsid w:val="00B34CC6"/>
    <w:rsid w:val="00B34E11"/>
    <w:rsid w:val="00B36944"/>
    <w:rsid w:val="00B37431"/>
    <w:rsid w:val="00B401DA"/>
    <w:rsid w:val="00B40735"/>
    <w:rsid w:val="00B41D52"/>
    <w:rsid w:val="00B42D79"/>
    <w:rsid w:val="00B46060"/>
    <w:rsid w:val="00B51783"/>
    <w:rsid w:val="00B52931"/>
    <w:rsid w:val="00B54E63"/>
    <w:rsid w:val="00B54E99"/>
    <w:rsid w:val="00B560B8"/>
    <w:rsid w:val="00B57FAD"/>
    <w:rsid w:val="00B627F3"/>
    <w:rsid w:val="00B62A1C"/>
    <w:rsid w:val="00B6420A"/>
    <w:rsid w:val="00B6472A"/>
    <w:rsid w:val="00B64E1B"/>
    <w:rsid w:val="00B65959"/>
    <w:rsid w:val="00B65C9B"/>
    <w:rsid w:val="00B67791"/>
    <w:rsid w:val="00B70587"/>
    <w:rsid w:val="00B71A40"/>
    <w:rsid w:val="00B733B5"/>
    <w:rsid w:val="00B73EBB"/>
    <w:rsid w:val="00B73F84"/>
    <w:rsid w:val="00B74681"/>
    <w:rsid w:val="00B74B66"/>
    <w:rsid w:val="00B75769"/>
    <w:rsid w:val="00B7658D"/>
    <w:rsid w:val="00B77D6D"/>
    <w:rsid w:val="00B8197D"/>
    <w:rsid w:val="00B830B7"/>
    <w:rsid w:val="00B8316A"/>
    <w:rsid w:val="00B8526A"/>
    <w:rsid w:val="00B869FF"/>
    <w:rsid w:val="00B86E0A"/>
    <w:rsid w:val="00B87ACF"/>
    <w:rsid w:val="00B90CCF"/>
    <w:rsid w:val="00B93067"/>
    <w:rsid w:val="00B93A09"/>
    <w:rsid w:val="00B94339"/>
    <w:rsid w:val="00B94451"/>
    <w:rsid w:val="00B94FDD"/>
    <w:rsid w:val="00BA000F"/>
    <w:rsid w:val="00BA42D1"/>
    <w:rsid w:val="00BA478F"/>
    <w:rsid w:val="00BA654D"/>
    <w:rsid w:val="00BB2BE4"/>
    <w:rsid w:val="00BB2EFB"/>
    <w:rsid w:val="00BB33BE"/>
    <w:rsid w:val="00BB3A66"/>
    <w:rsid w:val="00BB6A64"/>
    <w:rsid w:val="00BB6DDE"/>
    <w:rsid w:val="00BB7692"/>
    <w:rsid w:val="00BB7D86"/>
    <w:rsid w:val="00BC19BB"/>
    <w:rsid w:val="00BC2080"/>
    <w:rsid w:val="00BC24BB"/>
    <w:rsid w:val="00BC2DFC"/>
    <w:rsid w:val="00BC3041"/>
    <w:rsid w:val="00BC44B8"/>
    <w:rsid w:val="00BC4EC8"/>
    <w:rsid w:val="00BC51AD"/>
    <w:rsid w:val="00BD00A8"/>
    <w:rsid w:val="00BD0A56"/>
    <w:rsid w:val="00BD11A3"/>
    <w:rsid w:val="00BD3470"/>
    <w:rsid w:val="00BD629A"/>
    <w:rsid w:val="00BE116C"/>
    <w:rsid w:val="00BE1C84"/>
    <w:rsid w:val="00BE2CB7"/>
    <w:rsid w:val="00BE4261"/>
    <w:rsid w:val="00BE5912"/>
    <w:rsid w:val="00BF043B"/>
    <w:rsid w:val="00BF0A13"/>
    <w:rsid w:val="00BF2359"/>
    <w:rsid w:val="00BF3B24"/>
    <w:rsid w:val="00BF46B5"/>
    <w:rsid w:val="00BF7C71"/>
    <w:rsid w:val="00C01673"/>
    <w:rsid w:val="00C02841"/>
    <w:rsid w:val="00C0328B"/>
    <w:rsid w:val="00C040DC"/>
    <w:rsid w:val="00C04D2E"/>
    <w:rsid w:val="00C0501C"/>
    <w:rsid w:val="00C05329"/>
    <w:rsid w:val="00C064D5"/>
    <w:rsid w:val="00C07255"/>
    <w:rsid w:val="00C075AC"/>
    <w:rsid w:val="00C1004B"/>
    <w:rsid w:val="00C109CB"/>
    <w:rsid w:val="00C10FBD"/>
    <w:rsid w:val="00C1140A"/>
    <w:rsid w:val="00C11D60"/>
    <w:rsid w:val="00C12451"/>
    <w:rsid w:val="00C136F4"/>
    <w:rsid w:val="00C13894"/>
    <w:rsid w:val="00C13E56"/>
    <w:rsid w:val="00C164F9"/>
    <w:rsid w:val="00C17F23"/>
    <w:rsid w:val="00C20B07"/>
    <w:rsid w:val="00C20CF5"/>
    <w:rsid w:val="00C213F2"/>
    <w:rsid w:val="00C21A99"/>
    <w:rsid w:val="00C2258C"/>
    <w:rsid w:val="00C22B3A"/>
    <w:rsid w:val="00C2503B"/>
    <w:rsid w:val="00C2535F"/>
    <w:rsid w:val="00C30C1E"/>
    <w:rsid w:val="00C3112D"/>
    <w:rsid w:val="00C3231A"/>
    <w:rsid w:val="00C3251B"/>
    <w:rsid w:val="00C32B92"/>
    <w:rsid w:val="00C3360B"/>
    <w:rsid w:val="00C34A2A"/>
    <w:rsid w:val="00C35BA6"/>
    <w:rsid w:val="00C4015B"/>
    <w:rsid w:val="00C40237"/>
    <w:rsid w:val="00C40ADD"/>
    <w:rsid w:val="00C41507"/>
    <w:rsid w:val="00C4248B"/>
    <w:rsid w:val="00C44B50"/>
    <w:rsid w:val="00C452D3"/>
    <w:rsid w:val="00C50F1E"/>
    <w:rsid w:val="00C52490"/>
    <w:rsid w:val="00C52A8F"/>
    <w:rsid w:val="00C52CBE"/>
    <w:rsid w:val="00C536BA"/>
    <w:rsid w:val="00C53CA3"/>
    <w:rsid w:val="00C53E1C"/>
    <w:rsid w:val="00C54BB5"/>
    <w:rsid w:val="00C55154"/>
    <w:rsid w:val="00C55351"/>
    <w:rsid w:val="00C55B17"/>
    <w:rsid w:val="00C57A98"/>
    <w:rsid w:val="00C60ED3"/>
    <w:rsid w:val="00C625B5"/>
    <w:rsid w:val="00C63740"/>
    <w:rsid w:val="00C64C3D"/>
    <w:rsid w:val="00C64EA0"/>
    <w:rsid w:val="00C652EB"/>
    <w:rsid w:val="00C654A9"/>
    <w:rsid w:val="00C666FA"/>
    <w:rsid w:val="00C708FF"/>
    <w:rsid w:val="00C725A9"/>
    <w:rsid w:val="00C72AF6"/>
    <w:rsid w:val="00C813C2"/>
    <w:rsid w:val="00C81E0D"/>
    <w:rsid w:val="00C852A4"/>
    <w:rsid w:val="00C853AD"/>
    <w:rsid w:val="00C8568C"/>
    <w:rsid w:val="00C85772"/>
    <w:rsid w:val="00C90736"/>
    <w:rsid w:val="00C91D88"/>
    <w:rsid w:val="00C91F20"/>
    <w:rsid w:val="00C92C30"/>
    <w:rsid w:val="00C94372"/>
    <w:rsid w:val="00C952F4"/>
    <w:rsid w:val="00C9779B"/>
    <w:rsid w:val="00C97FAF"/>
    <w:rsid w:val="00CA2553"/>
    <w:rsid w:val="00CA37CA"/>
    <w:rsid w:val="00CA4D5D"/>
    <w:rsid w:val="00CA6128"/>
    <w:rsid w:val="00CA76E4"/>
    <w:rsid w:val="00CA7F1E"/>
    <w:rsid w:val="00CB0A67"/>
    <w:rsid w:val="00CB0AFC"/>
    <w:rsid w:val="00CB144A"/>
    <w:rsid w:val="00CB14F3"/>
    <w:rsid w:val="00CB1547"/>
    <w:rsid w:val="00CB2216"/>
    <w:rsid w:val="00CB2687"/>
    <w:rsid w:val="00CB283D"/>
    <w:rsid w:val="00CB2A61"/>
    <w:rsid w:val="00CB2F24"/>
    <w:rsid w:val="00CB4CC1"/>
    <w:rsid w:val="00CB5AA2"/>
    <w:rsid w:val="00CB5D98"/>
    <w:rsid w:val="00CB5ECB"/>
    <w:rsid w:val="00CB5F3F"/>
    <w:rsid w:val="00CB66EA"/>
    <w:rsid w:val="00CC0D0B"/>
    <w:rsid w:val="00CC1E61"/>
    <w:rsid w:val="00CC5256"/>
    <w:rsid w:val="00CC5BD0"/>
    <w:rsid w:val="00CC724C"/>
    <w:rsid w:val="00CC7E1F"/>
    <w:rsid w:val="00CD0829"/>
    <w:rsid w:val="00CD122D"/>
    <w:rsid w:val="00CD1D30"/>
    <w:rsid w:val="00CD1F0F"/>
    <w:rsid w:val="00CD5962"/>
    <w:rsid w:val="00CD61FD"/>
    <w:rsid w:val="00CD691C"/>
    <w:rsid w:val="00CD7434"/>
    <w:rsid w:val="00CE1770"/>
    <w:rsid w:val="00CE241B"/>
    <w:rsid w:val="00CE34B2"/>
    <w:rsid w:val="00CE3D40"/>
    <w:rsid w:val="00CE43B4"/>
    <w:rsid w:val="00CE7FA6"/>
    <w:rsid w:val="00CF171F"/>
    <w:rsid w:val="00CF1CD6"/>
    <w:rsid w:val="00CF238F"/>
    <w:rsid w:val="00CF3E62"/>
    <w:rsid w:val="00CF3FEB"/>
    <w:rsid w:val="00CF4106"/>
    <w:rsid w:val="00CF4836"/>
    <w:rsid w:val="00CF6E5A"/>
    <w:rsid w:val="00CF7069"/>
    <w:rsid w:val="00D01263"/>
    <w:rsid w:val="00D027D1"/>
    <w:rsid w:val="00D033C9"/>
    <w:rsid w:val="00D03701"/>
    <w:rsid w:val="00D0373B"/>
    <w:rsid w:val="00D03EA0"/>
    <w:rsid w:val="00D046D3"/>
    <w:rsid w:val="00D04A09"/>
    <w:rsid w:val="00D04B97"/>
    <w:rsid w:val="00D052F1"/>
    <w:rsid w:val="00D053E8"/>
    <w:rsid w:val="00D061E0"/>
    <w:rsid w:val="00D06916"/>
    <w:rsid w:val="00D06DAE"/>
    <w:rsid w:val="00D07840"/>
    <w:rsid w:val="00D07C6D"/>
    <w:rsid w:val="00D11EA0"/>
    <w:rsid w:val="00D12358"/>
    <w:rsid w:val="00D141B5"/>
    <w:rsid w:val="00D20936"/>
    <w:rsid w:val="00D22AD9"/>
    <w:rsid w:val="00D22B71"/>
    <w:rsid w:val="00D232B0"/>
    <w:rsid w:val="00D2449B"/>
    <w:rsid w:val="00D27106"/>
    <w:rsid w:val="00D27CC1"/>
    <w:rsid w:val="00D27F77"/>
    <w:rsid w:val="00D30DA7"/>
    <w:rsid w:val="00D30E24"/>
    <w:rsid w:val="00D30F24"/>
    <w:rsid w:val="00D3205F"/>
    <w:rsid w:val="00D32EF6"/>
    <w:rsid w:val="00D351AD"/>
    <w:rsid w:val="00D354F1"/>
    <w:rsid w:val="00D3657D"/>
    <w:rsid w:val="00D365D5"/>
    <w:rsid w:val="00D36C08"/>
    <w:rsid w:val="00D37239"/>
    <w:rsid w:val="00D40490"/>
    <w:rsid w:val="00D411AF"/>
    <w:rsid w:val="00D427C1"/>
    <w:rsid w:val="00D42AC9"/>
    <w:rsid w:val="00D45DC2"/>
    <w:rsid w:val="00D4694C"/>
    <w:rsid w:val="00D46DCA"/>
    <w:rsid w:val="00D473E6"/>
    <w:rsid w:val="00D50082"/>
    <w:rsid w:val="00D50DB2"/>
    <w:rsid w:val="00D50E36"/>
    <w:rsid w:val="00D5273B"/>
    <w:rsid w:val="00D535B8"/>
    <w:rsid w:val="00D53761"/>
    <w:rsid w:val="00D5498A"/>
    <w:rsid w:val="00D551AF"/>
    <w:rsid w:val="00D56027"/>
    <w:rsid w:val="00D5733E"/>
    <w:rsid w:val="00D57E52"/>
    <w:rsid w:val="00D61648"/>
    <w:rsid w:val="00D62E28"/>
    <w:rsid w:val="00D632AF"/>
    <w:rsid w:val="00D6387B"/>
    <w:rsid w:val="00D6508E"/>
    <w:rsid w:val="00D67AAF"/>
    <w:rsid w:val="00D70687"/>
    <w:rsid w:val="00D70EB7"/>
    <w:rsid w:val="00D70F7F"/>
    <w:rsid w:val="00D71E61"/>
    <w:rsid w:val="00D728CF"/>
    <w:rsid w:val="00D7371A"/>
    <w:rsid w:val="00D73761"/>
    <w:rsid w:val="00D737F1"/>
    <w:rsid w:val="00D76F61"/>
    <w:rsid w:val="00D7733F"/>
    <w:rsid w:val="00D77DD2"/>
    <w:rsid w:val="00D801D0"/>
    <w:rsid w:val="00D81AB7"/>
    <w:rsid w:val="00D82063"/>
    <w:rsid w:val="00D8211B"/>
    <w:rsid w:val="00D82766"/>
    <w:rsid w:val="00D82BE7"/>
    <w:rsid w:val="00D83C10"/>
    <w:rsid w:val="00D83E46"/>
    <w:rsid w:val="00D84078"/>
    <w:rsid w:val="00D840F2"/>
    <w:rsid w:val="00D843B1"/>
    <w:rsid w:val="00D84DB1"/>
    <w:rsid w:val="00D868BE"/>
    <w:rsid w:val="00D9133E"/>
    <w:rsid w:val="00D91E0D"/>
    <w:rsid w:val="00D92A31"/>
    <w:rsid w:val="00D949AB"/>
    <w:rsid w:val="00D95CCD"/>
    <w:rsid w:val="00DA05F7"/>
    <w:rsid w:val="00DA0A71"/>
    <w:rsid w:val="00DA2D4B"/>
    <w:rsid w:val="00DA3D1E"/>
    <w:rsid w:val="00DA59A3"/>
    <w:rsid w:val="00DA6BD3"/>
    <w:rsid w:val="00DA72FE"/>
    <w:rsid w:val="00DA7719"/>
    <w:rsid w:val="00DA7FA9"/>
    <w:rsid w:val="00DB00BA"/>
    <w:rsid w:val="00DB0820"/>
    <w:rsid w:val="00DB3A1D"/>
    <w:rsid w:val="00DB3F3A"/>
    <w:rsid w:val="00DB491D"/>
    <w:rsid w:val="00DB5E5D"/>
    <w:rsid w:val="00DB7CF8"/>
    <w:rsid w:val="00DC3002"/>
    <w:rsid w:val="00DC3FB2"/>
    <w:rsid w:val="00DC48BE"/>
    <w:rsid w:val="00DC6AD3"/>
    <w:rsid w:val="00DC6B59"/>
    <w:rsid w:val="00DC6D5C"/>
    <w:rsid w:val="00DC728C"/>
    <w:rsid w:val="00DD0942"/>
    <w:rsid w:val="00DD0B55"/>
    <w:rsid w:val="00DD0B6A"/>
    <w:rsid w:val="00DD0C8D"/>
    <w:rsid w:val="00DD1910"/>
    <w:rsid w:val="00DD27AD"/>
    <w:rsid w:val="00DD360B"/>
    <w:rsid w:val="00DD3B9F"/>
    <w:rsid w:val="00DD610A"/>
    <w:rsid w:val="00DD7AD3"/>
    <w:rsid w:val="00DD7C53"/>
    <w:rsid w:val="00DE2033"/>
    <w:rsid w:val="00DE205A"/>
    <w:rsid w:val="00DE27D1"/>
    <w:rsid w:val="00DE30D9"/>
    <w:rsid w:val="00DE3700"/>
    <w:rsid w:val="00DF0460"/>
    <w:rsid w:val="00DF1A6D"/>
    <w:rsid w:val="00DF423A"/>
    <w:rsid w:val="00DF4F9D"/>
    <w:rsid w:val="00DF53B1"/>
    <w:rsid w:val="00DF5D4E"/>
    <w:rsid w:val="00DF7581"/>
    <w:rsid w:val="00E01109"/>
    <w:rsid w:val="00E01958"/>
    <w:rsid w:val="00E03144"/>
    <w:rsid w:val="00E059B8"/>
    <w:rsid w:val="00E07E2F"/>
    <w:rsid w:val="00E07E78"/>
    <w:rsid w:val="00E1172C"/>
    <w:rsid w:val="00E11E51"/>
    <w:rsid w:val="00E123D1"/>
    <w:rsid w:val="00E129B9"/>
    <w:rsid w:val="00E12BBB"/>
    <w:rsid w:val="00E132AD"/>
    <w:rsid w:val="00E16AAD"/>
    <w:rsid w:val="00E16CC1"/>
    <w:rsid w:val="00E20443"/>
    <w:rsid w:val="00E21FB4"/>
    <w:rsid w:val="00E23539"/>
    <w:rsid w:val="00E24FF3"/>
    <w:rsid w:val="00E260C7"/>
    <w:rsid w:val="00E264E3"/>
    <w:rsid w:val="00E26D20"/>
    <w:rsid w:val="00E30333"/>
    <w:rsid w:val="00E316D2"/>
    <w:rsid w:val="00E3411B"/>
    <w:rsid w:val="00E357F8"/>
    <w:rsid w:val="00E35D40"/>
    <w:rsid w:val="00E35E07"/>
    <w:rsid w:val="00E3666C"/>
    <w:rsid w:val="00E376CD"/>
    <w:rsid w:val="00E40695"/>
    <w:rsid w:val="00E40E38"/>
    <w:rsid w:val="00E421F2"/>
    <w:rsid w:val="00E4365A"/>
    <w:rsid w:val="00E44DF8"/>
    <w:rsid w:val="00E461D0"/>
    <w:rsid w:val="00E47787"/>
    <w:rsid w:val="00E47A72"/>
    <w:rsid w:val="00E50D4E"/>
    <w:rsid w:val="00E5128E"/>
    <w:rsid w:val="00E51610"/>
    <w:rsid w:val="00E51BBC"/>
    <w:rsid w:val="00E52866"/>
    <w:rsid w:val="00E5309D"/>
    <w:rsid w:val="00E544D9"/>
    <w:rsid w:val="00E553ED"/>
    <w:rsid w:val="00E55A47"/>
    <w:rsid w:val="00E575F9"/>
    <w:rsid w:val="00E60B86"/>
    <w:rsid w:val="00E612F7"/>
    <w:rsid w:val="00E62101"/>
    <w:rsid w:val="00E62595"/>
    <w:rsid w:val="00E626AF"/>
    <w:rsid w:val="00E63BA3"/>
    <w:rsid w:val="00E6478B"/>
    <w:rsid w:val="00E64FAB"/>
    <w:rsid w:val="00E673B7"/>
    <w:rsid w:val="00E67797"/>
    <w:rsid w:val="00E67873"/>
    <w:rsid w:val="00E67E27"/>
    <w:rsid w:val="00E73E99"/>
    <w:rsid w:val="00E770B6"/>
    <w:rsid w:val="00E772FB"/>
    <w:rsid w:val="00E773B3"/>
    <w:rsid w:val="00E8338D"/>
    <w:rsid w:val="00E844F2"/>
    <w:rsid w:val="00E84999"/>
    <w:rsid w:val="00E85BB2"/>
    <w:rsid w:val="00E9160F"/>
    <w:rsid w:val="00E93273"/>
    <w:rsid w:val="00E95935"/>
    <w:rsid w:val="00E97C48"/>
    <w:rsid w:val="00EA0016"/>
    <w:rsid w:val="00EA01E4"/>
    <w:rsid w:val="00EA1540"/>
    <w:rsid w:val="00EA1574"/>
    <w:rsid w:val="00EA1F32"/>
    <w:rsid w:val="00EA3761"/>
    <w:rsid w:val="00EA53BE"/>
    <w:rsid w:val="00EA63E3"/>
    <w:rsid w:val="00EA687C"/>
    <w:rsid w:val="00EB0A5C"/>
    <w:rsid w:val="00EB24B1"/>
    <w:rsid w:val="00EB2527"/>
    <w:rsid w:val="00EB30F3"/>
    <w:rsid w:val="00EB3D65"/>
    <w:rsid w:val="00EB400B"/>
    <w:rsid w:val="00EB51AF"/>
    <w:rsid w:val="00EB5CFD"/>
    <w:rsid w:val="00EB7B5F"/>
    <w:rsid w:val="00EB7EE4"/>
    <w:rsid w:val="00EC0517"/>
    <w:rsid w:val="00EC1500"/>
    <w:rsid w:val="00EC1D48"/>
    <w:rsid w:val="00EC29E1"/>
    <w:rsid w:val="00EC3008"/>
    <w:rsid w:val="00EC3B6D"/>
    <w:rsid w:val="00EC4524"/>
    <w:rsid w:val="00EC5308"/>
    <w:rsid w:val="00EC56BC"/>
    <w:rsid w:val="00EC5FD3"/>
    <w:rsid w:val="00EC7E01"/>
    <w:rsid w:val="00ED0C6E"/>
    <w:rsid w:val="00ED0C85"/>
    <w:rsid w:val="00ED1F54"/>
    <w:rsid w:val="00ED3964"/>
    <w:rsid w:val="00ED3FE1"/>
    <w:rsid w:val="00ED4544"/>
    <w:rsid w:val="00ED4F53"/>
    <w:rsid w:val="00ED5865"/>
    <w:rsid w:val="00ED67A6"/>
    <w:rsid w:val="00EE0CA0"/>
    <w:rsid w:val="00EE1511"/>
    <w:rsid w:val="00EE1B3C"/>
    <w:rsid w:val="00EE1BC0"/>
    <w:rsid w:val="00EE3ED1"/>
    <w:rsid w:val="00EE5322"/>
    <w:rsid w:val="00EE632D"/>
    <w:rsid w:val="00EE7C42"/>
    <w:rsid w:val="00EF2C79"/>
    <w:rsid w:val="00EF2F3E"/>
    <w:rsid w:val="00EF568C"/>
    <w:rsid w:val="00EF6F88"/>
    <w:rsid w:val="00EF74BA"/>
    <w:rsid w:val="00F0044B"/>
    <w:rsid w:val="00F0046D"/>
    <w:rsid w:val="00F018FE"/>
    <w:rsid w:val="00F030CC"/>
    <w:rsid w:val="00F04EDD"/>
    <w:rsid w:val="00F078CC"/>
    <w:rsid w:val="00F12724"/>
    <w:rsid w:val="00F133EE"/>
    <w:rsid w:val="00F13D25"/>
    <w:rsid w:val="00F14AE7"/>
    <w:rsid w:val="00F16B6D"/>
    <w:rsid w:val="00F21BD2"/>
    <w:rsid w:val="00F237EB"/>
    <w:rsid w:val="00F256C9"/>
    <w:rsid w:val="00F269BD"/>
    <w:rsid w:val="00F26D24"/>
    <w:rsid w:val="00F2703C"/>
    <w:rsid w:val="00F276F1"/>
    <w:rsid w:val="00F27D59"/>
    <w:rsid w:val="00F30EC4"/>
    <w:rsid w:val="00F313EB"/>
    <w:rsid w:val="00F31845"/>
    <w:rsid w:val="00F325FF"/>
    <w:rsid w:val="00F32E4F"/>
    <w:rsid w:val="00F340F8"/>
    <w:rsid w:val="00F34654"/>
    <w:rsid w:val="00F34CE3"/>
    <w:rsid w:val="00F359FC"/>
    <w:rsid w:val="00F35EB9"/>
    <w:rsid w:val="00F41247"/>
    <w:rsid w:val="00F42B93"/>
    <w:rsid w:val="00F43E34"/>
    <w:rsid w:val="00F43E74"/>
    <w:rsid w:val="00F44A7B"/>
    <w:rsid w:val="00F44B4E"/>
    <w:rsid w:val="00F451D1"/>
    <w:rsid w:val="00F46277"/>
    <w:rsid w:val="00F46329"/>
    <w:rsid w:val="00F474EF"/>
    <w:rsid w:val="00F502A8"/>
    <w:rsid w:val="00F53705"/>
    <w:rsid w:val="00F53B5E"/>
    <w:rsid w:val="00F53F62"/>
    <w:rsid w:val="00F55593"/>
    <w:rsid w:val="00F55D84"/>
    <w:rsid w:val="00F5690A"/>
    <w:rsid w:val="00F57614"/>
    <w:rsid w:val="00F61F72"/>
    <w:rsid w:val="00F62EE4"/>
    <w:rsid w:val="00F64013"/>
    <w:rsid w:val="00F657A5"/>
    <w:rsid w:val="00F67B04"/>
    <w:rsid w:val="00F67EC7"/>
    <w:rsid w:val="00F70173"/>
    <w:rsid w:val="00F70CA9"/>
    <w:rsid w:val="00F71F4A"/>
    <w:rsid w:val="00F746AF"/>
    <w:rsid w:val="00F75F40"/>
    <w:rsid w:val="00F77F6C"/>
    <w:rsid w:val="00F8103F"/>
    <w:rsid w:val="00F83AE1"/>
    <w:rsid w:val="00F83F05"/>
    <w:rsid w:val="00F84BF2"/>
    <w:rsid w:val="00F8535B"/>
    <w:rsid w:val="00F85C1B"/>
    <w:rsid w:val="00F86237"/>
    <w:rsid w:val="00F8671A"/>
    <w:rsid w:val="00F86D5C"/>
    <w:rsid w:val="00F900AC"/>
    <w:rsid w:val="00F90522"/>
    <w:rsid w:val="00F90595"/>
    <w:rsid w:val="00F90F82"/>
    <w:rsid w:val="00F9231B"/>
    <w:rsid w:val="00F92A3B"/>
    <w:rsid w:val="00F93CF5"/>
    <w:rsid w:val="00F94F65"/>
    <w:rsid w:val="00F972A5"/>
    <w:rsid w:val="00FA02D5"/>
    <w:rsid w:val="00FA0DAB"/>
    <w:rsid w:val="00FA2156"/>
    <w:rsid w:val="00FA2368"/>
    <w:rsid w:val="00FA55C0"/>
    <w:rsid w:val="00FA584B"/>
    <w:rsid w:val="00FA5A6D"/>
    <w:rsid w:val="00FA6181"/>
    <w:rsid w:val="00FA677B"/>
    <w:rsid w:val="00FB1493"/>
    <w:rsid w:val="00FB27F1"/>
    <w:rsid w:val="00FB2D52"/>
    <w:rsid w:val="00FB3133"/>
    <w:rsid w:val="00FB3394"/>
    <w:rsid w:val="00FB3888"/>
    <w:rsid w:val="00FB47B0"/>
    <w:rsid w:val="00FB620C"/>
    <w:rsid w:val="00FB6856"/>
    <w:rsid w:val="00FB702C"/>
    <w:rsid w:val="00FC0F06"/>
    <w:rsid w:val="00FC2EDE"/>
    <w:rsid w:val="00FC36A1"/>
    <w:rsid w:val="00FC4E97"/>
    <w:rsid w:val="00FC5479"/>
    <w:rsid w:val="00FC5E2F"/>
    <w:rsid w:val="00FC6136"/>
    <w:rsid w:val="00FC6394"/>
    <w:rsid w:val="00FC7A45"/>
    <w:rsid w:val="00FD2F9C"/>
    <w:rsid w:val="00FD572F"/>
    <w:rsid w:val="00FD78B8"/>
    <w:rsid w:val="00FE0CA6"/>
    <w:rsid w:val="00FE3293"/>
    <w:rsid w:val="00FE382F"/>
    <w:rsid w:val="00FE3E3C"/>
    <w:rsid w:val="00FE3E73"/>
    <w:rsid w:val="00FE4700"/>
    <w:rsid w:val="00FE4A56"/>
    <w:rsid w:val="00FE50CA"/>
    <w:rsid w:val="00FE50DC"/>
    <w:rsid w:val="00FE788E"/>
    <w:rsid w:val="00FF033E"/>
    <w:rsid w:val="00FF1E14"/>
    <w:rsid w:val="00FF201F"/>
    <w:rsid w:val="00FF2839"/>
    <w:rsid w:val="00FF37C5"/>
    <w:rsid w:val="00FF448C"/>
    <w:rsid w:val="00FF5DCF"/>
    <w:rsid w:val="00FF61F5"/>
    <w:rsid w:val="00FF63A0"/>
    <w:rsid w:val="00FF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E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772"/>
  </w:style>
  <w:style w:type="paragraph" w:styleId="Footer">
    <w:name w:val="footer"/>
    <w:basedOn w:val="Normal"/>
    <w:link w:val="FooterChar"/>
    <w:uiPriority w:val="99"/>
    <w:semiHidden/>
    <w:unhideWhenUsed/>
    <w:rsid w:val="006E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16B62-2647-4D60-A9CA-09AC653B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Guam Community College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2014-08-18T01:26:00Z</dcterms:created>
  <dcterms:modified xsi:type="dcterms:W3CDTF">2014-08-25T01:12:00Z</dcterms:modified>
</cp:coreProperties>
</file>