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2778"/>
        <w:gridCol w:w="2809"/>
        <w:gridCol w:w="2671"/>
        <w:gridCol w:w="2459"/>
        <w:gridCol w:w="2459"/>
      </w:tblGrid>
      <w:tr w:rsidR="000C406E" w:rsidRPr="00B65C9B" w:rsidTr="00A2235D">
        <w:tc>
          <w:tcPr>
            <w:tcW w:w="2778" w:type="dxa"/>
          </w:tcPr>
          <w:p w:rsidR="00A2235D" w:rsidRPr="00B65C9B" w:rsidRDefault="0036061F" w:rsidP="00FA5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C9B">
              <w:rPr>
                <w:rFonts w:ascii="Times New Roman" w:hAnsi="Times New Roman" w:cs="Times New Roman"/>
                <w:sz w:val="24"/>
                <w:szCs w:val="24"/>
              </w:rPr>
              <w:t>ACTION STEP</w:t>
            </w:r>
          </w:p>
        </w:tc>
        <w:tc>
          <w:tcPr>
            <w:tcW w:w="2809" w:type="dxa"/>
          </w:tcPr>
          <w:p w:rsidR="00A2235D" w:rsidRPr="00B65C9B" w:rsidRDefault="00292488" w:rsidP="00FA5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C9B">
              <w:rPr>
                <w:rFonts w:ascii="Times New Roman" w:hAnsi="Times New Roman" w:cs="Times New Roman"/>
                <w:sz w:val="24"/>
                <w:szCs w:val="24"/>
              </w:rPr>
              <w:t>RESPONSIBILITY</w:t>
            </w:r>
          </w:p>
        </w:tc>
        <w:tc>
          <w:tcPr>
            <w:tcW w:w="2671" w:type="dxa"/>
          </w:tcPr>
          <w:p w:rsidR="00A2235D" w:rsidRPr="00B65C9B" w:rsidRDefault="00292488" w:rsidP="00FA5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TASK ASSIGNED DATE</w:t>
            </w:r>
          </w:p>
        </w:tc>
        <w:tc>
          <w:tcPr>
            <w:tcW w:w="2459" w:type="dxa"/>
          </w:tcPr>
          <w:p w:rsidR="00A2235D" w:rsidRPr="00B65C9B" w:rsidRDefault="00292488" w:rsidP="00FA5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TASK COMPLETION DEADLINE</w:t>
            </w:r>
          </w:p>
        </w:tc>
        <w:tc>
          <w:tcPr>
            <w:tcW w:w="2459" w:type="dxa"/>
          </w:tcPr>
          <w:p w:rsidR="00A2235D" w:rsidRPr="00B65C9B" w:rsidRDefault="00292488" w:rsidP="00FA5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SUBMISSION DATE TO AIER OFFICE</w:t>
            </w:r>
          </w:p>
        </w:tc>
      </w:tr>
      <w:tr w:rsidR="000C406E" w:rsidRPr="00B65C9B" w:rsidTr="00A2235D">
        <w:tc>
          <w:tcPr>
            <w:tcW w:w="2778" w:type="dxa"/>
          </w:tcPr>
          <w:p w:rsidR="004852D5" w:rsidRPr="00B65C9B" w:rsidRDefault="004852D5" w:rsidP="00E05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Distribute working daft with ALO’s comments to committee members via email.</w:t>
            </w:r>
          </w:p>
        </w:tc>
        <w:tc>
          <w:tcPr>
            <w:tcW w:w="2809" w:type="dxa"/>
          </w:tcPr>
          <w:p w:rsidR="004852D5" w:rsidRPr="00B65C9B" w:rsidRDefault="004852D5" w:rsidP="00FA5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Planner IV, AIER office</w:t>
            </w:r>
          </w:p>
        </w:tc>
        <w:tc>
          <w:tcPr>
            <w:tcW w:w="2671" w:type="dxa"/>
          </w:tcPr>
          <w:p w:rsidR="004852D5" w:rsidRDefault="004852D5" w:rsidP="00FA5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8/19/2014</w:t>
            </w:r>
          </w:p>
        </w:tc>
        <w:tc>
          <w:tcPr>
            <w:tcW w:w="2459" w:type="dxa"/>
          </w:tcPr>
          <w:p w:rsidR="004852D5" w:rsidRDefault="0015412E" w:rsidP="00FA5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852D5">
              <w:rPr>
                <w:rFonts w:ascii="Times New Roman" w:hAnsi="Times New Roman" w:cs="Times New Roman"/>
                <w:sz w:val="24"/>
                <w:szCs w:val="24"/>
              </w:rPr>
              <w:t>/19/2014</w:t>
            </w:r>
          </w:p>
        </w:tc>
        <w:tc>
          <w:tcPr>
            <w:tcW w:w="2459" w:type="dxa"/>
          </w:tcPr>
          <w:p w:rsidR="004852D5" w:rsidRDefault="004852D5" w:rsidP="00FA5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</w:tc>
      </w:tr>
      <w:tr w:rsidR="000C406E" w:rsidRPr="00B65C9B" w:rsidTr="00A2235D">
        <w:tc>
          <w:tcPr>
            <w:tcW w:w="2778" w:type="dxa"/>
          </w:tcPr>
          <w:p w:rsidR="00A2235D" w:rsidRPr="00B65C9B" w:rsidRDefault="00047B8E" w:rsidP="00A10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C9B">
              <w:rPr>
                <w:rFonts w:ascii="Times New Roman" w:hAnsi="Times New Roman" w:cs="Times New Roman"/>
                <w:sz w:val="24"/>
                <w:szCs w:val="24"/>
              </w:rPr>
              <w:t xml:space="preserve">Address </w:t>
            </w:r>
            <w:r w:rsidR="00B0390F" w:rsidRPr="00B65C9B">
              <w:rPr>
                <w:rFonts w:ascii="Times New Roman" w:hAnsi="Times New Roman" w:cs="Times New Roman"/>
                <w:sz w:val="24"/>
                <w:szCs w:val="24"/>
              </w:rPr>
              <w:t>ALO’</w:t>
            </w:r>
            <w:r w:rsidR="00B0390F">
              <w:rPr>
                <w:rFonts w:ascii="Times New Roman" w:hAnsi="Times New Roman" w:cs="Times New Roman"/>
                <w:sz w:val="24"/>
                <w:szCs w:val="24"/>
              </w:rPr>
              <w:t xml:space="preserve">s comments </w:t>
            </w:r>
            <w:r w:rsidRPr="00B65C9B">
              <w:rPr>
                <w:rFonts w:ascii="Times New Roman" w:hAnsi="Times New Roman" w:cs="Times New Roman"/>
                <w:sz w:val="24"/>
                <w:szCs w:val="24"/>
              </w:rPr>
              <w:t xml:space="preserve">and </w:t>
            </w:r>
            <w:r w:rsidR="00B0390F" w:rsidRPr="00B65C9B">
              <w:rPr>
                <w:rFonts w:ascii="Times New Roman" w:hAnsi="Times New Roman" w:cs="Times New Roman"/>
                <w:sz w:val="24"/>
                <w:szCs w:val="24"/>
              </w:rPr>
              <w:t>incorporate</w:t>
            </w:r>
            <w:r w:rsidR="00B0390F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B0390F" w:rsidRPr="00B65C9B">
              <w:rPr>
                <w:rFonts w:ascii="Times New Roman" w:hAnsi="Times New Roman" w:cs="Times New Roman"/>
                <w:sz w:val="24"/>
                <w:szCs w:val="24"/>
              </w:rPr>
              <w:t xml:space="preserve"> changes to t</w:t>
            </w:r>
            <w:r w:rsidR="00AB67E9">
              <w:rPr>
                <w:rFonts w:ascii="Times New Roman" w:hAnsi="Times New Roman" w:cs="Times New Roman"/>
                <w:sz w:val="24"/>
                <w:szCs w:val="24"/>
              </w:rPr>
              <w:t>he midterm report working</w:t>
            </w:r>
            <w:r w:rsidR="00A10DF3">
              <w:rPr>
                <w:rFonts w:ascii="Times New Roman" w:hAnsi="Times New Roman" w:cs="Times New Roman"/>
                <w:sz w:val="24"/>
                <w:szCs w:val="24"/>
              </w:rPr>
              <w:t xml:space="preserve"> draft.</w:t>
            </w:r>
            <w:r w:rsidRPr="00B65C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09" w:type="dxa"/>
          </w:tcPr>
          <w:p w:rsidR="00292488" w:rsidRPr="00B65C9B" w:rsidRDefault="00292488" w:rsidP="00292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C9B">
              <w:rPr>
                <w:rFonts w:ascii="Times New Roman" w:hAnsi="Times New Roman" w:cs="Times New Roman"/>
                <w:sz w:val="24"/>
                <w:szCs w:val="24"/>
              </w:rPr>
              <w:t>Standard Committees</w:t>
            </w:r>
          </w:p>
          <w:p w:rsidR="00292488" w:rsidRPr="00B65C9B" w:rsidRDefault="00292488" w:rsidP="00292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35D" w:rsidRPr="00B65C9B" w:rsidRDefault="00A22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1" w:type="dxa"/>
          </w:tcPr>
          <w:p w:rsidR="00A2235D" w:rsidRPr="00B65C9B" w:rsidRDefault="004852D5" w:rsidP="00485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8/20/2014</w:t>
            </w:r>
          </w:p>
        </w:tc>
        <w:tc>
          <w:tcPr>
            <w:tcW w:w="2459" w:type="dxa"/>
          </w:tcPr>
          <w:p w:rsidR="00A2235D" w:rsidRPr="00B65C9B" w:rsidRDefault="004852D5" w:rsidP="00485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9/12/2014</w:t>
            </w:r>
          </w:p>
        </w:tc>
        <w:tc>
          <w:tcPr>
            <w:tcW w:w="2459" w:type="dxa"/>
          </w:tcPr>
          <w:p w:rsidR="00A2235D" w:rsidRPr="00B65C9B" w:rsidRDefault="004852D5" w:rsidP="00485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On or before 9/15/2014</w:t>
            </w:r>
          </w:p>
        </w:tc>
      </w:tr>
      <w:tr w:rsidR="000C406E" w:rsidRPr="00B65C9B" w:rsidTr="00A2235D">
        <w:tc>
          <w:tcPr>
            <w:tcW w:w="2778" w:type="dxa"/>
          </w:tcPr>
          <w:p w:rsidR="003A708E" w:rsidRPr="00B65C9B" w:rsidRDefault="00AB67E9" w:rsidP="00E26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Consolidate</w:t>
            </w:r>
            <w:r w:rsidR="003A708E" w:rsidRPr="00B65C9B">
              <w:rPr>
                <w:rFonts w:ascii="Times New Roman" w:hAnsi="Times New Roman" w:cs="Times New Roman"/>
                <w:sz w:val="24"/>
                <w:szCs w:val="24"/>
              </w:rPr>
              <w:t xml:space="preserve"> changes </w:t>
            </w:r>
            <w:r w:rsidR="00ED2AB7">
              <w:rPr>
                <w:rFonts w:ascii="Times New Roman" w:hAnsi="Times New Roman" w:cs="Times New Roman"/>
                <w:sz w:val="24"/>
                <w:szCs w:val="24"/>
              </w:rPr>
              <w:t xml:space="preserve">made </w:t>
            </w:r>
            <w:r w:rsidR="003A708E" w:rsidRPr="00B65C9B">
              <w:rPr>
                <w:rFonts w:ascii="Times New Roman" w:hAnsi="Times New Roman" w:cs="Times New Roman"/>
                <w:sz w:val="24"/>
                <w:szCs w:val="24"/>
              </w:rPr>
              <w:t>from the stand</w:t>
            </w:r>
            <w:r w:rsidR="00A10DF3">
              <w:rPr>
                <w:rFonts w:ascii="Times New Roman" w:hAnsi="Times New Roman" w:cs="Times New Roman"/>
                <w:sz w:val="24"/>
                <w:szCs w:val="24"/>
              </w:rPr>
              <w:t>ard committees</w:t>
            </w:r>
            <w:r w:rsidR="00ED2AB7">
              <w:rPr>
                <w:rFonts w:ascii="Times New Roman" w:hAnsi="Times New Roman" w:cs="Times New Roman"/>
                <w:sz w:val="24"/>
                <w:szCs w:val="24"/>
              </w:rPr>
              <w:t xml:space="preserve"> to create new version of working draft.</w:t>
            </w:r>
          </w:p>
        </w:tc>
        <w:tc>
          <w:tcPr>
            <w:tcW w:w="2809" w:type="dxa"/>
          </w:tcPr>
          <w:p w:rsidR="003A708E" w:rsidRPr="00B65C9B" w:rsidRDefault="003A708E" w:rsidP="00006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C9B">
              <w:rPr>
                <w:rFonts w:ascii="Times New Roman" w:hAnsi="Times New Roman" w:cs="Times New Roman"/>
                <w:sz w:val="24"/>
                <w:szCs w:val="24"/>
              </w:rPr>
              <w:t>AIER office, Assistant Director AIER/Planner IV</w:t>
            </w:r>
          </w:p>
        </w:tc>
        <w:tc>
          <w:tcPr>
            <w:tcW w:w="2671" w:type="dxa"/>
          </w:tcPr>
          <w:p w:rsidR="003A708E" w:rsidRPr="00B65C9B" w:rsidRDefault="00AA089B" w:rsidP="00E672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9/16</w:t>
            </w:r>
            <w:r w:rsidR="00E672B1">
              <w:rPr>
                <w:rFonts w:ascii="Times New Roman" w:hAnsi="Times New Roman" w:cs="Times New Roman"/>
                <w:sz w:val="24"/>
                <w:szCs w:val="24"/>
              </w:rPr>
              <w:t>/2014</w:t>
            </w:r>
          </w:p>
        </w:tc>
        <w:tc>
          <w:tcPr>
            <w:tcW w:w="2459" w:type="dxa"/>
          </w:tcPr>
          <w:p w:rsidR="003A708E" w:rsidRPr="00B65C9B" w:rsidRDefault="005C565D" w:rsidP="00E672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9/24</w:t>
            </w:r>
            <w:r w:rsidR="00E672B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3A708E" w:rsidRPr="00B65C9B">
              <w:rPr>
                <w:rFonts w:ascii="Times New Roman" w:hAnsi="Times New Roman" w:cs="Times New Roman"/>
                <w:sz w:val="24"/>
                <w:szCs w:val="24"/>
              </w:rPr>
              <w:t xml:space="preserve"> 2014</w:t>
            </w:r>
          </w:p>
        </w:tc>
        <w:tc>
          <w:tcPr>
            <w:tcW w:w="2459" w:type="dxa"/>
          </w:tcPr>
          <w:p w:rsidR="003A708E" w:rsidRPr="00B65C9B" w:rsidRDefault="00E672B1" w:rsidP="00E672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</w:tc>
      </w:tr>
      <w:tr w:rsidR="000C406E" w:rsidRPr="00B65C9B" w:rsidTr="00A2235D">
        <w:tc>
          <w:tcPr>
            <w:tcW w:w="2778" w:type="dxa"/>
          </w:tcPr>
          <w:p w:rsidR="00DA181B" w:rsidRDefault="00DA181B" w:rsidP="00C46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Forward new version of working </w:t>
            </w:r>
            <w:r w:rsidR="00CD05B5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56302C">
              <w:rPr>
                <w:rFonts w:ascii="Times New Roman" w:hAnsi="Times New Roman" w:cs="Times New Roman"/>
                <w:sz w:val="24"/>
                <w:szCs w:val="24"/>
              </w:rPr>
              <w:t>raft to deans/administrators</w:t>
            </w:r>
            <w:r w:rsidR="00C467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369F">
              <w:rPr>
                <w:rFonts w:ascii="Times New Roman" w:hAnsi="Times New Roman" w:cs="Times New Roman"/>
                <w:sz w:val="24"/>
                <w:szCs w:val="24"/>
              </w:rPr>
              <w:t xml:space="preserve">for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feedback on sections of the report that apply to their </w:t>
            </w:r>
            <w:r w:rsidR="00FA369F">
              <w:rPr>
                <w:rFonts w:ascii="Times New Roman" w:hAnsi="Times New Roman" w:cs="Times New Roman"/>
                <w:sz w:val="24"/>
                <w:szCs w:val="24"/>
              </w:rPr>
              <w:t xml:space="preserve">respective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department/unit.</w:t>
            </w:r>
          </w:p>
        </w:tc>
        <w:tc>
          <w:tcPr>
            <w:tcW w:w="2809" w:type="dxa"/>
          </w:tcPr>
          <w:p w:rsidR="00DA181B" w:rsidRPr="00B65C9B" w:rsidRDefault="0005747C" w:rsidP="00006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AIER office</w:t>
            </w:r>
          </w:p>
        </w:tc>
        <w:tc>
          <w:tcPr>
            <w:tcW w:w="2671" w:type="dxa"/>
          </w:tcPr>
          <w:p w:rsidR="00DA181B" w:rsidRDefault="0005747C" w:rsidP="00E672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9/25/2014</w:t>
            </w:r>
          </w:p>
        </w:tc>
        <w:tc>
          <w:tcPr>
            <w:tcW w:w="2459" w:type="dxa"/>
          </w:tcPr>
          <w:p w:rsidR="00DA181B" w:rsidRDefault="0005747C" w:rsidP="00E672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9/25/2014</w:t>
            </w:r>
          </w:p>
        </w:tc>
        <w:tc>
          <w:tcPr>
            <w:tcW w:w="2459" w:type="dxa"/>
          </w:tcPr>
          <w:p w:rsidR="00DA181B" w:rsidRDefault="0005747C" w:rsidP="00E672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</w:tc>
      </w:tr>
      <w:tr w:rsidR="000C406E" w:rsidRPr="00B65C9B" w:rsidTr="00A2235D">
        <w:tc>
          <w:tcPr>
            <w:tcW w:w="2778" w:type="dxa"/>
          </w:tcPr>
          <w:p w:rsidR="003A708E" w:rsidRPr="00B65C9B" w:rsidRDefault="00655B4E" w:rsidP="00044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Review and provide feedback on</w:t>
            </w:r>
            <w:r w:rsidR="000446E7">
              <w:rPr>
                <w:rFonts w:ascii="Times New Roman" w:hAnsi="Times New Roman" w:cs="Times New Roman"/>
                <w:sz w:val="24"/>
                <w:szCs w:val="24"/>
              </w:rPr>
              <w:t xml:space="preserve"> section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0446E7">
              <w:rPr>
                <w:rFonts w:ascii="Times New Roman" w:hAnsi="Times New Roman" w:cs="Times New Roman"/>
                <w:sz w:val="24"/>
                <w:szCs w:val="24"/>
              </w:rPr>
              <w:t xml:space="preserve"> of the</w:t>
            </w:r>
            <w:r w:rsidR="00795B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03AA0">
              <w:rPr>
                <w:rFonts w:ascii="Times New Roman" w:hAnsi="Times New Roman" w:cs="Times New Roman"/>
                <w:sz w:val="24"/>
                <w:szCs w:val="24"/>
              </w:rPr>
              <w:t>report</w:t>
            </w:r>
            <w:r w:rsidR="000446E7">
              <w:rPr>
                <w:rFonts w:ascii="Times New Roman" w:hAnsi="Times New Roman" w:cs="Times New Roman"/>
                <w:sz w:val="24"/>
                <w:szCs w:val="24"/>
              </w:rPr>
              <w:t xml:space="preserve"> that applies to your </w:t>
            </w:r>
            <w:r w:rsidR="00503AA0">
              <w:rPr>
                <w:rFonts w:ascii="Times New Roman" w:hAnsi="Times New Roman" w:cs="Times New Roman"/>
                <w:sz w:val="24"/>
                <w:szCs w:val="24"/>
              </w:rPr>
              <w:t xml:space="preserve">respective </w:t>
            </w:r>
            <w:r w:rsidR="000446E7">
              <w:rPr>
                <w:rFonts w:ascii="Times New Roman" w:hAnsi="Times New Roman" w:cs="Times New Roman"/>
                <w:sz w:val="24"/>
                <w:szCs w:val="24"/>
              </w:rPr>
              <w:t>department or unit</w:t>
            </w:r>
            <w:r w:rsidR="00795B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09" w:type="dxa"/>
          </w:tcPr>
          <w:p w:rsidR="003A708E" w:rsidRPr="00B65C9B" w:rsidRDefault="00795BA9" w:rsidP="006D15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Deans/administrator</w:t>
            </w:r>
            <w:r w:rsidR="00503AA0">
              <w:rPr>
                <w:rFonts w:ascii="Times New Roman" w:hAnsi="Times New Roman" w:cs="Times New Roman"/>
                <w:sz w:val="24"/>
                <w:szCs w:val="24"/>
              </w:rPr>
              <w:t xml:space="preserve">s </w:t>
            </w:r>
          </w:p>
        </w:tc>
        <w:tc>
          <w:tcPr>
            <w:tcW w:w="2671" w:type="dxa"/>
          </w:tcPr>
          <w:p w:rsidR="003A708E" w:rsidRPr="00B65C9B" w:rsidRDefault="00C71C53" w:rsidP="00795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9/26</w:t>
            </w:r>
            <w:r w:rsidR="00795BA9">
              <w:rPr>
                <w:rFonts w:ascii="Times New Roman" w:hAnsi="Times New Roman" w:cs="Times New Roman"/>
                <w:sz w:val="24"/>
                <w:szCs w:val="24"/>
              </w:rPr>
              <w:t>/2014</w:t>
            </w:r>
          </w:p>
        </w:tc>
        <w:tc>
          <w:tcPr>
            <w:tcW w:w="2459" w:type="dxa"/>
          </w:tcPr>
          <w:p w:rsidR="003A708E" w:rsidRPr="00B65C9B" w:rsidRDefault="00C71C53" w:rsidP="001118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10/10/20</w:t>
            </w:r>
            <w:r w:rsidR="00795BA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59" w:type="dxa"/>
          </w:tcPr>
          <w:p w:rsidR="003A708E" w:rsidRPr="00B65C9B" w:rsidRDefault="00111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On or before 10/13</w:t>
            </w:r>
            <w:r w:rsidR="009A179F">
              <w:rPr>
                <w:rFonts w:ascii="Times New Roman" w:hAnsi="Times New Roman" w:cs="Times New Roman"/>
                <w:sz w:val="24"/>
                <w:szCs w:val="24"/>
              </w:rPr>
              <w:t>/2014</w:t>
            </w:r>
          </w:p>
        </w:tc>
      </w:tr>
      <w:tr w:rsidR="000C406E" w:rsidRPr="00B65C9B" w:rsidTr="00A2235D">
        <w:tc>
          <w:tcPr>
            <w:tcW w:w="2778" w:type="dxa"/>
          </w:tcPr>
          <w:p w:rsidR="003A708E" w:rsidRPr="00B65C9B" w:rsidRDefault="00111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Compile </w:t>
            </w:r>
            <w:r w:rsidR="00037921">
              <w:rPr>
                <w:rFonts w:ascii="Times New Roman" w:hAnsi="Times New Roman" w:cs="Times New Roman"/>
                <w:sz w:val="24"/>
                <w:szCs w:val="24"/>
              </w:rPr>
              <w:t xml:space="preserve">and review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feedback from deans/administrators and </w:t>
            </w:r>
            <w:r w:rsidR="00037921">
              <w:rPr>
                <w:rFonts w:ascii="Times New Roman" w:hAnsi="Times New Roman" w:cs="Times New Roman"/>
                <w:sz w:val="24"/>
                <w:szCs w:val="24"/>
              </w:rPr>
              <w:t>make recommendation to standard committee</w:t>
            </w:r>
            <w:r w:rsidR="003E2E0E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037921">
              <w:rPr>
                <w:rFonts w:ascii="Times New Roman" w:hAnsi="Times New Roman" w:cs="Times New Roman"/>
                <w:sz w:val="24"/>
                <w:szCs w:val="24"/>
              </w:rPr>
              <w:t xml:space="preserve"> to incorporate feedback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into </w:t>
            </w:r>
            <w:r w:rsidR="003725E9">
              <w:rPr>
                <w:rFonts w:ascii="Times New Roman" w:hAnsi="Times New Roman" w:cs="Times New Roman"/>
                <w:sz w:val="24"/>
                <w:szCs w:val="24"/>
              </w:rPr>
              <w:t xml:space="preserve">the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working draft as </w:t>
            </w:r>
            <w:r w:rsidR="003E2E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directed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09" w:type="dxa"/>
          </w:tcPr>
          <w:p w:rsidR="003A708E" w:rsidRPr="00B65C9B" w:rsidRDefault="00037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ALO/Assistant Director AIER/Planner IV</w:t>
            </w:r>
          </w:p>
        </w:tc>
        <w:tc>
          <w:tcPr>
            <w:tcW w:w="2671" w:type="dxa"/>
          </w:tcPr>
          <w:p w:rsidR="003A708E" w:rsidRPr="00B65C9B" w:rsidRDefault="004516EA" w:rsidP="001118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10/13</w:t>
            </w:r>
            <w:r w:rsidR="001118BB">
              <w:rPr>
                <w:rFonts w:ascii="Times New Roman" w:hAnsi="Times New Roman" w:cs="Times New Roman"/>
                <w:sz w:val="24"/>
                <w:szCs w:val="24"/>
              </w:rPr>
              <w:t>/2014</w:t>
            </w:r>
          </w:p>
        </w:tc>
        <w:tc>
          <w:tcPr>
            <w:tcW w:w="2459" w:type="dxa"/>
          </w:tcPr>
          <w:p w:rsidR="003A708E" w:rsidRPr="00B65C9B" w:rsidRDefault="004516EA" w:rsidP="001118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10/1</w:t>
            </w:r>
            <w:r w:rsidR="008E1A1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118BB">
              <w:rPr>
                <w:rFonts w:ascii="Times New Roman" w:hAnsi="Times New Roman" w:cs="Times New Roman"/>
                <w:sz w:val="24"/>
                <w:szCs w:val="24"/>
              </w:rPr>
              <w:t>/2014</w:t>
            </w:r>
          </w:p>
        </w:tc>
        <w:tc>
          <w:tcPr>
            <w:tcW w:w="2459" w:type="dxa"/>
          </w:tcPr>
          <w:p w:rsidR="003A708E" w:rsidRPr="00B65C9B" w:rsidRDefault="004516EA" w:rsidP="00451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</w:tc>
      </w:tr>
      <w:tr w:rsidR="000C406E" w:rsidRPr="00B65C9B" w:rsidTr="00A2235D">
        <w:tc>
          <w:tcPr>
            <w:tcW w:w="2778" w:type="dxa"/>
          </w:tcPr>
          <w:p w:rsidR="00EF4DBE" w:rsidRDefault="00EF4DBE" w:rsidP="00EF4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C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ACTION STEP</w:t>
            </w:r>
          </w:p>
        </w:tc>
        <w:tc>
          <w:tcPr>
            <w:tcW w:w="2809" w:type="dxa"/>
          </w:tcPr>
          <w:p w:rsidR="00EF4DBE" w:rsidRPr="00B65C9B" w:rsidRDefault="00EF4DBE" w:rsidP="00EA43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C9B">
              <w:rPr>
                <w:rFonts w:ascii="Times New Roman" w:hAnsi="Times New Roman" w:cs="Times New Roman"/>
                <w:sz w:val="24"/>
                <w:szCs w:val="24"/>
              </w:rPr>
              <w:t>RESPONSIBILITY</w:t>
            </w:r>
          </w:p>
        </w:tc>
        <w:tc>
          <w:tcPr>
            <w:tcW w:w="2671" w:type="dxa"/>
          </w:tcPr>
          <w:p w:rsidR="00EF4DBE" w:rsidRPr="00B65C9B" w:rsidRDefault="00EF4DBE" w:rsidP="00EA43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TASK ASSIGNED DATE</w:t>
            </w:r>
          </w:p>
        </w:tc>
        <w:tc>
          <w:tcPr>
            <w:tcW w:w="2459" w:type="dxa"/>
          </w:tcPr>
          <w:p w:rsidR="00EF4DBE" w:rsidRPr="00B65C9B" w:rsidRDefault="00EF4DBE" w:rsidP="00EA43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TASK COMPLETION DEADLINE</w:t>
            </w:r>
          </w:p>
        </w:tc>
        <w:tc>
          <w:tcPr>
            <w:tcW w:w="2459" w:type="dxa"/>
          </w:tcPr>
          <w:p w:rsidR="00EF4DBE" w:rsidRPr="00B65C9B" w:rsidRDefault="00EF4DBE" w:rsidP="00EA43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SUBMISSION DATE TO AIER OFFICE</w:t>
            </w:r>
          </w:p>
        </w:tc>
      </w:tr>
      <w:tr w:rsidR="00242C2B" w:rsidRPr="00B65C9B" w:rsidTr="00A2235D">
        <w:tc>
          <w:tcPr>
            <w:tcW w:w="2778" w:type="dxa"/>
          </w:tcPr>
          <w:p w:rsidR="00242C2B" w:rsidRPr="00B65C9B" w:rsidRDefault="00242C2B" w:rsidP="00242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Incorporate </w:t>
            </w:r>
            <w:r w:rsidR="00410BFA">
              <w:rPr>
                <w:rFonts w:ascii="Times New Roman" w:hAnsi="Times New Roman" w:cs="Times New Roman"/>
                <w:sz w:val="24"/>
                <w:szCs w:val="24"/>
              </w:rPr>
              <w:t xml:space="preserve">Deans/Administrators’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feedback into the report as recommended and directed by ALO</w:t>
            </w:r>
          </w:p>
        </w:tc>
        <w:tc>
          <w:tcPr>
            <w:tcW w:w="2809" w:type="dxa"/>
          </w:tcPr>
          <w:p w:rsidR="00242C2B" w:rsidRPr="00B65C9B" w:rsidRDefault="00513251" w:rsidP="00EA43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Standard committees</w:t>
            </w:r>
          </w:p>
        </w:tc>
        <w:tc>
          <w:tcPr>
            <w:tcW w:w="2671" w:type="dxa"/>
          </w:tcPr>
          <w:p w:rsidR="00242C2B" w:rsidRDefault="00513251" w:rsidP="00EA43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10/20/2014</w:t>
            </w:r>
          </w:p>
        </w:tc>
        <w:tc>
          <w:tcPr>
            <w:tcW w:w="2459" w:type="dxa"/>
          </w:tcPr>
          <w:p w:rsidR="00242C2B" w:rsidRDefault="00513251" w:rsidP="00EA43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10/24/2014</w:t>
            </w:r>
          </w:p>
        </w:tc>
        <w:tc>
          <w:tcPr>
            <w:tcW w:w="2459" w:type="dxa"/>
          </w:tcPr>
          <w:p w:rsidR="00242C2B" w:rsidRDefault="00513251" w:rsidP="00EA43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On or before 10/27/2014</w:t>
            </w:r>
          </w:p>
        </w:tc>
      </w:tr>
      <w:tr w:rsidR="000C406E" w:rsidRPr="00B65C9B" w:rsidTr="00A2235D">
        <w:tc>
          <w:tcPr>
            <w:tcW w:w="2778" w:type="dxa"/>
          </w:tcPr>
          <w:p w:rsidR="00EF4DBE" w:rsidRPr="00B65C9B" w:rsidRDefault="00EF4DBE" w:rsidP="008E1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Post midterm draft onto</w:t>
            </w:r>
            <w:r w:rsidRPr="00B65C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D0484">
              <w:rPr>
                <w:rFonts w:ascii="Times New Roman" w:hAnsi="Times New Roman" w:cs="Times New Roman"/>
                <w:sz w:val="24"/>
                <w:szCs w:val="24"/>
              </w:rPr>
              <w:t>MyGCC</w:t>
            </w:r>
            <w:proofErr w:type="spellEnd"/>
            <w:r w:rsidR="00FD0484">
              <w:rPr>
                <w:rFonts w:ascii="Times New Roman" w:hAnsi="Times New Roman" w:cs="Times New Roman"/>
                <w:sz w:val="24"/>
                <w:szCs w:val="24"/>
              </w:rPr>
              <w:t xml:space="preserve"> for campus stakeholders’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review and feedback.</w:t>
            </w:r>
          </w:p>
        </w:tc>
        <w:tc>
          <w:tcPr>
            <w:tcW w:w="2809" w:type="dxa"/>
          </w:tcPr>
          <w:p w:rsidR="00EF4DBE" w:rsidRPr="00B65C9B" w:rsidRDefault="003B4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AIER office</w:t>
            </w:r>
          </w:p>
        </w:tc>
        <w:tc>
          <w:tcPr>
            <w:tcW w:w="2671" w:type="dxa"/>
          </w:tcPr>
          <w:p w:rsidR="00EF4DBE" w:rsidRPr="00B65C9B" w:rsidRDefault="00513251" w:rsidP="008E1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10/29</w:t>
            </w:r>
            <w:r w:rsidR="00EF4DBE">
              <w:rPr>
                <w:rFonts w:ascii="Times New Roman" w:hAnsi="Times New Roman" w:cs="Times New Roman"/>
                <w:sz w:val="24"/>
                <w:szCs w:val="24"/>
              </w:rPr>
              <w:t>/2014</w:t>
            </w:r>
          </w:p>
        </w:tc>
        <w:tc>
          <w:tcPr>
            <w:tcW w:w="2459" w:type="dxa"/>
          </w:tcPr>
          <w:p w:rsidR="00EF4DBE" w:rsidRPr="00B65C9B" w:rsidRDefault="00513251" w:rsidP="008E1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10/29</w:t>
            </w:r>
            <w:r w:rsidR="00EF4DBE">
              <w:rPr>
                <w:rFonts w:ascii="Times New Roman" w:hAnsi="Times New Roman" w:cs="Times New Roman"/>
                <w:sz w:val="24"/>
                <w:szCs w:val="24"/>
              </w:rPr>
              <w:t>/2014</w:t>
            </w:r>
          </w:p>
        </w:tc>
        <w:tc>
          <w:tcPr>
            <w:tcW w:w="2459" w:type="dxa"/>
          </w:tcPr>
          <w:p w:rsidR="00EF4DBE" w:rsidRPr="00B65C9B" w:rsidRDefault="003B4197" w:rsidP="008E1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</w:tc>
      </w:tr>
      <w:tr w:rsidR="000C406E" w:rsidRPr="00B65C9B" w:rsidTr="00A2235D">
        <w:tc>
          <w:tcPr>
            <w:tcW w:w="2778" w:type="dxa"/>
          </w:tcPr>
          <w:p w:rsidR="003B4197" w:rsidRDefault="003B4197" w:rsidP="008E1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Review draft report and provide feedback.</w:t>
            </w:r>
          </w:p>
        </w:tc>
        <w:tc>
          <w:tcPr>
            <w:tcW w:w="2809" w:type="dxa"/>
          </w:tcPr>
          <w:p w:rsidR="003B4197" w:rsidRDefault="00793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Campus </w:t>
            </w:r>
            <w:r w:rsidR="003B4197">
              <w:rPr>
                <w:rFonts w:ascii="Times New Roman" w:hAnsi="Times New Roman" w:cs="Times New Roman"/>
                <w:sz w:val="24"/>
                <w:szCs w:val="24"/>
              </w:rPr>
              <w:t>stakeholders</w:t>
            </w:r>
          </w:p>
        </w:tc>
        <w:tc>
          <w:tcPr>
            <w:tcW w:w="2671" w:type="dxa"/>
          </w:tcPr>
          <w:p w:rsidR="003B4197" w:rsidRDefault="00513251" w:rsidP="008E1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10/30</w:t>
            </w:r>
            <w:r w:rsidR="003B4197">
              <w:rPr>
                <w:rFonts w:ascii="Times New Roman" w:hAnsi="Times New Roman" w:cs="Times New Roman"/>
                <w:sz w:val="24"/>
                <w:szCs w:val="24"/>
              </w:rPr>
              <w:t>/2014</w:t>
            </w:r>
          </w:p>
        </w:tc>
        <w:tc>
          <w:tcPr>
            <w:tcW w:w="2459" w:type="dxa"/>
          </w:tcPr>
          <w:p w:rsidR="003B4197" w:rsidRDefault="00513251" w:rsidP="008E1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3B419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12/</w:t>
            </w:r>
            <w:r w:rsidR="003B4197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2459" w:type="dxa"/>
          </w:tcPr>
          <w:p w:rsidR="003B4197" w:rsidRDefault="003B4197" w:rsidP="008E1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On or before </w:t>
            </w:r>
            <w:r w:rsidR="00A44AE6">
              <w:rPr>
                <w:rFonts w:ascii="Times New Roman" w:hAnsi="Times New Roman" w:cs="Times New Roman"/>
                <w:sz w:val="24"/>
                <w:szCs w:val="24"/>
              </w:rPr>
              <w:t>11/13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/2014</w:t>
            </w:r>
          </w:p>
        </w:tc>
      </w:tr>
      <w:tr w:rsidR="000C406E" w:rsidRPr="00B65C9B" w:rsidTr="00A2235D">
        <w:tc>
          <w:tcPr>
            <w:tcW w:w="2778" w:type="dxa"/>
          </w:tcPr>
          <w:p w:rsidR="00340812" w:rsidRDefault="00F63166" w:rsidP="00F63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Review feedback from stakeholders</w:t>
            </w:r>
            <w:r w:rsidR="005829A7">
              <w:rPr>
                <w:rFonts w:ascii="Times New Roman" w:hAnsi="Times New Roman" w:cs="Times New Roman"/>
                <w:sz w:val="24"/>
                <w:szCs w:val="24"/>
              </w:rPr>
              <w:t xml:space="preserve"> and make recommendation to the standard committees to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incorporate feedback into the report</w:t>
            </w:r>
            <w:r w:rsidR="003408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09" w:type="dxa"/>
          </w:tcPr>
          <w:p w:rsidR="00340812" w:rsidRDefault="00340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ALO/Assistant Director AIER/Planner IV</w:t>
            </w:r>
          </w:p>
        </w:tc>
        <w:tc>
          <w:tcPr>
            <w:tcW w:w="2671" w:type="dxa"/>
          </w:tcPr>
          <w:p w:rsidR="00340812" w:rsidRDefault="00FF69A5" w:rsidP="008E1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11/14</w:t>
            </w:r>
            <w:r w:rsidR="007F0FF7">
              <w:rPr>
                <w:rFonts w:ascii="Times New Roman" w:hAnsi="Times New Roman" w:cs="Times New Roman"/>
                <w:sz w:val="24"/>
                <w:szCs w:val="24"/>
              </w:rPr>
              <w:t>/2014</w:t>
            </w:r>
          </w:p>
        </w:tc>
        <w:tc>
          <w:tcPr>
            <w:tcW w:w="2459" w:type="dxa"/>
          </w:tcPr>
          <w:p w:rsidR="00340812" w:rsidRDefault="007F0FF7" w:rsidP="008E1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F69A5">
              <w:rPr>
                <w:rFonts w:ascii="Times New Roman" w:hAnsi="Times New Roman" w:cs="Times New Roman"/>
                <w:sz w:val="24"/>
                <w:szCs w:val="24"/>
              </w:rPr>
              <w:t>1/21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/2014</w:t>
            </w:r>
          </w:p>
        </w:tc>
        <w:tc>
          <w:tcPr>
            <w:tcW w:w="2459" w:type="dxa"/>
          </w:tcPr>
          <w:p w:rsidR="00340812" w:rsidRDefault="007F0FF7" w:rsidP="008E1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</w:tc>
      </w:tr>
      <w:tr w:rsidR="000C406E" w:rsidRPr="00B65C9B" w:rsidTr="00A2235D">
        <w:tc>
          <w:tcPr>
            <w:tcW w:w="2778" w:type="dxa"/>
          </w:tcPr>
          <w:p w:rsidR="00EF4DBE" w:rsidRDefault="005829A7" w:rsidP="00F16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Forward ALO’s recommendation to the standard committees to incorporate </w:t>
            </w:r>
            <w:r w:rsidR="00F164BF">
              <w:rPr>
                <w:rFonts w:ascii="Times New Roman" w:hAnsi="Times New Roman" w:cs="Times New Roman"/>
                <w:sz w:val="24"/>
                <w:szCs w:val="24"/>
              </w:rPr>
              <w:t>stakeholders’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feedback into the report as directed.</w:t>
            </w:r>
            <w:r w:rsidR="00EF4D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09" w:type="dxa"/>
          </w:tcPr>
          <w:p w:rsidR="00EF4DBE" w:rsidRDefault="00EF4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AIER office</w:t>
            </w:r>
          </w:p>
        </w:tc>
        <w:tc>
          <w:tcPr>
            <w:tcW w:w="2671" w:type="dxa"/>
          </w:tcPr>
          <w:p w:rsidR="00EF4DBE" w:rsidRDefault="00FF69A5" w:rsidP="008E1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11/24</w:t>
            </w:r>
            <w:r w:rsidR="00EF4DBE">
              <w:rPr>
                <w:rFonts w:ascii="Times New Roman" w:hAnsi="Times New Roman" w:cs="Times New Roman"/>
                <w:sz w:val="24"/>
                <w:szCs w:val="24"/>
              </w:rPr>
              <w:t>/2014</w:t>
            </w:r>
          </w:p>
        </w:tc>
        <w:tc>
          <w:tcPr>
            <w:tcW w:w="2459" w:type="dxa"/>
          </w:tcPr>
          <w:p w:rsidR="00EF4DBE" w:rsidRDefault="00FF69A5" w:rsidP="008E1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11/24</w:t>
            </w:r>
            <w:r w:rsidR="00EF4DBE">
              <w:rPr>
                <w:rFonts w:ascii="Times New Roman" w:hAnsi="Times New Roman" w:cs="Times New Roman"/>
                <w:sz w:val="24"/>
                <w:szCs w:val="24"/>
              </w:rPr>
              <w:t>/2014</w:t>
            </w:r>
          </w:p>
        </w:tc>
        <w:tc>
          <w:tcPr>
            <w:tcW w:w="2459" w:type="dxa"/>
          </w:tcPr>
          <w:p w:rsidR="00EF4DBE" w:rsidRDefault="00EF4DBE" w:rsidP="008E1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</w:tc>
      </w:tr>
      <w:tr w:rsidR="000C406E" w:rsidRPr="00B65C9B" w:rsidTr="00A2235D">
        <w:tc>
          <w:tcPr>
            <w:tcW w:w="2778" w:type="dxa"/>
          </w:tcPr>
          <w:p w:rsidR="00EF4DBE" w:rsidRPr="00B65C9B" w:rsidRDefault="005829A7" w:rsidP="003B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Incorporate campus community’s </w:t>
            </w:r>
            <w:r w:rsidR="008E11BC">
              <w:rPr>
                <w:rFonts w:ascii="Times New Roman" w:hAnsi="Times New Roman" w:cs="Times New Roman"/>
                <w:sz w:val="24"/>
                <w:szCs w:val="24"/>
              </w:rPr>
              <w:t>feedback into the report as per the ALO’s recommendation.</w:t>
            </w:r>
          </w:p>
        </w:tc>
        <w:tc>
          <w:tcPr>
            <w:tcW w:w="2809" w:type="dxa"/>
          </w:tcPr>
          <w:p w:rsidR="00EF4DBE" w:rsidRPr="00B65C9B" w:rsidRDefault="00EF4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Standards committee</w:t>
            </w:r>
          </w:p>
        </w:tc>
        <w:tc>
          <w:tcPr>
            <w:tcW w:w="2671" w:type="dxa"/>
          </w:tcPr>
          <w:p w:rsidR="00EF4DBE" w:rsidRPr="00B65C9B" w:rsidRDefault="00FF69A5" w:rsidP="00162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11/25</w:t>
            </w:r>
            <w:r w:rsidR="00EF4DBE">
              <w:rPr>
                <w:rFonts w:ascii="Times New Roman" w:hAnsi="Times New Roman" w:cs="Times New Roman"/>
                <w:sz w:val="24"/>
                <w:szCs w:val="24"/>
              </w:rPr>
              <w:t>/2014</w:t>
            </w:r>
          </w:p>
        </w:tc>
        <w:tc>
          <w:tcPr>
            <w:tcW w:w="2459" w:type="dxa"/>
          </w:tcPr>
          <w:p w:rsidR="00EF4DBE" w:rsidRPr="00B65C9B" w:rsidRDefault="00FF69A5" w:rsidP="00162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12/3</w:t>
            </w:r>
            <w:r w:rsidR="00EF4DBE">
              <w:rPr>
                <w:rFonts w:ascii="Times New Roman" w:hAnsi="Times New Roman" w:cs="Times New Roman"/>
                <w:sz w:val="24"/>
                <w:szCs w:val="24"/>
              </w:rPr>
              <w:t>/2014</w:t>
            </w:r>
          </w:p>
        </w:tc>
        <w:tc>
          <w:tcPr>
            <w:tcW w:w="2459" w:type="dxa"/>
          </w:tcPr>
          <w:p w:rsidR="00EF4DBE" w:rsidRDefault="00FF69A5" w:rsidP="00162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On or before 12/4</w:t>
            </w:r>
            <w:r w:rsidR="00EF4DBE">
              <w:rPr>
                <w:rFonts w:ascii="Times New Roman" w:hAnsi="Times New Roman" w:cs="Times New Roman"/>
                <w:sz w:val="24"/>
                <w:szCs w:val="24"/>
              </w:rPr>
              <w:t>/2014</w:t>
            </w:r>
          </w:p>
          <w:p w:rsidR="00892FD7" w:rsidRDefault="00892FD7" w:rsidP="00162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2FD7" w:rsidRDefault="00892FD7" w:rsidP="00162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2FD7" w:rsidRDefault="00892FD7" w:rsidP="00162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2FD7" w:rsidRPr="00B65C9B" w:rsidRDefault="00892FD7" w:rsidP="00162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2FD7" w:rsidRPr="00B65C9B" w:rsidTr="00892FD7">
        <w:trPr>
          <w:trHeight w:val="620"/>
        </w:trPr>
        <w:tc>
          <w:tcPr>
            <w:tcW w:w="2778" w:type="dxa"/>
          </w:tcPr>
          <w:p w:rsidR="00892FD7" w:rsidRDefault="00892FD7" w:rsidP="00C24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C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ACTION STEP</w:t>
            </w:r>
          </w:p>
        </w:tc>
        <w:tc>
          <w:tcPr>
            <w:tcW w:w="2809" w:type="dxa"/>
          </w:tcPr>
          <w:p w:rsidR="00892FD7" w:rsidRPr="00B65C9B" w:rsidRDefault="00892FD7" w:rsidP="00C24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C9B">
              <w:rPr>
                <w:rFonts w:ascii="Times New Roman" w:hAnsi="Times New Roman" w:cs="Times New Roman"/>
                <w:sz w:val="24"/>
                <w:szCs w:val="24"/>
              </w:rPr>
              <w:t>RESPONSIBILITY</w:t>
            </w:r>
          </w:p>
        </w:tc>
        <w:tc>
          <w:tcPr>
            <w:tcW w:w="2671" w:type="dxa"/>
          </w:tcPr>
          <w:p w:rsidR="00892FD7" w:rsidRPr="00B65C9B" w:rsidRDefault="00892FD7" w:rsidP="00C24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TASK ASSIGNED DATE</w:t>
            </w:r>
          </w:p>
        </w:tc>
        <w:tc>
          <w:tcPr>
            <w:tcW w:w="2459" w:type="dxa"/>
          </w:tcPr>
          <w:p w:rsidR="00892FD7" w:rsidRPr="00B65C9B" w:rsidRDefault="00892FD7" w:rsidP="00C24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TASK COMPLETION DEADLINE</w:t>
            </w:r>
          </w:p>
        </w:tc>
        <w:tc>
          <w:tcPr>
            <w:tcW w:w="2459" w:type="dxa"/>
          </w:tcPr>
          <w:p w:rsidR="00892FD7" w:rsidRPr="00B65C9B" w:rsidRDefault="00892FD7" w:rsidP="00C24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SUBMISSION DATE TO AIER OFFICE</w:t>
            </w:r>
          </w:p>
        </w:tc>
      </w:tr>
      <w:tr w:rsidR="00892FD7" w:rsidRPr="00B65C9B" w:rsidTr="00892FD7">
        <w:trPr>
          <w:trHeight w:val="1079"/>
        </w:trPr>
        <w:tc>
          <w:tcPr>
            <w:tcW w:w="2778" w:type="dxa"/>
          </w:tcPr>
          <w:p w:rsidR="00892FD7" w:rsidRPr="00B65C9B" w:rsidRDefault="00892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Post draft report via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MyGCC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to the campus community/stakeholders for second review and feedback.</w:t>
            </w:r>
          </w:p>
        </w:tc>
        <w:tc>
          <w:tcPr>
            <w:tcW w:w="2809" w:type="dxa"/>
          </w:tcPr>
          <w:p w:rsidR="00892FD7" w:rsidRPr="00B65C9B" w:rsidRDefault="00892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AIER office</w:t>
            </w:r>
          </w:p>
        </w:tc>
        <w:tc>
          <w:tcPr>
            <w:tcW w:w="2671" w:type="dxa"/>
          </w:tcPr>
          <w:p w:rsidR="00892FD7" w:rsidRPr="00B65C9B" w:rsidRDefault="00892FD7" w:rsidP="000C4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12/9/2014</w:t>
            </w:r>
          </w:p>
        </w:tc>
        <w:tc>
          <w:tcPr>
            <w:tcW w:w="2459" w:type="dxa"/>
          </w:tcPr>
          <w:p w:rsidR="00892FD7" w:rsidRPr="00B65C9B" w:rsidRDefault="00892FD7" w:rsidP="000C4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12/9/2014</w:t>
            </w:r>
          </w:p>
        </w:tc>
        <w:tc>
          <w:tcPr>
            <w:tcW w:w="2459" w:type="dxa"/>
          </w:tcPr>
          <w:p w:rsidR="00892FD7" w:rsidRPr="00B65C9B" w:rsidRDefault="00892FD7" w:rsidP="000C4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</w:tc>
      </w:tr>
      <w:tr w:rsidR="00892FD7" w:rsidRPr="00B65C9B" w:rsidTr="00A2235D">
        <w:tc>
          <w:tcPr>
            <w:tcW w:w="2778" w:type="dxa"/>
          </w:tcPr>
          <w:p w:rsidR="00892FD7" w:rsidRPr="00B65C9B" w:rsidRDefault="00892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Review and provide feedback on draft report.</w:t>
            </w:r>
          </w:p>
        </w:tc>
        <w:tc>
          <w:tcPr>
            <w:tcW w:w="2809" w:type="dxa"/>
          </w:tcPr>
          <w:p w:rsidR="00892FD7" w:rsidRPr="00B65C9B" w:rsidRDefault="00892FD7" w:rsidP="00D85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Campus community/stakeholders.</w:t>
            </w:r>
          </w:p>
        </w:tc>
        <w:tc>
          <w:tcPr>
            <w:tcW w:w="2671" w:type="dxa"/>
          </w:tcPr>
          <w:p w:rsidR="00892FD7" w:rsidRPr="00B65C9B" w:rsidRDefault="00892FD7" w:rsidP="00E92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12/10/2014</w:t>
            </w:r>
          </w:p>
        </w:tc>
        <w:tc>
          <w:tcPr>
            <w:tcW w:w="2459" w:type="dxa"/>
          </w:tcPr>
          <w:p w:rsidR="00892FD7" w:rsidRPr="00B65C9B" w:rsidRDefault="00892FD7" w:rsidP="00E92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12/19/2014</w:t>
            </w:r>
          </w:p>
        </w:tc>
        <w:tc>
          <w:tcPr>
            <w:tcW w:w="2459" w:type="dxa"/>
          </w:tcPr>
          <w:p w:rsidR="00892FD7" w:rsidRPr="00B65C9B" w:rsidRDefault="00892FD7" w:rsidP="00E92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On or before 12/22/2014</w:t>
            </w:r>
          </w:p>
        </w:tc>
      </w:tr>
      <w:tr w:rsidR="00892FD7" w:rsidRPr="00B65C9B" w:rsidTr="00A2235D">
        <w:tc>
          <w:tcPr>
            <w:tcW w:w="2778" w:type="dxa"/>
          </w:tcPr>
          <w:p w:rsidR="00892FD7" w:rsidRPr="00B65C9B" w:rsidRDefault="00892FD7" w:rsidP="008E1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Perform quality review on draft report.  Compile and review comments from stakeholders and make recommendation to standard committees for incorporation of feedback into the report as directed.</w:t>
            </w:r>
          </w:p>
        </w:tc>
        <w:tc>
          <w:tcPr>
            <w:tcW w:w="2809" w:type="dxa"/>
          </w:tcPr>
          <w:p w:rsidR="00892FD7" w:rsidRPr="00B65C9B" w:rsidRDefault="00892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ALO/Assistant Director AIER/Planner IV</w:t>
            </w:r>
          </w:p>
        </w:tc>
        <w:tc>
          <w:tcPr>
            <w:tcW w:w="2671" w:type="dxa"/>
          </w:tcPr>
          <w:p w:rsidR="00892FD7" w:rsidRPr="00B65C9B" w:rsidRDefault="00892FD7" w:rsidP="001B07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12/23/2014</w:t>
            </w:r>
          </w:p>
        </w:tc>
        <w:tc>
          <w:tcPr>
            <w:tcW w:w="2459" w:type="dxa"/>
          </w:tcPr>
          <w:p w:rsidR="00892FD7" w:rsidRPr="00B65C9B" w:rsidRDefault="00892FD7" w:rsidP="001B07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12/31/2014</w:t>
            </w:r>
          </w:p>
        </w:tc>
        <w:tc>
          <w:tcPr>
            <w:tcW w:w="2459" w:type="dxa"/>
          </w:tcPr>
          <w:p w:rsidR="00892FD7" w:rsidRPr="00B65C9B" w:rsidRDefault="00892FD7" w:rsidP="001B07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</w:tc>
      </w:tr>
      <w:tr w:rsidR="00892FD7" w:rsidRPr="00B65C9B" w:rsidTr="00A2235D">
        <w:tc>
          <w:tcPr>
            <w:tcW w:w="2778" w:type="dxa"/>
          </w:tcPr>
          <w:p w:rsidR="00892FD7" w:rsidRPr="00B65C9B" w:rsidRDefault="00892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Distribute ALO’s recommendation of stakeholders’ feedback to standard committees for incorporation into the report.</w:t>
            </w:r>
          </w:p>
        </w:tc>
        <w:tc>
          <w:tcPr>
            <w:tcW w:w="2809" w:type="dxa"/>
          </w:tcPr>
          <w:p w:rsidR="00892FD7" w:rsidRPr="00B65C9B" w:rsidRDefault="00892FD7" w:rsidP="008C0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AIER office</w:t>
            </w:r>
          </w:p>
        </w:tc>
        <w:tc>
          <w:tcPr>
            <w:tcW w:w="2671" w:type="dxa"/>
          </w:tcPr>
          <w:p w:rsidR="00892FD7" w:rsidRPr="00B65C9B" w:rsidRDefault="00892FD7" w:rsidP="00D46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1/9/2015</w:t>
            </w:r>
          </w:p>
        </w:tc>
        <w:tc>
          <w:tcPr>
            <w:tcW w:w="2459" w:type="dxa"/>
          </w:tcPr>
          <w:p w:rsidR="00892FD7" w:rsidRPr="00B65C9B" w:rsidRDefault="00892FD7" w:rsidP="00D46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1/9/2015</w:t>
            </w:r>
          </w:p>
        </w:tc>
        <w:tc>
          <w:tcPr>
            <w:tcW w:w="2459" w:type="dxa"/>
          </w:tcPr>
          <w:p w:rsidR="00892FD7" w:rsidRPr="00B65C9B" w:rsidRDefault="00892FD7" w:rsidP="00D46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</w:tc>
      </w:tr>
      <w:tr w:rsidR="00892FD7" w:rsidRPr="00B65C9B" w:rsidTr="00A2235D">
        <w:tc>
          <w:tcPr>
            <w:tcW w:w="2778" w:type="dxa"/>
          </w:tcPr>
          <w:p w:rsidR="00892FD7" w:rsidRPr="00B65C9B" w:rsidRDefault="00892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Incorporate stakeholders’ comments into the report as recommended by the ALO.</w:t>
            </w:r>
          </w:p>
        </w:tc>
        <w:tc>
          <w:tcPr>
            <w:tcW w:w="2809" w:type="dxa"/>
          </w:tcPr>
          <w:p w:rsidR="00892FD7" w:rsidRPr="00B65C9B" w:rsidRDefault="00892FD7" w:rsidP="00D46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Standard committee</w:t>
            </w:r>
          </w:p>
        </w:tc>
        <w:tc>
          <w:tcPr>
            <w:tcW w:w="2671" w:type="dxa"/>
          </w:tcPr>
          <w:p w:rsidR="00892FD7" w:rsidRPr="00B65C9B" w:rsidRDefault="00892FD7" w:rsidP="00D46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1/12/2015</w:t>
            </w:r>
          </w:p>
        </w:tc>
        <w:tc>
          <w:tcPr>
            <w:tcW w:w="2459" w:type="dxa"/>
          </w:tcPr>
          <w:p w:rsidR="00892FD7" w:rsidRPr="00B65C9B" w:rsidRDefault="00892FD7" w:rsidP="00E92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1/22/2015</w:t>
            </w:r>
          </w:p>
        </w:tc>
        <w:tc>
          <w:tcPr>
            <w:tcW w:w="2459" w:type="dxa"/>
          </w:tcPr>
          <w:p w:rsidR="00892FD7" w:rsidRPr="00B65C9B" w:rsidRDefault="00892FD7" w:rsidP="00E92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On or before 1/23/2015</w:t>
            </w:r>
          </w:p>
        </w:tc>
      </w:tr>
      <w:tr w:rsidR="00892FD7" w:rsidRPr="00B65C9B" w:rsidTr="00A2235D">
        <w:tc>
          <w:tcPr>
            <w:tcW w:w="2778" w:type="dxa"/>
          </w:tcPr>
          <w:p w:rsidR="00892FD7" w:rsidRPr="00B65C9B" w:rsidRDefault="00892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Finalize midterm report.</w:t>
            </w:r>
          </w:p>
        </w:tc>
        <w:tc>
          <w:tcPr>
            <w:tcW w:w="2809" w:type="dxa"/>
          </w:tcPr>
          <w:p w:rsidR="00892FD7" w:rsidRPr="00B65C9B" w:rsidRDefault="00892FD7" w:rsidP="00965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ALO/Assistant Director AIER/Planner IV.</w:t>
            </w:r>
          </w:p>
        </w:tc>
        <w:tc>
          <w:tcPr>
            <w:tcW w:w="2671" w:type="dxa"/>
          </w:tcPr>
          <w:p w:rsidR="00892FD7" w:rsidRPr="00B65C9B" w:rsidRDefault="00892FD7" w:rsidP="00965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1/26/2015</w:t>
            </w:r>
          </w:p>
        </w:tc>
        <w:tc>
          <w:tcPr>
            <w:tcW w:w="2459" w:type="dxa"/>
          </w:tcPr>
          <w:p w:rsidR="00892FD7" w:rsidRPr="00B65C9B" w:rsidRDefault="00892FD7" w:rsidP="00965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1/30/2015</w:t>
            </w:r>
          </w:p>
        </w:tc>
        <w:tc>
          <w:tcPr>
            <w:tcW w:w="2459" w:type="dxa"/>
          </w:tcPr>
          <w:p w:rsidR="00892FD7" w:rsidRPr="00B65C9B" w:rsidRDefault="00892FD7" w:rsidP="00965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</w:tc>
      </w:tr>
      <w:tr w:rsidR="00892FD7" w:rsidRPr="00B65C9B" w:rsidTr="00A2235D">
        <w:tc>
          <w:tcPr>
            <w:tcW w:w="2778" w:type="dxa"/>
          </w:tcPr>
          <w:p w:rsidR="00892FD7" w:rsidRDefault="00892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Submit midterm report to BOT for review and approval.</w:t>
            </w:r>
          </w:p>
        </w:tc>
        <w:tc>
          <w:tcPr>
            <w:tcW w:w="2809" w:type="dxa"/>
          </w:tcPr>
          <w:p w:rsidR="00892FD7" w:rsidRDefault="00892FD7" w:rsidP="00965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ALO</w:t>
            </w:r>
          </w:p>
        </w:tc>
        <w:tc>
          <w:tcPr>
            <w:tcW w:w="2671" w:type="dxa"/>
          </w:tcPr>
          <w:p w:rsidR="00892FD7" w:rsidRDefault="00892FD7" w:rsidP="00965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February’s scheduled BOT meeting.</w:t>
            </w:r>
          </w:p>
        </w:tc>
        <w:tc>
          <w:tcPr>
            <w:tcW w:w="2459" w:type="dxa"/>
          </w:tcPr>
          <w:p w:rsidR="00892FD7" w:rsidRDefault="00892FD7" w:rsidP="00965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February’s BOT meeting</w:t>
            </w:r>
          </w:p>
        </w:tc>
        <w:tc>
          <w:tcPr>
            <w:tcW w:w="2459" w:type="dxa"/>
          </w:tcPr>
          <w:p w:rsidR="00892FD7" w:rsidRDefault="00892FD7" w:rsidP="00965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Pending BOT’s review and approval of midterm report.</w:t>
            </w:r>
          </w:p>
        </w:tc>
      </w:tr>
      <w:tr w:rsidR="00892FD7" w:rsidRPr="00B65C9B" w:rsidTr="00A2235D">
        <w:tc>
          <w:tcPr>
            <w:tcW w:w="2778" w:type="dxa"/>
          </w:tcPr>
          <w:p w:rsidR="00892FD7" w:rsidRDefault="00892F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9" w:type="dxa"/>
          </w:tcPr>
          <w:p w:rsidR="00892FD7" w:rsidRDefault="00892FD7" w:rsidP="00965F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1" w:type="dxa"/>
          </w:tcPr>
          <w:p w:rsidR="00892FD7" w:rsidRDefault="00892FD7" w:rsidP="00965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9" w:type="dxa"/>
          </w:tcPr>
          <w:p w:rsidR="00892FD7" w:rsidRDefault="00892FD7" w:rsidP="00965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9" w:type="dxa"/>
          </w:tcPr>
          <w:p w:rsidR="00892FD7" w:rsidRDefault="00892FD7" w:rsidP="00965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2FD7" w:rsidRPr="00B65C9B" w:rsidTr="00A2235D">
        <w:tc>
          <w:tcPr>
            <w:tcW w:w="2778" w:type="dxa"/>
          </w:tcPr>
          <w:p w:rsidR="00892FD7" w:rsidRDefault="00892FD7" w:rsidP="00C24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C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ACTION STEP</w:t>
            </w:r>
          </w:p>
        </w:tc>
        <w:tc>
          <w:tcPr>
            <w:tcW w:w="2809" w:type="dxa"/>
          </w:tcPr>
          <w:p w:rsidR="00892FD7" w:rsidRPr="00B65C9B" w:rsidRDefault="00892FD7" w:rsidP="00C24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C9B">
              <w:rPr>
                <w:rFonts w:ascii="Times New Roman" w:hAnsi="Times New Roman" w:cs="Times New Roman"/>
                <w:sz w:val="24"/>
                <w:szCs w:val="24"/>
              </w:rPr>
              <w:t>RESPONSIBILITY</w:t>
            </w:r>
          </w:p>
        </w:tc>
        <w:tc>
          <w:tcPr>
            <w:tcW w:w="2671" w:type="dxa"/>
          </w:tcPr>
          <w:p w:rsidR="00892FD7" w:rsidRPr="00B65C9B" w:rsidRDefault="00892FD7" w:rsidP="00C24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TASK ASSIGNED DATE</w:t>
            </w:r>
          </w:p>
        </w:tc>
        <w:tc>
          <w:tcPr>
            <w:tcW w:w="2459" w:type="dxa"/>
          </w:tcPr>
          <w:p w:rsidR="00892FD7" w:rsidRPr="00B65C9B" w:rsidRDefault="00892FD7" w:rsidP="00C24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TASK COMPLETION DEADLINE</w:t>
            </w:r>
          </w:p>
        </w:tc>
        <w:tc>
          <w:tcPr>
            <w:tcW w:w="2459" w:type="dxa"/>
          </w:tcPr>
          <w:p w:rsidR="00892FD7" w:rsidRPr="00B65C9B" w:rsidRDefault="00892FD7" w:rsidP="00C24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SUBMISSION DATE TO AIER OFFICE</w:t>
            </w:r>
          </w:p>
        </w:tc>
      </w:tr>
      <w:tr w:rsidR="00892FD7" w:rsidRPr="00B65C9B" w:rsidTr="00A2235D">
        <w:tc>
          <w:tcPr>
            <w:tcW w:w="2778" w:type="dxa"/>
          </w:tcPr>
          <w:p w:rsidR="00892FD7" w:rsidRDefault="00892FD7" w:rsidP="00C24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Prepare and package midterm report for submission to ACCJC</w:t>
            </w:r>
          </w:p>
        </w:tc>
        <w:tc>
          <w:tcPr>
            <w:tcW w:w="2809" w:type="dxa"/>
          </w:tcPr>
          <w:p w:rsidR="00892FD7" w:rsidRDefault="00892FD7" w:rsidP="00C24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AVP’s office</w:t>
            </w:r>
          </w:p>
        </w:tc>
        <w:tc>
          <w:tcPr>
            <w:tcW w:w="2671" w:type="dxa"/>
          </w:tcPr>
          <w:p w:rsidR="00892FD7" w:rsidRDefault="00892FD7" w:rsidP="00C24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2/16/2015</w:t>
            </w:r>
          </w:p>
        </w:tc>
        <w:tc>
          <w:tcPr>
            <w:tcW w:w="2459" w:type="dxa"/>
          </w:tcPr>
          <w:p w:rsidR="00892FD7" w:rsidRDefault="00892FD7" w:rsidP="00C24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2/18/2015</w:t>
            </w:r>
          </w:p>
        </w:tc>
        <w:tc>
          <w:tcPr>
            <w:tcW w:w="2459" w:type="dxa"/>
          </w:tcPr>
          <w:p w:rsidR="00892FD7" w:rsidRDefault="00892FD7" w:rsidP="00C24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</w:tc>
      </w:tr>
    </w:tbl>
    <w:p w:rsidR="00A1070C" w:rsidRPr="00B65C9B" w:rsidRDefault="00A1070C">
      <w:pPr>
        <w:rPr>
          <w:rFonts w:ascii="Times New Roman" w:hAnsi="Times New Roman" w:cs="Times New Roman"/>
          <w:sz w:val="24"/>
          <w:szCs w:val="24"/>
        </w:rPr>
      </w:pPr>
    </w:p>
    <w:sectPr w:rsidR="00A1070C" w:rsidRPr="00B65C9B" w:rsidSect="00C93AE8">
      <w:head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7B56" w:rsidRDefault="00A07B56" w:rsidP="006E2772">
      <w:pPr>
        <w:spacing w:after="0" w:line="240" w:lineRule="auto"/>
      </w:pPr>
      <w:r>
        <w:separator/>
      </w:r>
    </w:p>
  </w:endnote>
  <w:endnote w:type="continuationSeparator" w:id="0">
    <w:p w:rsidR="00A07B56" w:rsidRDefault="00A07B56" w:rsidP="006E27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7B56" w:rsidRDefault="00A07B56" w:rsidP="006E2772">
      <w:pPr>
        <w:spacing w:after="0" w:line="240" w:lineRule="auto"/>
      </w:pPr>
      <w:r>
        <w:separator/>
      </w:r>
    </w:p>
  </w:footnote>
  <w:footnote w:type="continuationSeparator" w:id="0">
    <w:p w:rsidR="00A07B56" w:rsidRDefault="00A07B56" w:rsidP="006E27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2772" w:rsidRPr="006E2772" w:rsidRDefault="006E2772" w:rsidP="006E2772">
    <w:pPr>
      <w:pStyle w:val="Header"/>
      <w:jc w:val="center"/>
      <w:rPr>
        <w:b/>
        <w:sz w:val="28"/>
        <w:szCs w:val="28"/>
      </w:rPr>
    </w:pPr>
    <w:r w:rsidRPr="006E2772">
      <w:rPr>
        <w:b/>
        <w:sz w:val="28"/>
        <w:szCs w:val="28"/>
      </w:rPr>
      <w:t xml:space="preserve">MIDTERM REPORT </w:t>
    </w:r>
    <w:r w:rsidR="00101D07">
      <w:rPr>
        <w:b/>
        <w:sz w:val="28"/>
        <w:szCs w:val="28"/>
      </w:rPr>
      <w:t xml:space="preserve">WORKPLAN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/>
  <w:rsids>
    <w:rsidRoot w:val="00FA5A6D"/>
    <w:rsid w:val="00000101"/>
    <w:rsid w:val="000010A4"/>
    <w:rsid w:val="00001CE7"/>
    <w:rsid w:val="00002960"/>
    <w:rsid w:val="00003896"/>
    <w:rsid w:val="00003C7A"/>
    <w:rsid w:val="0000498D"/>
    <w:rsid w:val="00004F7C"/>
    <w:rsid w:val="000060E4"/>
    <w:rsid w:val="000079DB"/>
    <w:rsid w:val="000103A5"/>
    <w:rsid w:val="00010CA9"/>
    <w:rsid w:val="000110F0"/>
    <w:rsid w:val="00011854"/>
    <w:rsid w:val="00011E30"/>
    <w:rsid w:val="00012A91"/>
    <w:rsid w:val="00013983"/>
    <w:rsid w:val="00014959"/>
    <w:rsid w:val="00014C01"/>
    <w:rsid w:val="000150C6"/>
    <w:rsid w:val="00016188"/>
    <w:rsid w:val="0001639D"/>
    <w:rsid w:val="00017183"/>
    <w:rsid w:val="00017877"/>
    <w:rsid w:val="000216C8"/>
    <w:rsid w:val="00022092"/>
    <w:rsid w:val="00024E9F"/>
    <w:rsid w:val="00025830"/>
    <w:rsid w:val="00026382"/>
    <w:rsid w:val="000273E5"/>
    <w:rsid w:val="00030C02"/>
    <w:rsid w:val="00030D8A"/>
    <w:rsid w:val="00030EDE"/>
    <w:rsid w:val="00030FB3"/>
    <w:rsid w:val="0003224E"/>
    <w:rsid w:val="000330FD"/>
    <w:rsid w:val="0003495C"/>
    <w:rsid w:val="000349D3"/>
    <w:rsid w:val="00035143"/>
    <w:rsid w:val="00036519"/>
    <w:rsid w:val="000372D7"/>
    <w:rsid w:val="000377C1"/>
    <w:rsid w:val="00037921"/>
    <w:rsid w:val="0004134D"/>
    <w:rsid w:val="00041639"/>
    <w:rsid w:val="000416F1"/>
    <w:rsid w:val="00041967"/>
    <w:rsid w:val="0004216B"/>
    <w:rsid w:val="00042FFE"/>
    <w:rsid w:val="000444E8"/>
    <w:rsid w:val="000446E7"/>
    <w:rsid w:val="00044E4C"/>
    <w:rsid w:val="00046C2C"/>
    <w:rsid w:val="00047B8E"/>
    <w:rsid w:val="000525E9"/>
    <w:rsid w:val="00053BCC"/>
    <w:rsid w:val="00053EF4"/>
    <w:rsid w:val="000547F8"/>
    <w:rsid w:val="00055034"/>
    <w:rsid w:val="00055F94"/>
    <w:rsid w:val="00056CB0"/>
    <w:rsid w:val="000572A0"/>
    <w:rsid w:val="0005747C"/>
    <w:rsid w:val="00060484"/>
    <w:rsid w:val="00061333"/>
    <w:rsid w:val="00063B02"/>
    <w:rsid w:val="00063E0F"/>
    <w:rsid w:val="00063E4D"/>
    <w:rsid w:val="00066949"/>
    <w:rsid w:val="000669EC"/>
    <w:rsid w:val="00070C75"/>
    <w:rsid w:val="00070D13"/>
    <w:rsid w:val="00071063"/>
    <w:rsid w:val="00071B20"/>
    <w:rsid w:val="000727A8"/>
    <w:rsid w:val="00072A09"/>
    <w:rsid w:val="00072B88"/>
    <w:rsid w:val="0007570E"/>
    <w:rsid w:val="00076230"/>
    <w:rsid w:val="00076FE2"/>
    <w:rsid w:val="00077212"/>
    <w:rsid w:val="00077367"/>
    <w:rsid w:val="00077685"/>
    <w:rsid w:val="0008012C"/>
    <w:rsid w:val="00081ACF"/>
    <w:rsid w:val="00081D86"/>
    <w:rsid w:val="00082001"/>
    <w:rsid w:val="000843B1"/>
    <w:rsid w:val="000866A3"/>
    <w:rsid w:val="00086A1F"/>
    <w:rsid w:val="00086DFD"/>
    <w:rsid w:val="00090531"/>
    <w:rsid w:val="000917AA"/>
    <w:rsid w:val="00092EEF"/>
    <w:rsid w:val="00093170"/>
    <w:rsid w:val="00093209"/>
    <w:rsid w:val="00094D44"/>
    <w:rsid w:val="00094D68"/>
    <w:rsid w:val="00095C12"/>
    <w:rsid w:val="00097B77"/>
    <w:rsid w:val="000A0544"/>
    <w:rsid w:val="000A2989"/>
    <w:rsid w:val="000A2C7C"/>
    <w:rsid w:val="000A4FB6"/>
    <w:rsid w:val="000A5AF4"/>
    <w:rsid w:val="000A5F00"/>
    <w:rsid w:val="000A64B8"/>
    <w:rsid w:val="000A6DF4"/>
    <w:rsid w:val="000B34FD"/>
    <w:rsid w:val="000B5051"/>
    <w:rsid w:val="000B51E5"/>
    <w:rsid w:val="000B757C"/>
    <w:rsid w:val="000C051D"/>
    <w:rsid w:val="000C071D"/>
    <w:rsid w:val="000C07A7"/>
    <w:rsid w:val="000C08BD"/>
    <w:rsid w:val="000C2424"/>
    <w:rsid w:val="000C2D05"/>
    <w:rsid w:val="000C2FA1"/>
    <w:rsid w:val="000C3868"/>
    <w:rsid w:val="000C406E"/>
    <w:rsid w:val="000C5211"/>
    <w:rsid w:val="000C5272"/>
    <w:rsid w:val="000C5426"/>
    <w:rsid w:val="000C5B73"/>
    <w:rsid w:val="000C6415"/>
    <w:rsid w:val="000C6538"/>
    <w:rsid w:val="000C6F30"/>
    <w:rsid w:val="000C7164"/>
    <w:rsid w:val="000C7832"/>
    <w:rsid w:val="000D3339"/>
    <w:rsid w:val="000D36D5"/>
    <w:rsid w:val="000D4339"/>
    <w:rsid w:val="000D4AC2"/>
    <w:rsid w:val="000D523C"/>
    <w:rsid w:val="000D5B5A"/>
    <w:rsid w:val="000D6593"/>
    <w:rsid w:val="000D72CF"/>
    <w:rsid w:val="000E0C6F"/>
    <w:rsid w:val="000E0D3C"/>
    <w:rsid w:val="000E0F61"/>
    <w:rsid w:val="000E2129"/>
    <w:rsid w:val="000E63DA"/>
    <w:rsid w:val="000E6461"/>
    <w:rsid w:val="000E6E39"/>
    <w:rsid w:val="000F4862"/>
    <w:rsid w:val="000F7847"/>
    <w:rsid w:val="00101D07"/>
    <w:rsid w:val="00104DEC"/>
    <w:rsid w:val="00104E41"/>
    <w:rsid w:val="0010572E"/>
    <w:rsid w:val="00107368"/>
    <w:rsid w:val="001074A6"/>
    <w:rsid w:val="00107AB3"/>
    <w:rsid w:val="001118BB"/>
    <w:rsid w:val="00113CA7"/>
    <w:rsid w:val="00114C22"/>
    <w:rsid w:val="00114E5B"/>
    <w:rsid w:val="00115376"/>
    <w:rsid w:val="00115CAF"/>
    <w:rsid w:val="00120DE8"/>
    <w:rsid w:val="00121538"/>
    <w:rsid w:val="0012176F"/>
    <w:rsid w:val="00121EF0"/>
    <w:rsid w:val="001220B5"/>
    <w:rsid w:val="001223CA"/>
    <w:rsid w:val="00123427"/>
    <w:rsid w:val="0012361D"/>
    <w:rsid w:val="0012477E"/>
    <w:rsid w:val="0012548E"/>
    <w:rsid w:val="00125958"/>
    <w:rsid w:val="001260E3"/>
    <w:rsid w:val="0012641E"/>
    <w:rsid w:val="0013046B"/>
    <w:rsid w:val="001328E4"/>
    <w:rsid w:val="0013398B"/>
    <w:rsid w:val="0013598E"/>
    <w:rsid w:val="00135FC5"/>
    <w:rsid w:val="00136539"/>
    <w:rsid w:val="00136E54"/>
    <w:rsid w:val="001370CB"/>
    <w:rsid w:val="00141F34"/>
    <w:rsid w:val="00142308"/>
    <w:rsid w:val="0014321A"/>
    <w:rsid w:val="00144205"/>
    <w:rsid w:val="0014447F"/>
    <w:rsid w:val="0014448E"/>
    <w:rsid w:val="001444AA"/>
    <w:rsid w:val="001449AA"/>
    <w:rsid w:val="00145EDD"/>
    <w:rsid w:val="00146D5B"/>
    <w:rsid w:val="00146F3E"/>
    <w:rsid w:val="00150237"/>
    <w:rsid w:val="00150E55"/>
    <w:rsid w:val="001536F9"/>
    <w:rsid w:val="0015412E"/>
    <w:rsid w:val="001548E7"/>
    <w:rsid w:val="00161449"/>
    <w:rsid w:val="001618CD"/>
    <w:rsid w:val="0016251A"/>
    <w:rsid w:val="00163F41"/>
    <w:rsid w:val="00163F81"/>
    <w:rsid w:val="00164885"/>
    <w:rsid w:val="00165603"/>
    <w:rsid w:val="00165FD4"/>
    <w:rsid w:val="00166079"/>
    <w:rsid w:val="001665A5"/>
    <w:rsid w:val="00167498"/>
    <w:rsid w:val="00170193"/>
    <w:rsid w:val="001722B2"/>
    <w:rsid w:val="0017288C"/>
    <w:rsid w:val="00173B75"/>
    <w:rsid w:val="00174C90"/>
    <w:rsid w:val="00180048"/>
    <w:rsid w:val="001810D3"/>
    <w:rsid w:val="00181160"/>
    <w:rsid w:val="001813D3"/>
    <w:rsid w:val="00181597"/>
    <w:rsid w:val="00183934"/>
    <w:rsid w:val="00185ACD"/>
    <w:rsid w:val="00186C1B"/>
    <w:rsid w:val="00190F88"/>
    <w:rsid w:val="00191346"/>
    <w:rsid w:val="00195287"/>
    <w:rsid w:val="00195AD3"/>
    <w:rsid w:val="001962E6"/>
    <w:rsid w:val="00196497"/>
    <w:rsid w:val="001968A1"/>
    <w:rsid w:val="00197F16"/>
    <w:rsid w:val="001A0CCC"/>
    <w:rsid w:val="001A13FA"/>
    <w:rsid w:val="001A1BE5"/>
    <w:rsid w:val="001A1ECC"/>
    <w:rsid w:val="001A2BB3"/>
    <w:rsid w:val="001A2C5F"/>
    <w:rsid w:val="001A2DEC"/>
    <w:rsid w:val="001A4017"/>
    <w:rsid w:val="001A4833"/>
    <w:rsid w:val="001A5BA5"/>
    <w:rsid w:val="001A62C1"/>
    <w:rsid w:val="001B0740"/>
    <w:rsid w:val="001B1582"/>
    <w:rsid w:val="001B33BD"/>
    <w:rsid w:val="001B3748"/>
    <w:rsid w:val="001B4C08"/>
    <w:rsid w:val="001B52B4"/>
    <w:rsid w:val="001B58B8"/>
    <w:rsid w:val="001B6641"/>
    <w:rsid w:val="001B6F11"/>
    <w:rsid w:val="001C0EF2"/>
    <w:rsid w:val="001C101C"/>
    <w:rsid w:val="001C25EA"/>
    <w:rsid w:val="001C25F7"/>
    <w:rsid w:val="001C2B42"/>
    <w:rsid w:val="001C43C8"/>
    <w:rsid w:val="001C51C4"/>
    <w:rsid w:val="001C5840"/>
    <w:rsid w:val="001C586A"/>
    <w:rsid w:val="001C6F62"/>
    <w:rsid w:val="001D08AB"/>
    <w:rsid w:val="001D12AC"/>
    <w:rsid w:val="001D155B"/>
    <w:rsid w:val="001D1AD8"/>
    <w:rsid w:val="001D2E4F"/>
    <w:rsid w:val="001D3675"/>
    <w:rsid w:val="001D5374"/>
    <w:rsid w:val="001D557E"/>
    <w:rsid w:val="001D5618"/>
    <w:rsid w:val="001D6063"/>
    <w:rsid w:val="001D6704"/>
    <w:rsid w:val="001D6B53"/>
    <w:rsid w:val="001D6F43"/>
    <w:rsid w:val="001D775D"/>
    <w:rsid w:val="001E060D"/>
    <w:rsid w:val="001E0D9E"/>
    <w:rsid w:val="001E17F5"/>
    <w:rsid w:val="001E1D9A"/>
    <w:rsid w:val="001E2668"/>
    <w:rsid w:val="001E2DFC"/>
    <w:rsid w:val="001E36F5"/>
    <w:rsid w:val="001E4CF6"/>
    <w:rsid w:val="001E556A"/>
    <w:rsid w:val="001E57B5"/>
    <w:rsid w:val="001E61A7"/>
    <w:rsid w:val="001E69D5"/>
    <w:rsid w:val="001F29F3"/>
    <w:rsid w:val="001F2E52"/>
    <w:rsid w:val="001F456F"/>
    <w:rsid w:val="001F5183"/>
    <w:rsid w:val="001F5E16"/>
    <w:rsid w:val="001F6BA0"/>
    <w:rsid w:val="002007C7"/>
    <w:rsid w:val="00200EDE"/>
    <w:rsid w:val="00204C98"/>
    <w:rsid w:val="00205912"/>
    <w:rsid w:val="00205984"/>
    <w:rsid w:val="00206993"/>
    <w:rsid w:val="00207433"/>
    <w:rsid w:val="002105C0"/>
    <w:rsid w:val="0021085F"/>
    <w:rsid w:val="00210C51"/>
    <w:rsid w:val="00211EB8"/>
    <w:rsid w:val="002121CA"/>
    <w:rsid w:val="0021380C"/>
    <w:rsid w:val="0021439A"/>
    <w:rsid w:val="00214C76"/>
    <w:rsid w:val="002151CD"/>
    <w:rsid w:val="00215F41"/>
    <w:rsid w:val="00216A88"/>
    <w:rsid w:val="00222825"/>
    <w:rsid w:val="00222C23"/>
    <w:rsid w:val="00224D69"/>
    <w:rsid w:val="00225A43"/>
    <w:rsid w:val="00227BC4"/>
    <w:rsid w:val="0023037D"/>
    <w:rsid w:val="00230DD5"/>
    <w:rsid w:val="0023159B"/>
    <w:rsid w:val="00231D89"/>
    <w:rsid w:val="00231E04"/>
    <w:rsid w:val="0023279D"/>
    <w:rsid w:val="00232FE1"/>
    <w:rsid w:val="00234104"/>
    <w:rsid w:val="00234D9D"/>
    <w:rsid w:val="002362CC"/>
    <w:rsid w:val="00237390"/>
    <w:rsid w:val="002406A7"/>
    <w:rsid w:val="00240827"/>
    <w:rsid w:val="00241F2C"/>
    <w:rsid w:val="00242C2B"/>
    <w:rsid w:val="00243F01"/>
    <w:rsid w:val="00244418"/>
    <w:rsid w:val="00245EAF"/>
    <w:rsid w:val="0024616E"/>
    <w:rsid w:val="00250DC2"/>
    <w:rsid w:val="0025144B"/>
    <w:rsid w:val="002522B6"/>
    <w:rsid w:val="00252413"/>
    <w:rsid w:val="00253124"/>
    <w:rsid w:val="0025329E"/>
    <w:rsid w:val="00253EEC"/>
    <w:rsid w:val="002540E1"/>
    <w:rsid w:val="002542DE"/>
    <w:rsid w:val="0025469C"/>
    <w:rsid w:val="00254917"/>
    <w:rsid w:val="00254CC6"/>
    <w:rsid w:val="00254E9C"/>
    <w:rsid w:val="00256734"/>
    <w:rsid w:val="00256CB0"/>
    <w:rsid w:val="00257EFB"/>
    <w:rsid w:val="00260795"/>
    <w:rsid w:val="002617A6"/>
    <w:rsid w:val="00261A51"/>
    <w:rsid w:val="00262E9E"/>
    <w:rsid w:val="0026423A"/>
    <w:rsid w:val="00264706"/>
    <w:rsid w:val="0026554D"/>
    <w:rsid w:val="002670DF"/>
    <w:rsid w:val="002671DF"/>
    <w:rsid w:val="00270188"/>
    <w:rsid w:val="0027062F"/>
    <w:rsid w:val="00271A1D"/>
    <w:rsid w:val="00271EC7"/>
    <w:rsid w:val="00273F3F"/>
    <w:rsid w:val="00276444"/>
    <w:rsid w:val="00282CE9"/>
    <w:rsid w:val="00283B41"/>
    <w:rsid w:val="0028469E"/>
    <w:rsid w:val="002855E2"/>
    <w:rsid w:val="0028633F"/>
    <w:rsid w:val="00287AF7"/>
    <w:rsid w:val="00291459"/>
    <w:rsid w:val="00291663"/>
    <w:rsid w:val="00291BAD"/>
    <w:rsid w:val="00292488"/>
    <w:rsid w:val="00292DD9"/>
    <w:rsid w:val="0029381F"/>
    <w:rsid w:val="0029437B"/>
    <w:rsid w:val="002945EF"/>
    <w:rsid w:val="00295E9F"/>
    <w:rsid w:val="002962AA"/>
    <w:rsid w:val="00297208"/>
    <w:rsid w:val="00297B45"/>
    <w:rsid w:val="002A08CA"/>
    <w:rsid w:val="002A0965"/>
    <w:rsid w:val="002A0CED"/>
    <w:rsid w:val="002A17C3"/>
    <w:rsid w:val="002A1FE4"/>
    <w:rsid w:val="002A1FED"/>
    <w:rsid w:val="002A2091"/>
    <w:rsid w:val="002A2362"/>
    <w:rsid w:val="002A3E47"/>
    <w:rsid w:val="002A42B0"/>
    <w:rsid w:val="002B0752"/>
    <w:rsid w:val="002B0BCE"/>
    <w:rsid w:val="002B0DA5"/>
    <w:rsid w:val="002B1177"/>
    <w:rsid w:val="002B18A4"/>
    <w:rsid w:val="002B1F6A"/>
    <w:rsid w:val="002B2FD1"/>
    <w:rsid w:val="002B410E"/>
    <w:rsid w:val="002B4A55"/>
    <w:rsid w:val="002B520C"/>
    <w:rsid w:val="002B63C6"/>
    <w:rsid w:val="002B69A6"/>
    <w:rsid w:val="002C1776"/>
    <w:rsid w:val="002C2199"/>
    <w:rsid w:val="002C262B"/>
    <w:rsid w:val="002C307A"/>
    <w:rsid w:val="002C3F5C"/>
    <w:rsid w:val="002C44C7"/>
    <w:rsid w:val="002C46CC"/>
    <w:rsid w:val="002C4C4C"/>
    <w:rsid w:val="002C4EEF"/>
    <w:rsid w:val="002C53FA"/>
    <w:rsid w:val="002C63EE"/>
    <w:rsid w:val="002C7669"/>
    <w:rsid w:val="002D0435"/>
    <w:rsid w:val="002D0CD0"/>
    <w:rsid w:val="002D2C60"/>
    <w:rsid w:val="002D2F03"/>
    <w:rsid w:val="002D3382"/>
    <w:rsid w:val="002D3BF8"/>
    <w:rsid w:val="002D4313"/>
    <w:rsid w:val="002E042D"/>
    <w:rsid w:val="002E1442"/>
    <w:rsid w:val="002E2743"/>
    <w:rsid w:val="002E3528"/>
    <w:rsid w:val="002E35F2"/>
    <w:rsid w:val="002E47CA"/>
    <w:rsid w:val="002E4C9A"/>
    <w:rsid w:val="002E5EC9"/>
    <w:rsid w:val="002E66FC"/>
    <w:rsid w:val="002E68C6"/>
    <w:rsid w:val="002F1E59"/>
    <w:rsid w:val="002F2E93"/>
    <w:rsid w:val="002F2F21"/>
    <w:rsid w:val="002F449D"/>
    <w:rsid w:val="002F49DA"/>
    <w:rsid w:val="002F51CC"/>
    <w:rsid w:val="002F63CC"/>
    <w:rsid w:val="002F6D4F"/>
    <w:rsid w:val="002F7E2B"/>
    <w:rsid w:val="0030090D"/>
    <w:rsid w:val="00300CEC"/>
    <w:rsid w:val="003012AA"/>
    <w:rsid w:val="00301605"/>
    <w:rsid w:val="00302FBE"/>
    <w:rsid w:val="0030423F"/>
    <w:rsid w:val="003058E3"/>
    <w:rsid w:val="003060D0"/>
    <w:rsid w:val="003111C1"/>
    <w:rsid w:val="00311325"/>
    <w:rsid w:val="003123A2"/>
    <w:rsid w:val="00317497"/>
    <w:rsid w:val="00320633"/>
    <w:rsid w:val="00320669"/>
    <w:rsid w:val="0032159D"/>
    <w:rsid w:val="003218D7"/>
    <w:rsid w:val="00322A01"/>
    <w:rsid w:val="00322E1F"/>
    <w:rsid w:val="003251FC"/>
    <w:rsid w:val="003255DF"/>
    <w:rsid w:val="00331B25"/>
    <w:rsid w:val="00332B83"/>
    <w:rsid w:val="003354A0"/>
    <w:rsid w:val="003354F3"/>
    <w:rsid w:val="00335625"/>
    <w:rsid w:val="00335690"/>
    <w:rsid w:val="0033639B"/>
    <w:rsid w:val="003403CC"/>
    <w:rsid w:val="00340812"/>
    <w:rsid w:val="003428C9"/>
    <w:rsid w:val="00343696"/>
    <w:rsid w:val="00343AAE"/>
    <w:rsid w:val="00344577"/>
    <w:rsid w:val="003452B0"/>
    <w:rsid w:val="003452E3"/>
    <w:rsid w:val="003465AF"/>
    <w:rsid w:val="003502CE"/>
    <w:rsid w:val="00350F1A"/>
    <w:rsid w:val="00351536"/>
    <w:rsid w:val="003523A5"/>
    <w:rsid w:val="00352744"/>
    <w:rsid w:val="00353BDD"/>
    <w:rsid w:val="00353E03"/>
    <w:rsid w:val="003547DD"/>
    <w:rsid w:val="00354C1B"/>
    <w:rsid w:val="0035610F"/>
    <w:rsid w:val="003562E2"/>
    <w:rsid w:val="00356956"/>
    <w:rsid w:val="003578AD"/>
    <w:rsid w:val="00357B5E"/>
    <w:rsid w:val="00360015"/>
    <w:rsid w:val="0036008A"/>
    <w:rsid w:val="003603D7"/>
    <w:rsid w:val="0036061F"/>
    <w:rsid w:val="00360B04"/>
    <w:rsid w:val="003611AE"/>
    <w:rsid w:val="003612CD"/>
    <w:rsid w:val="00361F7E"/>
    <w:rsid w:val="00362115"/>
    <w:rsid w:val="00362D39"/>
    <w:rsid w:val="00363538"/>
    <w:rsid w:val="00363A6C"/>
    <w:rsid w:val="00365A08"/>
    <w:rsid w:val="0036648B"/>
    <w:rsid w:val="00366B14"/>
    <w:rsid w:val="003725E9"/>
    <w:rsid w:val="003736E3"/>
    <w:rsid w:val="00374898"/>
    <w:rsid w:val="00375EF6"/>
    <w:rsid w:val="003764EC"/>
    <w:rsid w:val="00380832"/>
    <w:rsid w:val="00381466"/>
    <w:rsid w:val="00383E9A"/>
    <w:rsid w:val="003841FA"/>
    <w:rsid w:val="0038633C"/>
    <w:rsid w:val="003870B7"/>
    <w:rsid w:val="00387B7E"/>
    <w:rsid w:val="00390F4C"/>
    <w:rsid w:val="0039399D"/>
    <w:rsid w:val="00394A40"/>
    <w:rsid w:val="00395E01"/>
    <w:rsid w:val="003A0A54"/>
    <w:rsid w:val="003A16E1"/>
    <w:rsid w:val="003A17CC"/>
    <w:rsid w:val="003A18A4"/>
    <w:rsid w:val="003A306A"/>
    <w:rsid w:val="003A3425"/>
    <w:rsid w:val="003A35B1"/>
    <w:rsid w:val="003A3B46"/>
    <w:rsid w:val="003A483B"/>
    <w:rsid w:val="003A4934"/>
    <w:rsid w:val="003A691A"/>
    <w:rsid w:val="003A6A55"/>
    <w:rsid w:val="003A6FC8"/>
    <w:rsid w:val="003A708E"/>
    <w:rsid w:val="003A70FB"/>
    <w:rsid w:val="003B0179"/>
    <w:rsid w:val="003B0749"/>
    <w:rsid w:val="003B0B25"/>
    <w:rsid w:val="003B1F18"/>
    <w:rsid w:val="003B2218"/>
    <w:rsid w:val="003B246B"/>
    <w:rsid w:val="003B38FC"/>
    <w:rsid w:val="003B396D"/>
    <w:rsid w:val="003B4197"/>
    <w:rsid w:val="003B5A0A"/>
    <w:rsid w:val="003B62DD"/>
    <w:rsid w:val="003B6DF8"/>
    <w:rsid w:val="003B7944"/>
    <w:rsid w:val="003B7D41"/>
    <w:rsid w:val="003B7F8F"/>
    <w:rsid w:val="003C2C92"/>
    <w:rsid w:val="003C3C4C"/>
    <w:rsid w:val="003C58CD"/>
    <w:rsid w:val="003C6CD3"/>
    <w:rsid w:val="003C706F"/>
    <w:rsid w:val="003D01B0"/>
    <w:rsid w:val="003D1031"/>
    <w:rsid w:val="003D1996"/>
    <w:rsid w:val="003D2B43"/>
    <w:rsid w:val="003D30E1"/>
    <w:rsid w:val="003D42EF"/>
    <w:rsid w:val="003D44D7"/>
    <w:rsid w:val="003D5160"/>
    <w:rsid w:val="003D5331"/>
    <w:rsid w:val="003D5952"/>
    <w:rsid w:val="003D66A2"/>
    <w:rsid w:val="003D72FF"/>
    <w:rsid w:val="003D740E"/>
    <w:rsid w:val="003D7CEA"/>
    <w:rsid w:val="003E2DB4"/>
    <w:rsid w:val="003E2E0E"/>
    <w:rsid w:val="003E2E91"/>
    <w:rsid w:val="003E35E1"/>
    <w:rsid w:val="003E4263"/>
    <w:rsid w:val="003E4383"/>
    <w:rsid w:val="003E4509"/>
    <w:rsid w:val="003E53E8"/>
    <w:rsid w:val="003E5FF5"/>
    <w:rsid w:val="003E6A11"/>
    <w:rsid w:val="003E727D"/>
    <w:rsid w:val="003E75DF"/>
    <w:rsid w:val="003E782A"/>
    <w:rsid w:val="003E7C60"/>
    <w:rsid w:val="003E7F7C"/>
    <w:rsid w:val="003F0CEB"/>
    <w:rsid w:val="003F2A1C"/>
    <w:rsid w:val="003F32F7"/>
    <w:rsid w:val="003F3489"/>
    <w:rsid w:val="003F5624"/>
    <w:rsid w:val="003F57A9"/>
    <w:rsid w:val="003F63B4"/>
    <w:rsid w:val="003F66B3"/>
    <w:rsid w:val="003F6905"/>
    <w:rsid w:val="003F6C9D"/>
    <w:rsid w:val="00400F1A"/>
    <w:rsid w:val="0040245D"/>
    <w:rsid w:val="004033C3"/>
    <w:rsid w:val="00405252"/>
    <w:rsid w:val="004068D4"/>
    <w:rsid w:val="004100B4"/>
    <w:rsid w:val="00410BFA"/>
    <w:rsid w:val="0041481A"/>
    <w:rsid w:val="00416171"/>
    <w:rsid w:val="00416243"/>
    <w:rsid w:val="00416792"/>
    <w:rsid w:val="00416EB8"/>
    <w:rsid w:val="00417C6B"/>
    <w:rsid w:val="00420460"/>
    <w:rsid w:val="004220A4"/>
    <w:rsid w:val="00422207"/>
    <w:rsid w:val="00425D51"/>
    <w:rsid w:val="004269A3"/>
    <w:rsid w:val="00427830"/>
    <w:rsid w:val="00433854"/>
    <w:rsid w:val="004348A5"/>
    <w:rsid w:val="0043529A"/>
    <w:rsid w:val="0043550A"/>
    <w:rsid w:val="0043722E"/>
    <w:rsid w:val="00437DAA"/>
    <w:rsid w:val="004404E8"/>
    <w:rsid w:val="00440A41"/>
    <w:rsid w:val="004419AB"/>
    <w:rsid w:val="00446C0E"/>
    <w:rsid w:val="00447358"/>
    <w:rsid w:val="004473D6"/>
    <w:rsid w:val="00447C8F"/>
    <w:rsid w:val="0045037F"/>
    <w:rsid w:val="004516EA"/>
    <w:rsid w:val="00455E7B"/>
    <w:rsid w:val="00457003"/>
    <w:rsid w:val="00457477"/>
    <w:rsid w:val="00461C95"/>
    <w:rsid w:val="00461EC4"/>
    <w:rsid w:val="0046388D"/>
    <w:rsid w:val="00463B85"/>
    <w:rsid w:val="00465577"/>
    <w:rsid w:val="004663A9"/>
    <w:rsid w:val="004666D7"/>
    <w:rsid w:val="00466A74"/>
    <w:rsid w:val="00470BF5"/>
    <w:rsid w:val="00471914"/>
    <w:rsid w:val="0047209D"/>
    <w:rsid w:val="00472AB8"/>
    <w:rsid w:val="00473721"/>
    <w:rsid w:val="00474990"/>
    <w:rsid w:val="00474EC5"/>
    <w:rsid w:val="0047502C"/>
    <w:rsid w:val="004752FC"/>
    <w:rsid w:val="00475376"/>
    <w:rsid w:val="00475EFD"/>
    <w:rsid w:val="00475F4E"/>
    <w:rsid w:val="00481B09"/>
    <w:rsid w:val="00482B22"/>
    <w:rsid w:val="00482DF8"/>
    <w:rsid w:val="00484AF1"/>
    <w:rsid w:val="00484E2F"/>
    <w:rsid w:val="00485066"/>
    <w:rsid w:val="004852D5"/>
    <w:rsid w:val="004856C9"/>
    <w:rsid w:val="004862B9"/>
    <w:rsid w:val="00487743"/>
    <w:rsid w:val="00487CE2"/>
    <w:rsid w:val="00487EFA"/>
    <w:rsid w:val="004900F9"/>
    <w:rsid w:val="004912B4"/>
    <w:rsid w:val="00494747"/>
    <w:rsid w:val="004950B0"/>
    <w:rsid w:val="004975EB"/>
    <w:rsid w:val="00497AFA"/>
    <w:rsid w:val="00497CBC"/>
    <w:rsid w:val="004A1B18"/>
    <w:rsid w:val="004A2BE6"/>
    <w:rsid w:val="004A343A"/>
    <w:rsid w:val="004A3B82"/>
    <w:rsid w:val="004A643F"/>
    <w:rsid w:val="004A6469"/>
    <w:rsid w:val="004A6CDF"/>
    <w:rsid w:val="004A6F23"/>
    <w:rsid w:val="004A71DE"/>
    <w:rsid w:val="004A79D9"/>
    <w:rsid w:val="004B064A"/>
    <w:rsid w:val="004B2059"/>
    <w:rsid w:val="004B373B"/>
    <w:rsid w:val="004B4970"/>
    <w:rsid w:val="004B6DB6"/>
    <w:rsid w:val="004C1266"/>
    <w:rsid w:val="004C13A0"/>
    <w:rsid w:val="004C2F0F"/>
    <w:rsid w:val="004C5B01"/>
    <w:rsid w:val="004C5C83"/>
    <w:rsid w:val="004C5DA8"/>
    <w:rsid w:val="004C71F0"/>
    <w:rsid w:val="004C7772"/>
    <w:rsid w:val="004D15E5"/>
    <w:rsid w:val="004D1D06"/>
    <w:rsid w:val="004D1DFD"/>
    <w:rsid w:val="004D1F94"/>
    <w:rsid w:val="004D3535"/>
    <w:rsid w:val="004D40D0"/>
    <w:rsid w:val="004D63DA"/>
    <w:rsid w:val="004D774F"/>
    <w:rsid w:val="004E0E86"/>
    <w:rsid w:val="004E1A8A"/>
    <w:rsid w:val="004E1BE1"/>
    <w:rsid w:val="004E2672"/>
    <w:rsid w:val="004E42D3"/>
    <w:rsid w:val="004E492B"/>
    <w:rsid w:val="004E558D"/>
    <w:rsid w:val="004E5CFC"/>
    <w:rsid w:val="004E5EBD"/>
    <w:rsid w:val="004E742D"/>
    <w:rsid w:val="004E75F9"/>
    <w:rsid w:val="004E7A19"/>
    <w:rsid w:val="004F0BFE"/>
    <w:rsid w:val="004F1202"/>
    <w:rsid w:val="004F1E58"/>
    <w:rsid w:val="004F211D"/>
    <w:rsid w:val="004F28C4"/>
    <w:rsid w:val="004F3F06"/>
    <w:rsid w:val="004F3FB5"/>
    <w:rsid w:val="004F4651"/>
    <w:rsid w:val="004F6387"/>
    <w:rsid w:val="004F6C0D"/>
    <w:rsid w:val="004F766C"/>
    <w:rsid w:val="004F773B"/>
    <w:rsid w:val="00500480"/>
    <w:rsid w:val="00500CCA"/>
    <w:rsid w:val="00500CFA"/>
    <w:rsid w:val="00503AA0"/>
    <w:rsid w:val="00504C70"/>
    <w:rsid w:val="00506B36"/>
    <w:rsid w:val="00506F54"/>
    <w:rsid w:val="00510168"/>
    <w:rsid w:val="005102ED"/>
    <w:rsid w:val="00510928"/>
    <w:rsid w:val="00513251"/>
    <w:rsid w:val="00513E4F"/>
    <w:rsid w:val="00515179"/>
    <w:rsid w:val="0051517B"/>
    <w:rsid w:val="005163B8"/>
    <w:rsid w:val="005174E0"/>
    <w:rsid w:val="00517581"/>
    <w:rsid w:val="00517ABF"/>
    <w:rsid w:val="00520642"/>
    <w:rsid w:val="005207A1"/>
    <w:rsid w:val="005211DD"/>
    <w:rsid w:val="0052227C"/>
    <w:rsid w:val="005238D5"/>
    <w:rsid w:val="005266EF"/>
    <w:rsid w:val="00526A4D"/>
    <w:rsid w:val="0052714C"/>
    <w:rsid w:val="00527C74"/>
    <w:rsid w:val="00527D7E"/>
    <w:rsid w:val="00530603"/>
    <w:rsid w:val="00531250"/>
    <w:rsid w:val="00531A09"/>
    <w:rsid w:val="00531EA7"/>
    <w:rsid w:val="0053275A"/>
    <w:rsid w:val="00533103"/>
    <w:rsid w:val="005332C2"/>
    <w:rsid w:val="00536253"/>
    <w:rsid w:val="00536774"/>
    <w:rsid w:val="005368EF"/>
    <w:rsid w:val="0053721E"/>
    <w:rsid w:val="0053740A"/>
    <w:rsid w:val="00537879"/>
    <w:rsid w:val="00542627"/>
    <w:rsid w:val="00542AB7"/>
    <w:rsid w:val="00547338"/>
    <w:rsid w:val="00547C1A"/>
    <w:rsid w:val="00550550"/>
    <w:rsid w:val="005505D8"/>
    <w:rsid w:val="005510F6"/>
    <w:rsid w:val="00553500"/>
    <w:rsid w:val="00553B3E"/>
    <w:rsid w:val="0055479E"/>
    <w:rsid w:val="00555A43"/>
    <w:rsid w:val="00560791"/>
    <w:rsid w:val="00560846"/>
    <w:rsid w:val="0056302C"/>
    <w:rsid w:val="00564AC2"/>
    <w:rsid w:val="00565146"/>
    <w:rsid w:val="00572125"/>
    <w:rsid w:val="00572333"/>
    <w:rsid w:val="00572628"/>
    <w:rsid w:val="0057283D"/>
    <w:rsid w:val="00574562"/>
    <w:rsid w:val="00574B3C"/>
    <w:rsid w:val="00574CA2"/>
    <w:rsid w:val="005750C3"/>
    <w:rsid w:val="0057511B"/>
    <w:rsid w:val="00576792"/>
    <w:rsid w:val="00582073"/>
    <w:rsid w:val="005829A7"/>
    <w:rsid w:val="00583ADB"/>
    <w:rsid w:val="0058443A"/>
    <w:rsid w:val="00584594"/>
    <w:rsid w:val="00584E57"/>
    <w:rsid w:val="0058500E"/>
    <w:rsid w:val="005850D6"/>
    <w:rsid w:val="005854EE"/>
    <w:rsid w:val="005855A7"/>
    <w:rsid w:val="00585764"/>
    <w:rsid w:val="00585BC7"/>
    <w:rsid w:val="00585CAF"/>
    <w:rsid w:val="0058688A"/>
    <w:rsid w:val="0058716D"/>
    <w:rsid w:val="005871AC"/>
    <w:rsid w:val="005876B3"/>
    <w:rsid w:val="00587B8C"/>
    <w:rsid w:val="00591705"/>
    <w:rsid w:val="00592EE6"/>
    <w:rsid w:val="0059379B"/>
    <w:rsid w:val="00595B68"/>
    <w:rsid w:val="00597A95"/>
    <w:rsid w:val="00597B1C"/>
    <w:rsid w:val="00597F4E"/>
    <w:rsid w:val="005A307F"/>
    <w:rsid w:val="005A3832"/>
    <w:rsid w:val="005A64B7"/>
    <w:rsid w:val="005A716D"/>
    <w:rsid w:val="005A7CCB"/>
    <w:rsid w:val="005A7FC1"/>
    <w:rsid w:val="005B0EDA"/>
    <w:rsid w:val="005B145D"/>
    <w:rsid w:val="005B1911"/>
    <w:rsid w:val="005B2B96"/>
    <w:rsid w:val="005B3356"/>
    <w:rsid w:val="005B36F3"/>
    <w:rsid w:val="005B3C1F"/>
    <w:rsid w:val="005B3FC6"/>
    <w:rsid w:val="005B405D"/>
    <w:rsid w:val="005B43BF"/>
    <w:rsid w:val="005C0CA2"/>
    <w:rsid w:val="005C0F44"/>
    <w:rsid w:val="005C12D4"/>
    <w:rsid w:val="005C1A63"/>
    <w:rsid w:val="005C274B"/>
    <w:rsid w:val="005C4C33"/>
    <w:rsid w:val="005C5633"/>
    <w:rsid w:val="005C565D"/>
    <w:rsid w:val="005C74BB"/>
    <w:rsid w:val="005C7E10"/>
    <w:rsid w:val="005D08A5"/>
    <w:rsid w:val="005D15B3"/>
    <w:rsid w:val="005D15DB"/>
    <w:rsid w:val="005D21AB"/>
    <w:rsid w:val="005D36FC"/>
    <w:rsid w:val="005D38D3"/>
    <w:rsid w:val="005D5649"/>
    <w:rsid w:val="005D6D9B"/>
    <w:rsid w:val="005D6F49"/>
    <w:rsid w:val="005E0336"/>
    <w:rsid w:val="005E0ACF"/>
    <w:rsid w:val="005E0CA9"/>
    <w:rsid w:val="005E2776"/>
    <w:rsid w:val="005E38F5"/>
    <w:rsid w:val="005E51CC"/>
    <w:rsid w:val="005E5CFC"/>
    <w:rsid w:val="005F0D19"/>
    <w:rsid w:val="005F1017"/>
    <w:rsid w:val="005F1627"/>
    <w:rsid w:val="005F2257"/>
    <w:rsid w:val="005F384D"/>
    <w:rsid w:val="005F4F3F"/>
    <w:rsid w:val="005F5A92"/>
    <w:rsid w:val="005F5CFB"/>
    <w:rsid w:val="005F6FF1"/>
    <w:rsid w:val="005F701A"/>
    <w:rsid w:val="006001E6"/>
    <w:rsid w:val="00602C13"/>
    <w:rsid w:val="00603149"/>
    <w:rsid w:val="006034D6"/>
    <w:rsid w:val="006052E0"/>
    <w:rsid w:val="00606775"/>
    <w:rsid w:val="006068AD"/>
    <w:rsid w:val="0061297A"/>
    <w:rsid w:val="00612E6B"/>
    <w:rsid w:val="00613B42"/>
    <w:rsid w:val="00615D90"/>
    <w:rsid w:val="0062054E"/>
    <w:rsid w:val="00620F2F"/>
    <w:rsid w:val="00625434"/>
    <w:rsid w:val="00625724"/>
    <w:rsid w:val="0063284A"/>
    <w:rsid w:val="00632DF1"/>
    <w:rsid w:val="006336D9"/>
    <w:rsid w:val="006341CA"/>
    <w:rsid w:val="00634DAC"/>
    <w:rsid w:val="006364FB"/>
    <w:rsid w:val="00637BB7"/>
    <w:rsid w:val="006447AA"/>
    <w:rsid w:val="00646823"/>
    <w:rsid w:val="00647969"/>
    <w:rsid w:val="00647F83"/>
    <w:rsid w:val="006509C6"/>
    <w:rsid w:val="00651F8A"/>
    <w:rsid w:val="00652551"/>
    <w:rsid w:val="00653BE6"/>
    <w:rsid w:val="00655B4E"/>
    <w:rsid w:val="00656E18"/>
    <w:rsid w:val="0065705B"/>
    <w:rsid w:val="00657757"/>
    <w:rsid w:val="006601ED"/>
    <w:rsid w:val="006607FD"/>
    <w:rsid w:val="00660FEE"/>
    <w:rsid w:val="00661601"/>
    <w:rsid w:val="00662B93"/>
    <w:rsid w:val="0066302F"/>
    <w:rsid w:val="00663097"/>
    <w:rsid w:val="00663305"/>
    <w:rsid w:val="0066398A"/>
    <w:rsid w:val="00663C11"/>
    <w:rsid w:val="006645BA"/>
    <w:rsid w:val="00664874"/>
    <w:rsid w:val="00665285"/>
    <w:rsid w:val="00666FFC"/>
    <w:rsid w:val="00667C7F"/>
    <w:rsid w:val="00671064"/>
    <w:rsid w:val="006741DE"/>
    <w:rsid w:val="006742A5"/>
    <w:rsid w:val="00674B9F"/>
    <w:rsid w:val="00675B24"/>
    <w:rsid w:val="00675C8A"/>
    <w:rsid w:val="006772EC"/>
    <w:rsid w:val="00680F82"/>
    <w:rsid w:val="006848F0"/>
    <w:rsid w:val="006849E7"/>
    <w:rsid w:val="00685BF2"/>
    <w:rsid w:val="0069059E"/>
    <w:rsid w:val="00691223"/>
    <w:rsid w:val="0069125B"/>
    <w:rsid w:val="00692C0F"/>
    <w:rsid w:val="00695063"/>
    <w:rsid w:val="00695FA3"/>
    <w:rsid w:val="006974AF"/>
    <w:rsid w:val="006975CC"/>
    <w:rsid w:val="006A08F3"/>
    <w:rsid w:val="006A1FDB"/>
    <w:rsid w:val="006A2ACD"/>
    <w:rsid w:val="006A4233"/>
    <w:rsid w:val="006A4961"/>
    <w:rsid w:val="006A570D"/>
    <w:rsid w:val="006A6238"/>
    <w:rsid w:val="006A6316"/>
    <w:rsid w:val="006A72D0"/>
    <w:rsid w:val="006A7A48"/>
    <w:rsid w:val="006B1BE0"/>
    <w:rsid w:val="006B2E9E"/>
    <w:rsid w:val="006C03B8"/>
    <w:rsid w:val="006C2319"/>
    <w:rsid w:val="006C28F5"/>
    <w:rsid w:val="006C2AF2"/>
    <w:rsid w:val="006C3A25"/>
    <w:rsid w:val="006C5566"/>
    <w:rsid w:val="006C68B3"/>
    <w:rsid w:val="006C6E17"/>
    <w:rsid w:val="006D1570"/>
    <w:rsid w:val="006D19F1"/>
    <w:rsid w:val="006D1B51"/>
    <w:rsid w:val="006D1F98"/>
    <w:rsid w:val="006D239D"/>
    <w:rsid w:val="006D25F2"/>
    <w:rsid w:val="006D3394"/>
    <w:rsid w:val="006D3E3A"/>
    <w:rsid w:val="006D434B"/>
    <w:rsid w:val="006D45C5"/>
    <w:rsid w:val="006D526E"/>
    <w:rsid w:val="006D6012"/>
    <w:rsid w:val="006D637B"/>
    <w:rsid w:val="006D7535"/>
    <w:rsid w:val="006D7D5B"/>
    <w:rsid w:val="006E1F78"/>
    <w:rsid w:val="006E2772"/>
    <w:rsid w:val="006E2C7B"/>
    <w:rsid w:val="006E2EA8"/>
    <w:rsid w:val="006E4903"/>
    <w:rsid w:val="006E51A6"/>
    <w:rsid w:val="006E5A5B"/>
    <w:rsid w:val="006E63BE"/>
    <w:rsid w:val="006F0BDC"/>
    <w:rsid w:val="006F1876"/>
    <w:rsid w:val="006F1D5A"/>
    <w:rsid w:val="006F23BA"/>
    <w:rsid w:val="006F27BB"/>
    <w:rsid w:val="006F3262"/>
    <w:rsid w:val="006F3C63"/>
    <w:rsid w:val="006F49C3"/>
    <w:rsid w:val="006F7D20"/>
    <w:rsid w:val="00700CA0"/>
    <w:rsid w:val="00701A21"/>
    <w:rsid w:val="00701E02"/>
    <w:rsid w:val="00703EC4"/>
    <w:rsid w:val="007048BB"/>
    <w:rsid w:val="00705544"/>
    <w:rsid w:val="00705BAB"/>
    <w:rsid w:val="00706904"/>
    <w:rsid w:val="00706D1B"/>
    <w:rsid w:val="00707951"/>
    <w:rsid w:val="00707C34"/>
    <w:rsid w:val="00710E0D"/>
    <w:rsid w:val="007119FD"/>
    <w:rsid w:val="00712B07"/>
    <w:rsid w:val="007133A7"/>
    <w:rsid w:val="00714B95"/>
    <w:rsid w:val="00716083"/>
    <w:rsid w:val="00716A76"/>
    <w:rsid w:val="00716BF7"/>
    <w:rsid w:val="00717FE2"/>
    <w:rsid w:val="00720CF1"/>
    <w:rsid w:val="00721A10"/>
    <w:rsid w:val="007242B0"/>
    <w:rsid w:val="00724996"/>
    <w:rsid w:val="0072588D"/>
    <w:rsid w:val="007271BD"/>
    <w:rsid w:val="00727913"/>
    <w:rsid w:val="00727A2F"/>
    <w:rsid w:val="00730192"/>
    <w:rsid w:val="00730C0A"/>
    <w:rsid w:val="00732608"/>
    <w:rsid w:val="007334A1"/>
    <w:rsid w:val="00734006"/>
    <w:rsid w:val="00735C87"/>
    <w:rsid w:val="00737268"/>
    <w:rsid w:val="00740027"/>
    <w:rsid w:val="00740A03"/>
    <w:rsid w:val="00740FFA"/>
    <w:rsid w:val="007418F0"/>
    <w:rsid w:val="00742BDB"/>
    <w:rsid w:val="00742C7C"/>
    <w:rsid w:val="00742F0B"/>
    <w:rsid w:val="00743FEB"/>
    <w:rsid w:val="007455F0"/>
    <w:rsid w:val="00747B82"/>
    <w:rsid w:val="0075047F"/>
    <w:rsid w:val="00750B4B"/>
    <w:rsid w:val="00750B73"/>
    <w:rsid w:val="0075199F"/>
    <w:rsid w:val="00754020"/>
    <w:rsid w:val="0075404E"/>
    <w:rsid w:val="007549C4"/>
    <w:rsid w:val="00757D14"/>
    <w:rsid w:val="00760D9A"/>
    <w:rsid w:val="00763190"/>
    <w:rsid w:val="0076694B"/>
    <w:rsid w:val="00766DE3"/>
    <w:rsid w:val="00766F65"/>
    <w:rsid w:val="0076766B"/>
    <w:rsid w:val="00767EC2"/>
    <w:rsid w:val="0077035A"/>
    <w:rsid w:val="00772D0B"/>
    <w:rsid w:val="00775129"/>
    <w:rsid w:val="00775ADF"/>
    <w:rsid w:val="00777BB0"/>
    <w:rsid w:val="00777CA1"/>
    <w:rsid w:val="00781788"/>
    <w:rsid w:val="007836DF"/>
    <w:rsid w:val="00787A97"/>
    <w:rsid w:val="00787C14"/>
    <w:rsid w:val="00787C42"/>
    <w:rsid w:val="007901B2"/>
    <w:rsid w:val="0079098A"/>
    <w:rsid w:val="00790C55"/>
    <w:rsid w:val="00792FC7"/>
    <w:rsid w:val="00793EFD"/>
    <w:rsid w:val="007946C3"/>
    <w:rsid w:val="00794ABA"/>
    <w:rsid w:val="00795166"/>
    <w:rsid w:val="00795BA9"/>
    <w:rsid w:val="00796355"/>
    <w:rsid w:val="00796BBD"/>
    <w:rsid w:val="00797129"/>
    <w:rsid w:val="00797A8A"/>
    <w:rsid w:val="007A12F0"/>
    <w:rsid w:val="007A1CDC"/>
    <w:rsid w:val="007A3F8B"/>
    <w:rsid w:val="007A4908"/>
    <w:rsid w:val="007A4C3D"/>
    <w:rsid w:val="007A65A7"/>
    <w:rsid w:val="007B1701"/>
    <w:rsid w:val="007B21D9"/>
    <w:rsid w:val="007B6622"/>
    <w:rsid w:val="007C1B32"/>
    <w:rsid w:val="007C1F81"/>
    <w:rsid w:val="007C28D7"/>
    <w:rsid w:val="007C3020"/>
    <w:rsid w:val="007C3024"/>
    <w:rsid w:val="007C3B96"/>
    <w:rsid w:val="007C4AFD"/>
    <w:rsid w:val="007C4B12"/>
    <w:rsid w:val="007C6261"/>
    <w:rsid w:val="007D03CF"/>
    <w:rsid w:val="007D29D5"/>
    <w:rsid w:val="007D40AC"/>
    <w:rsid w:val="007D50BB"/>
    <w:rsid w:val="007D70A4"/>
    <w:rsid w:val="007D74AF"/>
    <w:rsid w:val="007D7630"/>
    <w:rsid w:val="007E015A"/>
    <w:rsid w:val="007E1ABE"/>
    <w:rsid w:val="007E245B"/>
    <w:rsid w:val="007E36E2"/>
    <w:rsid w:val="007E4132"/>
    <w:rsid w:val="007E4940"/>
    <w:rsid w:val="007F0FF7"/>
    <w:rsid w:val="007F1A39"/>
    <w:rsid w:val="007F22CE"/>
    <w:rsid w:val="007F40F3"/>
    <w:rsid w:val="007F4837"/>
    <w:rsid w:val="007F5E6A"/>
    <w:rsid w:val="007F61E1"/>
    <w:rsid w:val="007F6B4F"/>
    <w:rsid w:val="007F6FC2"/>
    <w:rsid w:val="007F7049"/>
    <w:rsid w:val="00800ABF"/>
    <w:rsid w:val="008010C9"/>
    <w:rsid w:val="0080255D"/>
    <w:rsid w:val="008029A3"/>
    <w:rsid w:val="00805AF4"/>
    <w:rsid w:val="00806AE6"/>
    <w:rsid w:val="00811BD7"/>
    <w:rsid w:val="00812FB6"/>
    <w:rsid w:val="00814A81"/>
    <w:rsid w:val="00816115"/>
    <w:rsid w:val="00820B70"/>
    <w:rsid w:val="00821577"/>
    <w:rsid w:val="0082174F"/>
    <w:rsid w:val="00821AEC"/>
    <w:rsid w:val="008247B0"/>
    <w:rsid w:val="008253D2"/>
    <w:rsid w:val="00826BEA"/>
    <w:rsid w:val="008279AD"/>
    <w:rsid w:val="00830C98"/>
    <w:rsid w:val="00832C66"/>
    <w:rsid w:val="00832E1D"/>
    <w:rsid w:val="00833212"/>
    <w:rsid w:val="00834175"/>
    <w:rsid w:val="00836BD4"/>
    <w:rsid w:val="0084003D"/>
    <w:rsid w:val="00840B69"/>
    <w:rsid w:val="008421D3"/>
    <w:rsid w:val="00843CEA"/>
    <w:rsid w:val="00843F44"/>
    <w:rsid w:val="0084627A"/>
    <w:rsid w:val="00846873"/>
    <w:rsid w:val="00847245"/>
    <w:rsid w:val="00847440"/>
    <w:rsid w:val="008478AB"/>
    <w:rsid w:val="00852A5B"/>
    <w:rsid w:val="00853207"/>
    <w:rsid w:val="0085432F"/>
    <w:rsid w:val="00854E24"/>
    <w:rsid w:val="008552D0"/>
    <w:rsid w:val="0085657E"/>
    <w:rsid w:val="008610B2"/>
    <w:rsid w:val="00862F1C"/>
    <w:rsid w:val="00864E91"/>
    <w:rsid w:val="008653F2"/>
    <w:rsid w:val="00866351"/>
    <w:rsid w:val="00866B4D"/>
    <w:rsid w:val="008708DA"/>
    <w:rsid w:val="00870962"/>
    <w:rsid w:val="00872BD7"/>
    <w:rsid w:val="00875630"/>
    <w:rsid w:val="008756C7"/>
    <w:rsid w:val="0087591B"/>
    <w:rsid w:val="00875B8D"/>
    <w:rsid w:val="0087612B"/>
    <w:rsid w:val="0087661D"/>
    <w:rsid w:val="00882E77"/>
    <w:rsid w:val="00883E8D"/>
    <w:rsid w:val="0088415F"/>
    <w:rsid w:val="00885FFB"/>
    <w:rsid w:val="008905EB"/>
    <w:rsid w:val="00892FD7"/>
    <w:rsid w:val="00893211"/>
    <w:rsid w:val="008933BC"/>
    <w:rsid w:val="00894363"/>
    <w:rsid w:val="00894815"/>
    <w:rsid w:val="00894E41"/>
    <w:rsid w:val="00895575"/>
    <w:rsid w:val="00895BE4"/>
    <w:rsid w:val="0089706A"/>
    <w:rsid w:val="00897E4A"/>
    <w:rsid w:val="008A1FB2"/>
    <w:rsid w:val="008A2AA0"/>
    <w:rsid w:val="008A499F"/>
    <w:rsid w:val="008A4BD0"/>
    <w:rsid w:val="008A4F31"/>
    <w:rsid w:val="008A5C99"/>
    <w:rsid w:val="008A5CB1"/>
    <w:rsid w:val="008A6C0B"/>
    <w:rsid w:val="008A6F8E"/>
    <w:rsid w:val="008A7ACC"/>
    <w:rsid w:val="008B030F"/>
    <w:rsid w:val="008B0C4B"/>
    <w:rsid w:val="008B2201"/>
    <w:rsid w:val="008B3CD9"/>
    <w:rsid w:val="008B3E7F"/>
    <w:rsid w:val="008B4DAD"/>
    <w:rsid w:val="008B5023"/>
    <w:rsid w:val="008B5905"/>
    <w:rsid w:val="008B6CA4"/>
    <w:rsid w:val="008C0B37"/>
    <w:rsid w:val="008C0C2A"/>
    <w:rsid w:val="008C1C43"/>
    <w:rsid w:val="008C2E37"/>
    <w:rsid w:val="008C46F5"/>
    <w:rsid w:val="008C4841"/>
    <w:rsid w:val="008C5E61"/>
    <w:rsid w:val="008C6581"/>
    <w:rsid w:val="008D078A"/>
    <w:rsid w:val="008D0889"/>
    <w:rsid w:val="008D1238"/>
    <w:rsid w:val="008D371B"/>
    <w:rsid w:val="008D3FD1"/>
    <w:rsid w:val="008D4336"/>
    <w:rsid w:val="008D4845"/>
    <w:rsid w:val="008D4B97"/>
    <w:rsid w:val="008D4D70"/>
    <w:rsid w:val="008D5E4B"/>
    <w:rsid w:val="008D604C"/>
    <w:rsid w:val="008D7F34"/>
    <w:rsid w:val="008E0ADF"/>
    <w:rsid w:val="008E11BC"/>
    <w:rsid w:val="008E16D0"/>
    <w:rsid w:val="008E1A1A"/>
    <w:rsid w:val="008E291B"/>
    <w:rsid w:val="008E2EEE"/>
    <w:rsid w:val="008E3CCA"/>
    <w:rsid w:val="008E3FA0"/>
    <w:rsid w:val="008E40B8"/>
    <w:rsid w:val="008E42CB"/>
    <w:rsid w:val="008E4E82"/>
    <w:rsid w:val="008E5198"/>
    <w:rsid w:val="008E63BB"/>
    <w:rsid w:val="008E7227"/>
    <w:rsid w:val="008F026A"/>
    <w:rsid w:val="008F03CC"/>
    <w:rsid w:val="008F0772"/>
    <w:rsid w:val="008F2338"/>
    <w:rsid w:val="008F2AD2"/>
    <w:rsid w:val="008F3741"/>
    <w:rsid w:val="008F5B8F"/>
    <w:rsid w:val="008F5CC8"/>
    <w:rsid w:val="008F60A9"/>
    <w:rsid w:val="008F6CCD"/>
    <w:rsid w:val="009020BF"/>
    <w:rsid w:val="00903918"/>
    <w:rsid w:val="009129D7"/>
    <w:rsid w:val="00913CCB"/>
    <w:rsid w:val="0091469A"/>
    <w:rsid w:val="0091663D"/>
    <w:rsid w:val="009170A7"/>
    <w:rsid w:val="0092140A"/>
    <w:rsid w:val="00923151"/>
    <w:rsid w:val="00923BD1"/>
    <w:rsid w:val="00923D0C"/>
    <w:rsid w:val="009268D2"/>
    <w:rsid w:val="00930003"/>
    <w:rsid w:val="00930CC1"/>
    <w:rsid w:val="0093109A"/>
    <w:rsid w:val="00932B44"/>
    <w:rsid w:val="0093326B"/>
    <w:rsid w:val="00933957"/>
    <w:rsid w:val="00934385"/>
    <w:rsid w:val="00934E9B"/>
    <w:rsid w:val="00936F93"/>
    <w:rsid w:val="0093762A"/>
    <w:rsid w:val="00937BB0"/>
    <w:rsid w:val="00937F10"/>
    <w:rsid w:val="009449AF"/>
    <w:rsid w:val="00944DB7"/>
    <w:rsid w:val="00944DDE"/>
    <w:rsid w:val="00945382"/>
    <w:rsid w:val="00945488"/>
    <w:rsid w:val="00945692"/>
    <w:rsid w:val="00945A86"/>
    <w:rsid w:val="009463A2"/>
    <w:rsid w:val="00946D5B"/>
    <w:rsid w:val="0095014B"/>
    <w:rsid w:val="0095030D"/>
    <w:rsid w:val="009526A1"/>
    <w:rsid w:val="00952CC2"/>
    <w:rsid w:val="009532EC"/>
    <w:rsid w:val="00954CC0"/>
    <w:rsid w:val="00955B7C"/>
    <w:rsid w:val="009575BF"/>
    <w:rsid w:val="00957C65"/>
    <w:rsid w:val="009613E5"/>
    <w:rsid w:val="00962AA0"/>
    <w:rsid w:val="009645A4"/>
    <w:rsid w:val="00964ED1"/>
    <w:rsid w:val="009650B6"/>
    <w:rsid w:val="00965172"/>
    <w:rsid w:val="00965F72"/>
    <w:rsid w:val="00966E65"/>
    <w:rsid w:val="00970772"/>
    <w:rsid w:val="009738CD"/>
    <w:rsid w:val="0097773A"/>
    <w:rsid w:val="00980AD3"/>
    <w:rsid w:val="009814C6"/>
    <w:rsid w:val="00981A21"/>
    <w:rsid w:val="00981F7B"/>
    <w:rsid w:val="00982299"/>
    <w:rsid w:val="009827B1"/>
    <w:rsid w:val="00982863"/>
    <w:rsid w:val="009832AB"/>
    <w:rsid w:val="009833CF"/>
    <w:rsid w:val="00983F7D"/>
    <w:rsid w:val="00984710"/>
    <w:rsid w:val="00984D9D"/>
    <w:rsid w:val="009853C9"/>
    <w:rsid w:val="0098668B"/>
    <w:rsid w:val="0099042A"/>
    <w:rsid w:val="009905E7"/>
    <w:rsid w:val="0099220F"/>
    <w:rsid w:val="0099279B"/>
    <w:rsid w:val="0099284E"/>
    <w:rsid w:val="00994ABB"/>
    <w:rsid w:val="00995924"/>
    <w:rsid w:val="00995A49"/>
    <w:rsid w:val="00996921"/>
    <w:rsid w:val="00997066"/>
    <w:rsid w:val="0099717A"/>
    <w:rsid w:val="0099723F"/>
    <w:rsid w:val="00997C9C"/>
    <w:rsid w:val="009A179F"/>
    <w:rsid w:val="009A1856"/>
    <w:rsid w:val="009A1921"/>
    <w:rsid w:val="009A2C47"/>
    <w:rsid w:val="009A3309"/>
    <w:rsid w:val="009B18CD"/>
    <w:rsid w:val="009B215E"/>
    <w:rsid w:val="009B45C0"/>
    <w:rsid w:val="009B7A0D"/>
    <w:rsid w:val="009C14CA"/>
    <w:rsid w:val="009C1A2F"/>
    <w:rsid w:val="009C476B"/>
    <w:rsid w:val="009C4F86"/>
    <w:rsid w:val="009C62E9"/>
    <w:rsid w:val="009C6777"/>
    <w:rsid w:val="009C6828"/>
    <w:rsid w:val="009C6A7D"/>
    <w:rsid w:val="009C74D5"/>
    <w:rsid w:val="009C7A13"/>
    <w:rsid w:val="009D1298"/>
    <w:rsid w:val="009D25C6"/>
    <w:rsid w:val="009D3470"/>
    <w:rsid w:val="009D3DB4"/>
    <w:rsid w:val="009D474C"/>
    <w:rsid w:val="009D6461"/>
    <w:rsid w:val="009D7569"/>
    <w:rsid w:val="009E22A5"/>
    <w:rsid w:val="009E3737"/>
    <w:rsid w:val="009E461D"/>
    <w:rsid w:val="009F14CB"/>
    <w:rsid w:val="009F26B3"/>
    <w:rsid w:val="009F3435"/>
    <w:rsid w:val="009F5E85"/>
    <w:rsid w:val="009F7620"/>
    <w:rsid w:val="00A003F5"/>
    <w:rsid w:val="00A07B24"/>
    <w:rsid w:val="00A07B56"/>
    <w:rsid w:val="00A1070C"/>
    <w:rsid w:val="00A10DF3"/>
    <w:rsid w:val="00A110EB"/>
    <w:rsid w:val="00A11C70"/>
    <w:rsid w:val="00A11FB9"/>
    <w:rsid w:val="00A126D2"/>
    <w:rsid w:val="00A140DA"/>
    <w:rsid w:val="00A16420"/>
    <w:rsid w:val="00A17D9A"/>
    <w:rsid w:val="00A217B8"/>
    <w:rsid w:val="00A21AF8"/>
    <w:rsid w:val="00A21E29"/>
    <w:rsid w:val="00A2235D"/>
    <w:rsid w:val="00A2266C"/>
    <w:rsid w:val="00A22C47"/>
    <w:rsid w:val="00A23717"/>
    <w:rsid w:val="00A239BD"/>
    <w:rsid w:val="00A2409A"/>
    <w:rsid w:val="00A240C0"/>
    <w:rsid w:val="00A24FD9"/>
    <w:rsid w:val="00A27CE7"/>
    <w:rsid w:val="00A313CB"/>
    <w:rsid w:val="00A31E2D"/>
    <w:rsid w:val="00A32417"/>
    <w:rsid w:val="00A347BC"/>
    <w:rsid w:val="00A350F3"/>
    <w:rsid w:val="00A357B0"/>
    <w:rsid w:val="00A35A1F"/>
    <w:rsid w:val="00A35C04"/>
    <w:rsid w:val="00A367D7"/>
    <w:rsid w:val="00A378AB"/>
    <w:rsid w:val="00A37F5C"/>
    <w:rsid w:val="00A40679"/>
    <w:rsid w:val="00A40BBE"/>
    <w:rsid w:val="00A40BDE"/>
    <w:rsid w:val="00A41354"/>
    <w:rsid w:val="00A422DA"/>
    <w:rsid w:val="00A43E38"/>
    <w:rsid w:val="00A44AE6"/>
    <w:rsid w:val="00A44BDA"/>
    <w:rsid w:val="00A46A46"/>
    <w:rsid w:val="00A46C0B"/>
    <w:rsid w:val="00A46CE7"/>
    <w:rsid w:val="00A47720"/>
    <w:rsid w:val="00A47FDA"/>
    <w:rsid w:val="00A5050A"/>
    <w:rsid w:val="00A51AEB"/>
    <w:rsid w:val="00A51CD2"/>
    <w:rsid w:val="00A533E9"/>
    <w:rsid w:val="00A5437E"/>
    <w:rsid w:val="00A5537E"/>
    <w:rsid w:val="00A56CAC"/>
    <w:rsid w:val="00A6067B"/>
    <w:rsid w:val="00A640A5"/>
    <w:rsid w:val="00A645B4"/>
    <w:rsid w:val="00A6467A"/>
    <w:rsid w:val="00A65E6E"/>
    <w:rsid w:val="00A661B4"/>
    <w:rsid w:val="00A66859"/>
    <w:rsid w:val="00A6710C"/>
    <w:rsid w:val="00A701F8"/>
    <w:rsid w:val="00A76ADD"/>
    <w:rsid w:val="00A76FBD"/>
    <w:rsid w:val="00A83759"/>
    <w:rsid w:val="00A9067F"/>
    <w:rsid w:val="00A91212"/>
    <w:rsid w:val="00A9483A"/>
    <w:rsid w:val="00A94EE5"/>
    <w:rsid w:val="00A966C1"/>
    <w:rsid w:val="00A9744A"/>
    <w:rsid w:val="00A97777"/>
    <w:rsid w:val="00AA089B"/>
    <w:rsid w:val="00AA4FFB"/>
    <w:rsid w:val="00AA5147"/>
    <w:rsid w:val="00AA5E95"/>
    <w:rsid w:val="00AA61A9"/>
    <w:rsid w:val="00AA6938"/>
    <w:rsid w:val="00AB0BE2"/>
    <w:rsid w:val="00AB1416"/>
    <w:rsid w:val="00AB18C7"/>
    <w:rsid w:val="00AB298D"/>
    <w:rsid w:val="00AB2E88"/>
    <w:rsid w:val="00AB31F3"/>
    <w:rsid w:val="00AB39AB"/>
    <w:rsid w:val="00AB4F6C"/>
    <w:rsid w:val="00AB5F19"/>
    <w:rsid w:val="00AB67E9"/>
    <w:rsid w:val="00AB7F04"/>
    <w:rsid w:val="00AC0617"/>
    <w:rsid w:val="00AC1E1E"/>
    <w:rsid w:val="00AC28F9"/>
    <w:rsid w:val="00AC467D"/>
    <w:rsid w:val="00AC65CB"/>
    <w:rsid w:val="00AC74E2"/>
    <w:rsid w:val="00AC76C8"/>
    <w:rsid w:val="00AD0ADE"/>
    <w:rsid w:val="00AD2363"/>
    <w:rsid w:val="00AD2A44"/>
    <w:rsid w:val="00AD463D"/>
    <w:rsid w:val="00AD6A1F"/>
    <w:rsid w:val="00AD7DDC"/>
    <w:rsid w:val="00AE0317"/>
    <w:rsid w:val="00AE1779"/>
    <w:rsid w:val="00AE362E"/>
    <w:rsid w:val="00AE378A"/>
    <w:rsid w:val="00AE3F5B"/>
    <w:rsid w:val="00AE452E"/>
    <w:rsid w:val="00AE5133"/>
    <w:rsid w:val="00AE63C6"/>
    <w:rsid w:val="00AE67B2"/>
    <w:rsid w:val="00AE75C7"/>
    <w:rsid w:val="00AF16C3"/>
    <w:rsid w:val="00AF3BEB"/>
    <w:rsid w:val="00AF3C4E"/>
    <w:rsid w:val="00AF40C5"/>
    <w:rsid w:val="00AF4AC7"/>
    <w:rsid w:val="00AF5612"/>
    <w:rsid w:val="00AF562E"/>
    <w:rsid w:val="00AF66F9"/>
    <w:rsid w:val="00AF6E70"/>
    <w:rsid w:val="00AF7023"/>
    <w:rsid w:val="00AF77DF"/>
    <w:rsid w:val="00AF7A5D"/>
    <w:rsid w:val="00B0197D"/>
    <w:rsid w:val="00B0390F"/>
    <w:rsid w:val="00B03AC6"/>
    <w:rsid w:val="00B03CF4"/>
    <w:rsid w:val="00B0502E"/>
    <w:rsid w:val="00B0675F"/>
    <w:rsid w:val="00B06B68"/>
    <w:rsid w:val="00B06FB8"/>
    <w:rsid w:val="00B1101E"/>
    <w:rsid w:val="00B116EC"/>
    <w:rsid w:val="00B124C1"/>
    <w:rsid w:val="00B12BBA"/>
    <w:rsid w:val="00B14B43"/>
    <w:rsid w:val="00B2028A"/>
    <w:rsid w:val="00B20CF7"/>
    <w:rsid w:val="00B212B7"/>
    <w:rsid w:val="00B21E6E"/>
    <w:rsid w:val="00B21FE2"/>
    <w:rsid w:val="00B22E28"/>
    <w:rsid w:val="00B23752"/>
    <w:rsid w:val="00B25E54"/>
    <w:rsid w:val="00B2734C"/>
    <w:rsid w:val="00B2768E"/>
    <w:rsid w:val="00B30FC5"/>
    <w:rsid w:val="00B31584"/>
    <w:rsid w:val="00B338C4"/>
    <w:rsid w:val="00B34499"/>
    <w:rsid w:val="00B34CC6"/>
    <w:rsid w:val="00B34E11"/>
    <w:rsid w:val="00B36944"/>
    <w:rsid w:val="00B37431"/>
    <w:rsid w:val="00B401DA"/>
    <w:rsid w:val="00B40735"/>
    <w:rsid w:val="00B41D52"/>
    <w:rsid w:val="00B42D79"/>
    <w:rsid w:val="00B46060"/>
    <w:rsid w:val="00B51783"/>
    <w:rsid w:val="00B52931"/>
    <w:rsid w:val="00B54E63"/>
    <w:rsid w:val="00B54E99"/>
    <w:rsid w:val="00B560B8"/>
    <w:rsid w:val="00B57FAD"/>
    <w:rsid w:val="00B627F3"/>
    <w:rsid w:val="00B62A1C"/>
    <w:rsid w:val="00B6420A"/>
    <w:rsid w:val="00B6472A"/>
    <w:rsid w:val="00B64E1B"/>
    <w:rsid w:val="00B65959"/>
    <w:rsid w:val="00B65C9B"/>
    <w:rsid w:val="00B67791"/>
    <w:rsid w:val="00B70587"/>
    <w:rsid w:val="00B71A40"/>
    <w:rsid w:val="00B733B5"/>
    <w:rsid w:val="00B73EBB"/>
    <w:rsid w:val="00B73F84"/>
    <w:rsid w:val="00B74681"/>
    <w:rsid w:val="00B74B66"/>
    <w:rsid w:val="00B75769"/>
    <w:rsid w:val="00B7658D"/>
    <w:rsid w:val="00B77D6D"/>
    <w:rsid w:val="00B8197D"/>
    <w:rsid w:val="00B830B7"/>
    <w:rsid w:val="00B8316A"/>
    <w:rsid w:val="00B83AC7"/>
    <w:rsid w:val="00B8526A"/>
    <w:rsid w:val="00B869FF"/>
    <w:rsid w:val="00B86E0A"/>
    <w:rsid w:val="00B87ACF"/>
    <w:rsid w:val="00B90CCF"/>
    <w:rsid w:val="00B93067"/>
    <w:rsid w:val="00B93A09"/>
    <w:rsid w:val="00B94339"/>
    <w:rsid w:val="00B94451"/>
    <w:rsid w:val="00B94FDD"/>
    <w:rsid w:val="00BA000F"/>
    <w:rsid w:val="00BA42D1"/>
    <w:rsid w:val="00BA478F"/>
    <w:rsid w:val="00BA654D"/>
    <w:rsid w:val="00BA6F30"/>
    <w:rsid w:val="00BB2BE4"/>
    <w:rsid w:val="00BB2EFB"/>
    <w:rsid w:val="00BB33BE"/>
    <w:rsid w:val="00BB3A66"/>
    <w:rsid w:val="00BB6A64"/>
    <w:rsid w:val="00BB6DDE"/>
    <w:rsid w:val="00BB7692"/>
    <w:rsid w:val="00BB7D86"/>
    <w:rsid w:val="00BC19BB"/>
    <w:rsid w:val="00BC2080"/>
    <w:rsid w:val="00BC24BB"/>
    <w:rsid w:val="00BC2DFC"/>
    <w:rsid w:val="00BC3041"/>
    <w:rsid w:val="00BC44B8"/>
    <w:rsid w:val="00BC4EC8"/>
    <w:rsid w:val="00BC51AD"/>
    <w:rsid w:val="00BD00A8"/>
    <w:rsid w:val="00BD0A56"/>
    <w:rsid w:val="00BD11A3"/>
    <w:rsid w:val="00BD3470"/>
    <w:rsid w:val="00BD629A"/>
    <w:rsid w:val="00BE116C"/>
    <w:rsid w:val="00BE1C84"/>
    <w:rsid w:val="00BE2CB7"/>
    <w:rsid w:val="00BE4261"/>
    <w:rsid w:val="00BE5912"/>
    <w:rsid w:val="00BF043B"/>
    <w:rsid w:val="00BF0A13"/>
    <w:rsid w:val="00BF2359"/>
    <w:rsid w:val="00BF46B5"/>
    <w:rsid w:val="00BF7C71"/>
    <w:rsid w:val="00C01673"/>
    <w:rsid w:val="00C02841"/>
    <w:rsid w:val="00C0328B"/>
    <w:rsid w:val="00C040DC"/>
    <w:rsid w:val="00C04D2E"/>
    <w:rsid w:val="00C0501C"/>
    <w:rsid w:val="00C05329"/>
    <w:rsid w:val="00C064D5"/>
    <w:rsid w:val="00C07255"/>
    <w:rsid w:val="00C075AC"/>
    <w:rsid w:val="00C1004B"/>
    <w:rsid w:val="00C109CB"/>
    <w:rsid w:val="00C10FBD"/>
    <w:rsid w:val="00C1140A"/>
    <w:rsid w:val="00C11D60"/>
    <w:rsid w:val="00C12451"/>
    <w:rsid w:val="00C136F4"/>
    <w:rsid w:val="00C13894"/>
    <w:rsid w:val="00C13E56"/>
    <w:rsid w:val="00C164F9"/>
    <w:rsid w:val="00C17F23"/>
    <w:rsid w:val="00C20B07"/>
    <w:rsid w:val="00C20CF5"/>
    <w:rsid w:val="00C213F2"/>
    <w:rsid w:val="00C21A99"/>
    <w:rsid w:val="00C2258C"/>
    <w:rsid w:val="00C22B3A"/>
    <w:rsid w:val="00C2503B"/>
    <w:rsid w:val="00C2535F"/>
    <w:rsid w:val="00C30C1E"/>
    <w:rsid w:val="00C3112D"/>
    <w:rsid w:val="00C3231A"/>
    <w:rsid w:val="00C3251B"/>
    <w:rsid w:val="00C32B92"/>
    <w:rsid w:val="00C3360B"/>
    <w:rsid w:val="00C34A2A"/>
    <w:rsid w:val="00C35BA6"/>
    <w:rsid w:val="00C4015B"/>
    <w:rsid w:val="00C40237"/>
    <w:rsid w:val="00C40ADD"/>
    <w:rsid w:val="00C41507"/>
    <w:rsid w:val="00C4248B"/>
    <w:rsid w:val="00C44B50"/>
    <w:rsid w:val="00C452D3"/>
    <w:rsid w:val="00C46792"/>
    <w:rsid w:val="00C50F1E"/>
    <w:rsid w:val="00C52490"/>
    <w:rsid w:val="00C525CB"/>
    <w:rsid w:val="00C52A8F"/>
    <w:rsid w:val="00C52CBE"/>
    <w:rsid w:val="00C536BA"/>
    <w:rsid w:val="00C53CA3"/>
    <w:rsid w:val="00C53E1C"/>
    <w:rsid w:val="00C54BB5"/>
    <w:rsid w:val="00C55154"/>
    <w:rsid w:val="00C55351"/>
    <w:rsid w:val="00C55B17"/>
    <w:rsid w:val="00C57A98"/>
    <w:rsid w:val="00C60ED3"/>
    <w:rsid w:val="00C625B5"/>
    <w:rsid w:val="00C63740"/>
    <w:rsid w:val="00C64C3D"/>
    <w:rsid w:val="00C64EA0"/>
    <w:rsid w:val="00C652EB"/>
    <w:rsid w:val="00C654A9"/>
    <w:rsid w:val="00C666FA"/>
    <w:rsid w:val="00C708FF"/>
    <w:rsid w:val="00C71C53"/>
    <w:rsid w:val="00C725A9"/>
    <w:rsid w:val="00C72AF6"/>
    <w:rsid w:val="00C813C2"/>
    <w:rsid w:val="00C81E0D"/>
    <w:rsid w:val="00C852A4"/>
    <w:rsid w:val="00C853AD"/>
    <w:rsid w:val="00C8568C"/>
    <w:rsid w:val="00C85772"/>
    <w:rsid w:val="00C90736"/>
    <w:rsid w:val="00C91D88"/>
    <w:rsid w:val="00C91F20"/>
    <w:rsid w:val="00C92C30"/>
    <w:rsid w:val="00C93AE8"/>
    <w:rsid w:val="00C94372"/>
    <w:rsid w:val="00C952F4"/>
    <w:rsid w:val="00C9779B"/>
    <w:rsid w:val="00C97FAF"/>
    <w:rsid w:val="00CA2553"/>
    <w:rsid w:val="00CA37CA"/>
    <w:rsid w:val="00CA4D5D"/>
    <w:rsid w:val="00CA6128"/>
    <w:rsid w:val="00CA76E4"/>
    <w:rsid w:val="00CA7F1E"/>
    <w:rsid w:val="00CB0A67"/>
    <w:rsid w:val="00CB0AFC"/>
    <w:rsid w:val="00CB144A"/>
    <w:rsid w:val="00CB14F3"/>
    <w:rsid w:val="00CB1547"/>
    <w:rsid w:val="00CB2216"/>
    <w:rsid w:val="00CB2687"/>
    <w:rsid w:val="00CB283D"/>
    <w:rsid w:val="00CB2A61"/>
    <w:rsid w:val="00CB2F24"/>
    <w:rsid w:val="00CB4CC1"/>
    <w:rsid w:val="00CB5AA2"/>
    <w:rsid w:val="00CB5D98"/>
    <w:rsid w:val="00CB5ECB"/>
    <w:rsid w:val="00CB5F3F"/>
    <w:rsid w:val="00CB66EA"/>
    <w:rsid w:val="00CC0D0B"/>
    <w:rsid w:val="00CC1E61"/>
    <w:rsid w:val="00CC5256"/>
    <w:rsid w:val="00CC5BD0"/>
    <w:rsid w:val="00CC724C"/>
    <w:rsid w:val="00CC7E1F"/>
    <w:rsid w:val="00CD05B5"/>
    <w:rsid w:val="00CD0829"/>
    <w:rsid w:val="00CD122D"/>
    <w:rsid w:val="00CD1D30"/>
    <w:rsid w:val="00CD1F0F"/>
    <w:rsid w:val="00CD5962"/>
    <w:rsid w:val="00CD61FD"/>
    <w:rsid w:val="00CD691C"/>
    <w:rsid w:val="00CD7434"/>
    <w:rsid w:val="00CE1770"/>
    <w:rsid w:val="00CE241B"/>
    <w:rsid w:val="00CE34B2"/>
    <w:rsid w:val="00CE3D40"/>
    <w:rsid w:val="00CE43B4"/>
    <w:rsid w:val="00CE7FA6"/>
    <w:rsid w:val="00CF171F"/>
    <w:rsid w:val="00CF1CD6"/>
    <w:rsid w:val="00CF238F"/>
    <w:rsid w:val="00CF3E62"/>
    <w:rsid w:val="00CF3FEB"/>
    <w:rsid w:val="00CF4106"/>
    <w:rsid w:val="00CF4836"/>
    <w:rsid w:val="00CF6E5A"/>
    <w:rsid w:val="00CF7069"/>
    <w:rsid w:val="00D01263"/>
    <w:rsid w:val="00D027D1"/>
    <w:rsid w:val="00D033C9"/>
    <w:rsid w:val="00D03701"/>
    <w:rsid w:val="00D0373B"/>
    <w:rsid w:val="00D03EA0"/>
    <w:rsid w:val="00D046D3"/>
    <w:rsid w:val="00D04A09"/>
    <w:rsid w:val="00D04B97"/>
    <w:rsid w:val="00D052F1"/>
    <w:rsid w:val="00D053E8"/>
    <w:rsid w:val="00D061E0"/>
    <w:rsid w:val="00D06916"/>
    <w:rsid w:val="00D06DAE"/>
    <w:rsid w:val="00D07840"/>
    <w:rsid w:val="00D07C6D"/>
    <w:rsid w:val="00D11EA0"/>
    <w:rsid w:val="00D12358"/>
    <w:rsid w:val="00D141B5"/>
    <w:rsid w:val="00D20936"/>
    <w:rsid w:val="00D22AD9"/>
    <w:rsid w:val="00D22B71"/>
    <w:rsid w:val="00D232B0"/>
    <w:rsid w:val="00D2449B"/>
    <w:rsid w:val="00D27106"/>
    <w:rsid w:val="00D27CC1"/>
    <w:rsid w:val="00D27F77"/>
    <w:rsid w:val="00D30DA7"/>
    <w:rsid w:val="00D30E24"/>
    <w:rsid w:val="00D30F24"/>
    <w:rsid w:val="00D3205F"/>
    <w:rsid w:val="00D32EF6"/>
    <w:rsid w:val="00D351AD"/>
    <w:rsid w:val="00D354F1"/>
    <w:rsid w:val="00D3657D"/>
    <w:rsid w:val="00D365D5"/>
    <w:rsid w:val="00D36C08"/>
    <w:rsid w:val="00D37239"/>
    <w:rsid w:val="00D40490"/>
    <w:rsid w:val="00D411AF"/>
    <w:rsid w:val="00D427C1"/>
    <w:rsid w:val="00D42AC9"/>
    <w:rsid w:val="00D45DC2"/>
    <w:rsid w:val="00D4682D"/>
    <w:rsid w:val="00D4694C"/>
    <w:rsid w:val="00D46DCA"/>
    <w:rsid w:val="00D473E6"/>
    <w:rsid w:val="00D50082"/>
    <w:rsid w:val="00D50DB2"/>
    <w:rsid w:val="00D50E36"/>
    <w:rsid w:val="00D5273B"/>
    <w:rsid w:val="00D535B8"/>
    <w:rsid w:val="00D53761"/>
    <w:rsid w:val="00D5498A"/>
    <w:rsid w:val="00D551AF"/>
    <w:rsid w:val="00D56027"/>
    <w:rsid w:val="00D5733E"/>
    <w:rsid w:val="00D57E52"/>
    <w:rsid w:val="00D61648"/>
    <w:rsid w:val="00D62E28"/>
    <w:rsid w:val="00D632AF"/>
    <w:rsid w:val="00D6387B"/>
    <w:rsid w:val="00D6508E"/>
    <w:rsid w:val="00D67AAF"/>
    <w:rsid w:val="00D70687"/>
    <w:rsid w:val="00D70EB7"/>
    <w:rsid w:val="00D70F7F"/>
    <w:rsid w:val="00D71E61"/>
    <w:rsid w:val="00D728CF"/>
    <w:rsid w:val="00D7371A"/>
    <w:rsid w:val="00D73761"/>
    <w:rsid w:val="00D737F1"/>
    <w:rsid w:val="00D76F61"/>
    <w:rsid w:val="00D7733F"/>
    <w:rsid w:val="00D77DD2"/>
    <w:rsid w:val="00D801D0"/>
    <w:rsid w:val="00D81AB7"/>
    <w:rsid w:val="00D82063"/>
    <w:rsid w:val="00D8211B"/>
    <w:rsid w:val="00D82766"/>
    <w:rsid w:val="00D82BE7"/>
    <w:rsid w:val="00D83C10"/>
    <w:rsid w:val="00D83E46"/>
    <w:rsid w:val="00D84078"/>
    <w:rsid w:val="00D840F2"/>
    <w:rsid w:val="00D843B1"/>
    <w:rsid w:val="00D84DB1"/>
    <w:rsid w:val="00D868BE"/>
    <w:rsid w:val="00D9133E"/>
    <w:rsid w:val="00D91E0D"/>
    <w:rsid w:val="00D92A31"/>
    <w:rsid w:val="00D949AB"/>
    <w:rsid w:val="00D95CCD"/>
    <w:rsid w:val="00DA05F7"/>
    <w:rsid w:val="00DA0A71"/>
    <w:rsid w:val="00DA181B"/>
    <w:rsid w:val="00DA2D4B"/>
    <w:rsid w:val="00DA3D1E"/>
    <w:rsid w:val="00DA59A3"/>
    <w:rsid w:val="00DA6BD3"/>
    <w:rsid w:val="00DA72FE"/>
    <w:rsid w:val="00DA7719"/>
    <w:rsid w:val="00DA7FA9"/>
    <w:rsid w:val="00DB00BA"/>
    <w:rsid w:val="00DB0820"/>
    <w:rsid w:val="00DB3A1D"/>
    <w:rsid w:val="00DB3F3A"/>
    <w:rsid w:val="00DB491D"/>
    <w:rsid w:val="00DB5E5D"/>
    <w:rsid w:val="00DB7CF8"/>
    <w:rsid w:val="00DC3002"/>
    <w:rsid w:val="00DC3FB2"/>
    <w:rsid w:val="00DC48BE"/>
    <w:rsid w:val="00DC6AD3"/>
    <w:rsid w:val="00DC6B59"/>
    <w:rsid w:val="00DC6D5C"/>
    <w:rsid w:val="00DC728C"/>
    <w:rsid w:val="00DD0942"/>
    <w:rsid w:val="00DD0B55"/>
    <w:rsid w:val="00DD0B6A"/>
    <w:rsid w:val="00DD0C8D"/>
    <w:rsid w:val="00DD1910"/>
    <w:rsid w:val="00DD27AD"/>
    <w:rsid w:val="00DD360B"/>
    <w:rsid w:val="00DD3B9F"/>
    <w:rsid w:val="00DD610A"/>
    <w:rsid w:val="00DD7AD3"/>
    <w:rsid w:val="00DD7C53"/>
    <w:rsid w:val="00DE2033"/>
    <w:rsid w:val="00DE205A"/>
    <w:rsid w:val="00DE27D1"/>
    <w:rsid w:val="00DE30D9"/>
    <w:rsid w:val="00DE3700"/>
    <w:rsid w:val="00DF0460"/>
    <w:rsid w:val="00DF1A6D"/>
    <w:rsid w:val="00DF423A"/>
    <w:rsid w:val="00DF4F9D"/>
    <w:rsid w:val="00DF53B1"/>
    <w:rsid w:val="00DF5D4E"/>
    <w:rsid w:val="00DF7581"/>
    <w:rsid w:val="00E01109"/>
    <w:rsid w:val="00E01958"/>
    <w:rsid w:val="00E03144"/>
    <w:rsid w:val="00E059B8"/>
    <w:rsid w:val="00E05B94"/>
    <w:rsid w:val="00E07E2F"/>
    <w:rsid w:val="00E07E78"/>
    <w:rsid w:val="00E1172C"/>
    <w:rsid w:val="00E11E51"/>
    <w:rsid w:val="00E123D1"/>
    <w:rsid w:val="00E129B9"/>
    <w:rsid w:val="00E12BBB"/>
    <w:rsid w:val="00E132AD"/>
    <w:rsid w:val="00E16AAD"/>
    <w:rsid w:val="00E16CC1"/>
    <w:rsid w:val="00E20443"/>
    <w:rsid w:val="00E21FB4"/>
    <w:rsid w:val="00E23539"/>
    <w:rsid w:val="00E24FF3"/>
    <w:rsid w:val="00E260C7"/>
    <w:rsid w:val="00E264E3"/>
    <w:rsid w:val="00E26839"/>
    <w:rsid w:val="00E26D20"/>
    <w:rsid w:val="00E30333"/>
    <w:rsid w:val="00E316D2"/>
    <w:rsid w:val="00E3411B"/>
    <w:rsid w:val="00E357F8"/>
    <w:rsid w:val="00E35D40"/>
    <w:rsid w:val="00E35E07"/>
    <w:rsid w:val="00E3666C"/>
    <w:rsid w:val="00E376CD"/>
    <w:rsid w:val="00E40695"/>
    <w:rsid w:val="00E40E38"/>
    <w:rsid w:val="00E421F2"/>
    <w:rsid w:val="00E4365A"/>
    <w:rsid w:val="00E44DF8"/>
    <w:rsid w:val="00E461D0"/>
    <w:rsid w:val="00E47787"/>
    <w:rsid w:val="00E47A72"/>
    <w:rsid w:val="00E50D4E"/>
    <w:rsid w:val="00E5128E"/>
    <w:rsid w:val="00E51610"/>
    <w:rsid w:val="00E51BBC"/>
    <w:rsid w:val="00E52866"/>
    <w:rsid w:val="00E5309D"/>
    <w:rsid w:val="00E544D9"/>
    <w:rsid w:val="00E553ED"/>
    <w:rsid w:val="00E55A47"/>
    <w:rsid w:val="00E575F9"/>
    <w:rsid w:val="00E60B86"/>
    <w:rsid w:val="00E612F7"/>
    <w:rsid w:val="00E62101"/>
    <w:rsid w:val="00E62595"/>
    <w:rsid w:val="00E626AF"/>
    <w:rsid w:val="00E63BA3"/>
    <w:rsid w:val="00E6478B"/>
    <w:rsid w:val="00E64FAB"/>
    <w:rsid w:val="00E672B1"/>
    <w:rsid w:val="00E673B7"/>
    <w:rsid w:val="00E67797"/>
    <w:rsid w:val="00E67873"/>
    <w:rsid w:val="00E67E27"/>
    <w:rsid w:val="00E73E99"/>
    <w:rsid w:val="00E770B6"/>
    <w:rsid w:val="00E772FB"/>
    <w:rsid w:val="00E773B3"/>
    <w:rsid w:val="00E8338D"/>
    <w:rsid w:val="00E844F2"/>
    <w:rsid w:val="00E84999"/>
    <w:rsid w:val="00E85BB2"/>
    <w:rsid w:val="00E9160F"/>
    <w:rsid w:val="00E92B48"/>
    <w:rsid w:val="00E92C8E"/>
    <w:rsid w:val="00E93273"/>
    <w:rsid w:val="00E95935"/>
    <w:rsid w:val="00E97C48"/>
    <w:rsid w:val="00EA0016"/>
    <w:rsid w:val="00EA01E4"/>
    <w:rsid w:val="00EA1540"/>
    <w:rsid w:val="00EA1574"/>
    <w:rsid w:val="00EA1F32"/>
    <w:rsid w:val="00EA3761"/>
    <w:rsid w:val="00EA53BE"/>
    <w:rsid w:val="00EA63E3"/>
    <w:rsid w:val="00EA687C"/>
    <w:rsid w:val="00EB0A5C"/>
    <w:rsid w:val="00EB24B1"/>
    <w:rsid w:val="00EB2527"/>
    <w:rsid w:val="00EB30F3"/>
    <w:rsid w:val="00EB3D65"/>
    <w:rsid w:val="00EB400B"/>
    <w:rsid w:val="00EB51AF"/>
    <w:rsid w:val="00EB5CFD"/>
    <w:rsid w:val="00EB7B5F"/>
    <w:rsid w:val="00EB7EE4"/>
    <w:rsid w:val="00EC0517"/>
    <w:rsid w:val="00EC1500"/>
    <w:rsid w:val="00EC1D48"/>
    <w:rsid w:val="00EC29E1"/>
    <w:rsid w:val="00EC3008"/>
    <w:rsid w:val="00EC3B6D"/>
    <w:rsid w:val="00EC4524"/>
    <w:rsid w:val="00EC5308"/>
    <w:rsid w:val="00EC56BC"/>
    <w:rsid w:val="00EC5FD3"/>
    <w:rsid w:val="00EC7E01"/>
    <w:rsid w:val="00ED0C6E"/>
    <w:rsid w:val="00ED0C85"/>
    <w:rsid w:val="00ED1F54"/>
    <w:rsid w:val="00ED2AB7"/>
    <w:rsid w:val="00ED3964"/>
    <w:rsid w:val="00ED3FE1"/>
    <w:rsid w:val="00ED4544"/>
    <w:rsid w:val="00ED4F53"/>
    <w:rsid w:val="00ED5865"/>
    <w:rsid w:val="00ED67A6"/>
    <w:rsid w:val="00EE0CA0"/>
    <w:rsid w:val="00EE1511"/>
    <w:rsid w:val="00EE1B3C"/>
    <w:rsid w:val="00EE1BC0"/>
    <w:rsid w:val="00EE3ED1"/>
    <w:rsid w:val="00EE5322"/>
    <w:rsid w:val="00EE632D"/>
    <w:rsid w:val="00EE7C42"/>
    <w:rsid w:val="00EF2C79"/>
    <w:rsid w:val="00EF2F3E"/>
    <w:rsid w:val="00EF4DBE"/>
    <w:rsid w:val="00EF568C"/>
    <w:rsid w:val="00EF6F88"/>
    <w:rsid w:val="00EF74BA"/>
    <w:rsid w:val="00F0044B"/>
    <w:rsid w:val="00F0046D"/>
    <w:rsid w:val="00F018FE"/>
    <w:rsid w:val="00F030CC"/>
    <w:rsid w:val="00F04EDD"/>
    <w:rsid w:val="00F078CC"/>
    <w:rsid w:val="00F12724"/>
    <w:rsid w:val="00F133EE"/>
    <w:rsid w:val="00F13D25"/>
    <w:rsid w:val="00F14AE7"/>
    <w:rsid w:val="00F164BF"/>
    <w:rsid w:val="00F16B6D"/>
    <w:rsid w:val="00F21BD2"/>
    <w:rsid w:val="00F237EB"/>
    <w:rsid w:val="00F256C9"/>
    <w:rsid w:val="00F269BD"/>
    <w:rsid w:val="00F26D24"/>
    <w:rsid w:val="00F2703C"/>
    <w:rsid w:val="00F276F1"/>
    <w:rsid w:val="00F27D59"/>
    <w:rsid w:val="00F30EC4"/>
    <w:rsid w:val="00F313EB"/>
    <w:rsid w:val="00F31845"/>
    <w:rsid w:val="00F325FF"/>
    <w:rsid w:val="00F32E4F"/>
    <w:rsid w:val="00F340F8"/>
    <w:rsid w:val="00F34654"/>
    <w:rsid w:val="00F34CE3"/>
    <w:rsid w:val="00F359FC"/>
    <w:rsid w:val="00F35EB9"/>
    <w:rsid w:val="00F41247"/>
    <w:rsid w:val="00F42B93"/>
    <w:rsid w:val="00F43E34"/>
    <w:rsid w:val="00F43E74"/>
    <w:rsid w:val="00F44A7B"/>
    <w:rsid w:val="00F44B4E"/>
    <w:rsid w:val="00F451D1"/>
    <w:rsid w:val="00F46277"/>
    <w:rsid w:val="00F46329"/>
    <w:rsid w:val="00F474EF"/>
    <w:rsid w:val="00F502A8"/>
    <w:rsid w:val="00F53705"/>
    <w:rsid w:val="00F53B5E"/>
    <w:rsid w:val="00F53F62"/>
    <w:rsid w:val="00F55593"/>
    <w:rsid w:val="00F55D84"/>
    <w:rsid w:val="00F5690A"/>
    <w:rsid w:val="00F57614"/>
    <w:rsid w:val="00F61F72"/>
    <w:rsid w:val="00F62EE4"/>
    <w:rsid w:val="00F63166"/>
    <w:rsid w:val="00F64013"/>
    <w:rsid w:val="00F657A5"/>
    <w:rsid w:val="00F67B04"/>
    <w:rsid w:val="00F67EC7"/>
    <w:rsid w:val="00F70173"/>
    <w:rsid w:val="00F70CA9"/>
    <w:rsid w:val="00F71F4A"/>
    <w:rsid w:val="00F746AF"/>
    <w:rsid w:val="00F75F40"/>
    <w:rsid w:val="00F77F6C"/>
    <w:rsid w:val="00F8103F"/>
    <w:rsid w:val="00F835DA"/>
    <w:rsid w:val="00F83AE1"/>
    <w:rsid w:val="00F83F05"/>
    <w:rsid w:val="00F84BF2"/>
    <w:rsid w:val="00F8535B"/>
    <w:rsid w:val="00F85C1B"/>
    <w:rsid w:val="00F86237"/>
    <w:rsid w:val="00F8671A"/>
    <w:rsid w:val="00F86D5C"/>
    <w:rsid w:val="00F900AC"/>
    <w:rsid w:val="00F90522"/>
    <w:rsid w:val="00F90595"/>
    <w:rsid w:val="00F90F82"/>
    <w:rsid w:val="00F9231B"/>
    <w:rsid w:val="00F92A3B"/>
    <w:rsid w:val="00F93CF5"/>
    <w:rsid w:val="00F94F65"/>
    <w:rsid w:val="00F972A5"/>
    <w:rsid w:val="00FA02D5"/>
    <w:rsid w:val="00FA0DAB"/>
    <w:rsid w:val="00FA2156"/>
    <w:rsid w:val="00FA2368"/>
    <w:rsid w:val="00FA369F"/>
    <w:rsid w:val="00FA4C59"/>
    <w:rsid w:val="00FA55C0"/>
    <w:rsid w:val="00FA584B"/>
    <w:rsid w:val="00FA5A6D"/>
    <w:rsid w:val="00FA6181"/>
    <w:rsid w:val="00FA677B"/>
    <w:rsid w:val="00FB1493"/>
    <w:rsid w:val="00FB27F1"/>
    <w:rsid w:val="00FB2D52"/>
    <w:rsid w:val="00FB3133"/>
    <w:rsid w:val="00FB3394"/>
    <w:rsid w:val="00FB3888"/>
    <w:rsid w:val="00FB47B0"/>
    <w:rsid w:val="00FB620C"/>
    <w:rsid w:val="00FB6856"/>
    <w:rsid w:val="00FB702C"/>
    <w:rsid w:val="00FC0F06"/>
    <w:rsid w:val="00FC2EDE"/>
    <w:rsid w:val="00FC36A1"/>
    <w:rsid w:val="00FC4E97"/>
    <w:rsid w:val="00FC5479"/>
    <w:rsid w:val="00FC5E2F"/>
    <w:rsid w:val="00FC6136"/>
    <w:rsid w:val="00FC6394"/>
    <w:rsid w:val="00FC7A45"/>
    <w:rsid w:val="00FD0484"/>
    <w:rsid w:val="00FD2F9C"/>
    <w:rsid w:val="00FD572F"/>
    <w:rsid w:val="00FD78B8"/>
    <w:rsid w:val="00FE0CA6"/>
    <w:rsid w:val="00FE3293"/>
    <w:rsid w:val="00FE382F"/>
    <w:rsid w:val="00FE3E3C"/>
    <w:rsid w:val="00FE3E73"/>
    <w:rsid w:val="00FE4700"/>
    <w:rsid w:val="00FE4A56"/>
    <w:rsid w:val="00FE50CA"/>
    <w:rsid w:val="00FE50DC"/>
    <w:rsid w:val="00FE788E"/>
    <w:rsid w:val="00FF033E"/>
    <w:rsid w:val="00FF1E14"/>
    <w:rsid w:val="00FF201F"/>
    <w:rsid w:val="00FF2839"/>
    <w:rsid w:val="00FF37C5"/>
    <w:rsid w:val="00FF448C"/>
    <w:rsid w:val="00FF5DCF"/>
    <w:rsid w:val="00FF61F5"/>
    <w:rsid w:val="00FF63A0"/>
    <w:rsid w:val="00FF69A5"/>
    <w:rsid w:val="00FF73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07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A5A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6E27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E2772"/>
  </w:style>
  <w:style w:type="paragraph" w:styleId="Footer">
    <w:name w:val="footer"/>
    <w:basedOn w:val="Normal"/>
    <w:link w:val="FooterChar"/>
    <w:uiPriority w:val="99"/>
    <w:semiHidden/>
    <w:unhideWhenUsed/>
    <w:rsid w:val="006E27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E277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BE970D-9E1C-444A-B5B0-8AF3C37D51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1110</TotalTime>
  <Pages>4</Pages>
  <Words>524</Words>
  <Characters>2988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Guam Community College</Company>
  <LinksUpToDate>false</LinksUpToDate>
  <CharactersWithSpaces>3505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83</cp:revision>
  <dcterms:created xsi:type="dcterms:W3CDTF">2014-08-20T04:20:00Z</dcterms:created>
  <dcterms:modified xsi:type="dcterms:W3CDTF">2014-08-27T04:53:00Z</dcterms:modified>
</cp:coreProperties>
</file>