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6E" w:rsidRDefault="00277EF1" w:rsidP="0008556E">
      <w:pPr>
        <w:pStyle w:val="NoSpacing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A61FE3">
        <w:rPr>
          <w:rFonts w:ascii="Times New Roman" w:eastAsia="Cambria" w:hAnsi="Times New Roman" w:cs="Times New Roman"/>
          <w:b/>
          <w:noProof/>
          <w:sz w:val="24"/>
          <w:u w:val="single"/>
        </w:rPr>
        <mc:AlternateContent>
          <mc:Choice Requires="wps">
            <w:drawing>
              <wp:anchor distT="91440" distB="91440" distL="114300" distR="114300" simplePos="0" relativeHeight="251659264" behindDoc="1" locked="0" layoutInCell="0" allowOverlap="1" wp14:anchorId="6D254D2B" wp14:editId="4B0E4FD9">
                <wp:simplePos x="0" y="0"/>
                <wp:positionH relativeFrom="page">
                  <wp:posOffset>116840</wp:posOffset>
                </wp:positionH>
                <wp:positionV relativeFrom="margin">
                  <wp:posOffset>-787400</wp:posOffset>
                </wp:positionV>
                <wp:extent cx="1116330" cy="9781540"/>
                <wp:effectExtent l="38100" t="38100" r="102870" b="8636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16330" cy="97815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0DEB" w:rsidRDefault="00A30DEB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0DEB" w:rsidRDefault="00A30DEB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30DEB" w:rsidRDefault="00A30DEB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Pr="00A61FE3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1F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1FE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Fred Tupaz</w:t>
                            </w: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20E8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1F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Vice-President</w:t>
                            </w:r>
                          </w:p>
                          <w:p w:rsidR="003E2084" w:rsidRDefault="003E208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Mike Setzer</w:t>
                            </w: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E2084" w:rsidRDefault="003E208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E2084" w:rsidRDefault="003E208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E2084" w:rsidRDefault="003E208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Pr="00A61FE3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1F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:rsidR="00BC6E04" w:rsidRPr="00A61FE3" w:rsidRDefault="00277EF1" w:rsidP="00277EF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6E0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Joni Kerr</w:t>
                            </w: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Pr="00A61FE3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1F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BC6E04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1FE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Pilar Pangelinan</w:t>
                            </w:r>
                          </w:p>
                          <w:p w:rsidR="00FB36AA" w:rsidRDefault="00FB36AA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B36AA" w:rsidRPr="00A61FE3" w:rsidRDefault="00FB36AA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Pr="00A61FE3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C6E04" w:rsidRPr="00A61FE3" w:rsidRDefault="00BC6E04" w:rsidP="00BC6E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443693" w:rsidRPr="00DF3632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F363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Stewards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Kathy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Chargulaf</w:t>
                            </w:r>
                          </w:p>
                          <w:p w:rsidR="00443693" w:rsidRPr="00A30DEB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Eric Chong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Carol Cruz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Chris Dennis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Steve Lam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Sarah Leon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Guerrero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Jose Munoz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Dave Santos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Juanita </w:t>
                            </w: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Tenorio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Patty Terlaje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Ricky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Tyquiengc</w:t>
                            </w:r>
                            <w:r w:rsidR="00084E0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D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Kat Uchima</w:t>
                            </w:r>
                          </w:p>
                          <w:p w:rsidR="00443693" w:rsidRDefault="00443693" w:rsidP="004436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Gil Yanger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left:0;text-align:left;margin-left:9.2pt;margin-top:-62pt;width:87.9pt;height:770.2pt;flip:x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" o:allowincell="f" fillcolor="#4f81bd" stroked="f" strokeweight="1.5pt">
                <v:shadow on="t" color="black" opacity="26214f" origin="-.5,-.5" offset=".74836mm,.74836mm"/>
                <v:textbox inset="21.6pt,21.6pt,21.6pt,21.6pt">
                  <w:txbxContent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0DEB" w:rsidRDefault="00A30DEB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0DEB" w:rsidRDefault="00A30DEB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30DEB" w:rsidRDefault="00A30DEB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Pr="00A61FE3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1F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President</w:t>
                      </w: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1FE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Fred Tupaz</w:t>
                      </w: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20E8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1F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Vice-President</w:t>
                      </w:r>
                    </w:p>
                    <w:p w:rsidR="003E2084" w:rsidRDefault="003E208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Mike Setzer</w:t>
                      </w: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E2084" w:rsidRDefault="003E208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E2084" w:rsidRDefault="003E208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E2084" w:rsidRDefault="003E208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Pr="00A61FE3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1F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Secretary</w:t>
                      </w:r>
                    </w:p>
                    <w:p w:rsidR="00BC6E04" w:rsidRPr="00A61FE3" w:rsidRDefault="00277EF1" w:rsidP="00277EF1">
                      <w:pPr>
                        <w:pStyle w:val="NoSpacing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C6E04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Joni Kerr</w:t>
                      </w: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Pr="00A61FE3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1F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Treasurer</w:t>
                      </w:r>
                    </w:p>
                    <w:p w:rsidR="00BC6E04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61FE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Pilar Pangelinan</w:t>
                      </w:r>
                    </w:p>
                    <w:p w:rsidR="00FB36AA" w:rsidRDefault="00FB36AA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B36AA" w:rsidRPr="00A61FE3" w:rsidRDefault="00FB36AA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Pr="00A61FE3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C6E04" w:rsidRPr="00A61FE3" w:rsidRDefault="00BC6E04" w:rsidP="00BC6E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443693" w:rsidRPr="00DF3632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F363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Stewards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Kathy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Chargulaf</w:t>
                      </w:r>
                    </w:p>
                    <w:p w:rsidR="00443693" w:rsidRPr="00A30DEB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Eric Chong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Carol Cruz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Chris Dennis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Steve Lam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Sarah Leon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Guerrero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Jose Munoz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Dave Santos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Juanita </w:t>
                      </w: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Tenorio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Patty Terlaje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Ricky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Tyquiengc</w:t>
                      </w:r>
                      <w:r w:rsidR="00084E03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o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30DEB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Kat Uchima</w:t>
                      </w:r>
                    </w:p>
                    <w:p w:rsidR="00443693" w:rsidRDefault="00443693" w:rsidP="00443693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Gil Yanger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08556E" w:rsidRPr="00BC6E04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DA19EA" wp14:editId="00210446">
                <wp:simplePos x="0" y="0"/>
                <wp:positionH relativeFrom="column">
                  <wp:posOffset>226533</wp:posOffset>
                </wp:positionH>
                <wp:positionV relativeFrom="paragraph">
                  <wp:posOffset>-659765</wp:posOffset>
                </wp:positionV>
                <wp:extent cx="1391920" cy="1116330"/>
                <wp:effectExtent l="0" t="0" r="0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1116330"/>
                          <a:chOff x="1" y="-30"/>
                          <a:chExt cx="1355278" cy="117351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Documents and Settings\User\Local Settings\Temporary Internet Files\Content.Word\FacultyUnion logo 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0" y="-30"/>
                            <a:ext cx="1344929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Text Box 1"/>
                        <wps:cNvSpPr txBox="1"/>
                        <wps:spPr>
                          <a:xfrm>
                            <a:off x="1" y="929005"/>
                            <a:ext cx="1344929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6E04" w:rsidRPr="00217AC1" w:rsidRDefault="00BC6E04" w:rsidP="00BC6E04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7AC1">
                                <w:rPr>
                                  <w:rFonts w:eastAsia="Calibri"/>
                                  <w:i/>
                                  <w:iCs/>
                                  <w:color w:val="808080"/>
                                  <w:kern w:val="24"/>
                                  <w:sz w:val="16"/>
                                  <w:szCs w:val="16"/>
                                </w:rPr>
                                <w:t xml:space="preserve">Local 6476, AFT/AFL-CIO   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17.85pt;margin-top:-51.95pt;width:109.6pt;height:87.9pt;z-index:251664384;mso-width-relative:margin;mso-height-relative:margin" coordorigin="" coordsize="13552,11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EFkb2JlIFBob3Rvc2hvcCBD&#10;UzQgTWFjaW50b3NoADIwMTI6MTE6MTMgMTI6MzQ6MzIAAASgAQADAAAAAQABAACgAgAEAAAAAQAA&#10;BNigAwAEAAAAAQAAAxvqHAAHAAAIDAAACL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/9sAQwABAQEBAQEBAQEBAQEB&#10;AQEBAQEBAQEBAQEBAQEBAQEBAQEBAQECAgEBAgEBAQICAgICAgICAgECAgICAgICAgIC/9sAQwEB&#10;AQEBAQEBAQEBAgEBAQICAgICAgICAgICAgICAgICAgICAgICAgICAgICAgICAgICAgICAgICAgIC&#10;AgICAgIC/8AAEQgAYAC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03;width:13449;height:9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CB/HCAAAA2gAAAA8AAABkcnMvZG93bnJldi54bWxEj0GLwjAUhO/C/ofwFrxpqgviVqMsC4KH&#10;RbDK4vHZPNti81KbtLb/3giCx2FmvmGW686UoqXaFZYVTMYRCOLU6oIzBcfDZjQH4TyyxtIyKejJ&#10;wXr1MVhirO2d99QmPhMBwi5GBbn3VSylS3My6Ma2Ig7exdYGfZB1JnWN9wA3pZxG0UwaLDgs5FjR&#10;b07pNWmMgl17286/z/9fk645732fNKe/npQafnY/CxCeOv8Ov9pbrWAKzyvhBs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AgfxwgAAANoAAAAPAAAAAAAAAAAAAAAAAJ8C&#10;AABkcnMvZG93bnJldi54bWxQSwUGAAAAAAQABAD3AAAAjgMAAAAA&#10;">
                  <v:imagedata r:id="rId9" o:title="FacultyUnion logo smal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top:9290;width:13449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BC6E04" w:rsidRPr="00217AC1" w:rsidRDefault="00BC6E04" w:rsidP="00BC6E04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sz w:val="16"/>
                            <w:szCs w:val="16"/>
                          </w:rPr>
                        </w:pPr>
                        <w:r w:rsidRPr="00217AC1">
                          <w:rPr>
                            <w:rFonts w:eastAsia="Calibri"/>
                            <w:i/>
                            <w:iCs/>
                            <w:color w:val="808080"/>
                            <w:kern w:val="24"/>
                            <w:sz w:val="16"/>
                            <w:szCs w:val="16"/>
                          </w:rPr>
                          <w:t xml:space="preserve">Local 6476, AFT/AFL-CIO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56E" w:rsidRPr="00BC6E0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1" layoutInCell="1" allowOverlap="1" wp14:anchorId="0DAD91E1" wp14:editId="56C20ACD">
                <wp:simplePos x="0" y="0"/>
                <wp:positionH relativeFrom="column">
                  <wp:posOffset>3079115</wp:posOffset>
                </wp:positionH>
                <wp:positionV relativeFrom="paragraph">
                  <wp:posOffset>-661035</wp:posOffset>
                </wp:positionV>
                <wp:extent cx="2304288" cy="996696"/>
                <wp:effectExtent l="0" t="0" r="0" b="0"/>
                <wp:wrapNone/>
                <wp:docPr id="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288" cy="996696"/>
                          <a:chOff x="0" y="0"/>
                          <a:chExt cx="2243931" cy="900874"/>
                        </a:xfrm>
                      </wpg:grpSpPr>
                      <pic:pic xmlns:pic="http://schemas.openxmlformats.org/drawingml/2006/picture">
                        <pic:nvPicPr>
                          <pic:cNvPr id="8" name="logo" descr="AFT - American Federation of Teachers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33191" y="685609"/>
                            <a:ext cx="211074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C6E04" w:rsidRDefault="00217AC1" w:rsidP="00BC6E0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i/>
                                  <w:iCs/>
                                  <w:color w:val="808080" w:themeColor="background1" w:themeShade="80"/>
                                  <w:kern w:val="24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="00BC6E04">
                                <w:rPr>
                                  <w:i/>
                                  <w:iCs/>
                                  <w:color w:val="808080" w:themeColor="background1" w:themeShade="80"/>
                                  <w:kern w:val="24"/>
                                  <w:sz w:val="17"/>
                                  <w:szCs w:val="17"/>
                                </w:rPr>
                                <w:t>American Federation of Teachers, AFL-CIO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left:0;text-align:left;margin-left:242.45pt;margin-top:-52.05pt;width:181.45pt;height:78.5pt;z-index:251667456;mso-width-relative:margin;mso-height-relative:margin" coordsize="22439,9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">
                <v:shape id="logo" o:spid="_x0000_s1031" type="#_x0000_t75" alt="AFT - American Federation of Teachers" href="http://www.aft.org/index.cfm" style="position:absolute;width:21996;height:7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wYZPDAAAA2gAAAA8AAABkcnMvZG93bnJldi54bWxET89rwjAUvgv7H8IbeJGZKjhKNcoUnLLL&#10;0BXE27N5a7s1L10StfOvN4fBjh/f79miM424kPO1ZQWjYQKCuLC65lJB/rF+SkH4gKyxsUwKfsnD&#10;Yv7Qm2Gm7ZV3dNmHUsQQ9hkqqEJoMyl9UZFBP7QtceQ+rTMYInSl1A6vMdw0cpwkz9JgzbGhwpZW&#10;FRXf+7NRsN2ky/evg5u8ndY/A5seb8vX/KZU/7F7mYII1IV/8Z97qxXErfFKv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7Bhk8MAAADaAAAADwAAAAAAAAAAAAAAAACf&#10;AgAAZHJzL2Rvd25yZXYueG1sUEsFBgAAAAAEAAQA9wAAAI8DAAAAAA==&#10;" o:button="t">
                  <v:fill o:detectmouseclick="t"/>
                  <v:imagedata r:id="rId12" o:title="AFT - American Federation of Teachers"/>
                </v:shape>
                <v:rect id="Rectangle 9" o:spid="_x0000_s1032" style="position:absolute;left:1331;top:6856;width:21108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v:textbox>
                    <w:txbxContent>
                      <w:p w:rsidR="00BC6E04" w:rsidRDefault="00217AC1" w:rsidP="00BC6E0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i/>
                            <w:iCs/>
                            <w:color w:val="808080" w:themeColor="background1" w:themeShade="80"/>
                            <w:kern w:val="24"/>
                            <w:sz w:val="17"/>
                            <w:szCs w:val="17"/>
                          </w:rPr>
                          <w:t xml:space="preserve">  </w:t>
                        </w:r>
                        <w:r w:rsidR="00BC6E04">
                          <w:rPr>
                            <w:i/>
                            <w:iCs/>
                            <w:color w:val="808080" w:themeColor="background1" w:themeShade="80"/>
                            <w:kern w:val="24"/>
                            <w:sz w:val="17"/>
                            <w:szCs w:val="17"/>
                          </w:rPr>
                          <w:t>American Federation of Teachers, AFL-CIO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E692F" w:rsidRDefault="002E692F" w:rsidP="0056386A">
      <w:pPr>
        <w:spacing w:line="240" w:lineRule="auto"/>
        <w:rPr>
          <w:rFonts w:ascii="Times New Roman" w:eastAsia="Cambria" w:hAnsi="Times New Roman" w:cs="Times New Roman"/>
          <w:b/>
          <w:sz w:val="24"/>
          <w:u w:val="single"/>
        </w:rPr>
      </w:pPr>
    </w:p>
    <w:p w:rsidR="002E692F" w:rsidRDefault="002E692F" w:rsidP="0056386A">
      <w:pPr>
        <w:spacing w:line="240" w:lineRule="auto"/>
        <w:rPr>
          <w:rFonts w:ascii="Times New Roman" w:eastAsia="Cambria" w:hAnsi="Times New Roman" w:cs="Times New Roman"/>
          <w:b/>
          <w:sz w:val="24"/>
          <w:u w:val="single"/>
        </w:rPr>
      </w:pPr>
    </w:p>
    <w:p w:rsidR="00C35587" w:rsidRDefault="00C35587" w:rsidP="00C3558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F2CBF" w:rsidRPr="00E83B1B" w:rsidRDefault="00BF2CBF" w:rsidP="00BF2CBF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83B1B">
        <w:rPr>
          <w:rFonts w:ascii="Arial" w:eastAsia="Times New Roman" w:hAnsi="Arial" w:cs="Arial"/>
          <w:b/>
          <w:sz w:val="20"/>
          <w:szCs w:val="20"/>
        </w:rPr>
        <w:t>General Membership Meeting</w:t>
      </w:r>
    </w:p>
    <w:p w:rsidR="00BF2CBF" w:rsidRPr="00E83B1B" w:rsidRDefault="006717F3" w:rsidP="00BF2CBF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January 20,</w:t>
      </w:r>
      <w:r w:rsidR="00BF2CBF" w:rsidRPr="00E83B1B">
        <w:rPr>
          <w:rFonts w:ascii="Arial" w:eastAsia="Times New Roman" w:hAnsi="Arial" w:cs="Arial"/>
          <w:b/>
          <w:sz w:val="20"/>
          <w:szCs w:val="20"/>
        </w:rPr>
        <w:t xml:space="preserve"> 201</w:t>
      </w:r>
      <w:r>
        <w:rPr>
          <w:rFonts w:ascii="Arial" w:eastAsia="Times New Roman" w:hAnsi="Arial" w:cs="Arial"/>
          <w:b/>
          <w:sz w:val="20"/>
          <w:szCs w:val="20"/>
        </w:rPr>
        <w:t>7</w:t>
      </w:r>
      <w:proofErr w:type="gramStart"/>
      <w:r w:rsidR="00BF2CBF">
        <w:rPr>
          <w:rFonts w:ascii="Arial" w:eastAsia="Times New Roman" w:hAnsi="Arial" w:cs="Arial"/>
          <w:b/>
          <w:sz w:val="20"/>
          <w:szCs w:val="20"/>
        </w:rPr>
        <w:t xml:space="preserve">,  </w:t>
      </w:r>
      <w:r w:rsidR="00A611E5">
        <w:rPr>
          <w:rFonts w:ascii="Arial" w:eastAsia="Times New Roman" w:hAnsi="Arial" w:cs="Arial"/>
          <w:b/>
          <w:sz w:val="20"/>
          <w:szCs w:val="20"/>
        </w:rPr>
        <w:t>3</w:t>
      </w:r>
      <w:r w:rsidR="00BF2CBF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>00</w:t>
      </w:r>
      <w:proofErr w:type="gramEnd"/>
      <w:r w:rsidR="00BF2CBF">
        <w:rPr>
          <w:rFonts w:ascii="Arial" w:eastAsia="Times New Roman" w:hAnsi="Arial" w:cs="Arial"/>
          <w:b/>
          <w:sz w:val="20"/>
          <w:szCs w:val="20"/>
        </w:rPr>
        <w:t xml:space="preserve"> p.m.</w:t>
      </w:r>
    </w:p>
    <w:p w:rsidR="00BF2CBF" w:rsidRPr="00E83B1B" w:rsidRDefault="006717F3" w:rsidP="00BF2C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Student Center Training Room 5108</w:t>
      </w:r>
    </w:p>
    <w:p w:rsidR="00C35587" w:rsidRPr="00E83B1B" w:rsidRDefault="00C35587" w:rsidP="00C355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5587" w:rsidRPr="00E83B1B" w:rsidRDefault="00C35587" w:rsidP="00C3558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35587" w:rsidRPr="00E83B1B" w:rsidRDefault="00C35587" w:rsidP="00C3558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83B1B">
        <w:rPr>
          <w:rFonts w:ascii="Arial" w:eastAsia="Times New Roman" w:hAnsi="Arial" w:cs="Arial"/>
          <w:b/>
          <w:sz w:val="20"/>
          <w:szCs w:val="20"/>
        </w:rPr>
        <w:t>ORDER OF BUSINESS</w:t>
      </w:r>
    </w:p>
    <w:p w:rsidR="00C35587" w:rsidRPr="00E83B1B" w:rsidRDefault="00C35587" w:rsidP="00C35587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E1450" w:rsidRDefault="00BE1450" w:rsidP="00BE1450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E1450" w:rsidRPr="00BE1450" w:rsidRDefault="00C35587" w:rsidP="00BE1450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BE1450">
        <w:rPr>
          <w:rFonts w:ascii="Arial" w:eastAsia="Times New Roman" w:hAnsi="Arial" w:cs="Arial"/>
          <w:b/>
          <w:sz w:val="20"/>
          <w:szCs w:val="20"/>
        </w:rPr>
        <w:t>Call to Order</w:t>
      </w:r>
    </w:p>
    <w:p w:rsidR="00BE1450" w:rsidRDefault="00BE1450" w:rsidP="00BE1450">
      <w:pPr>
        <w:pStyle w:val="ListParagraph"/>
        <w:spacing w:line="240" w:lineRule="auto"/>
        <w:ind w:left="-360"/>
        <w:rPr>
          <w:rFonts w:ascii="Arial" w:eastAsia="Times New Roman" w:hAnsi="Arial" w:cs="Arial"/>
          <w:b/>
          <w:sz w:val="20"/>
          <w:szCs w:val="20"/>
        </w:rPr>
      </w:pPr>
    </w:p>
    <w:p w:rsidR="00BE1450" w:rsidRDefault="00931EC6" w:rsidP="00BE1450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Approval of 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>minutes</w:t>
      </w:r>
    </w:p>
    <w:p w:rsidR="00BE1450" w:rsidRPr="00BE1450" w:rsidRDefault="00BE1450" w:rsidP="00BE1450">
      <w:pPr>
        <w:pStyle w:val="ListParagraph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C35587" w:rsidRPr="00BE1450" w:rsidRDefault="00C35587" w:rsidP="00BE1450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BE1450">
        <w:rPr>
          <w:rFonts w:ascii="Arial" w:eastAsia="Times New Roman" w:hAnsi="Arial" w:cs="Arial"/>
          <w:b/>
          <w:sz w:val="20"/>
          <w:szCs w:val="20"/>
        </w:rPr>
        <w:t>Reports of officers and standing committees</w:t>
      </w:r>
    </w:p>
    <w:p w:rsidR="00C35587" w:rsidRPr="00E83B1B" w:rsidRDefault="00C35587" w:rsidP="00BE1450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</w:p>
    <w:p w:rsidR="00194BA1" w:rsidRPr="00443693" w:rsidRDefault="00C35587" w:rsidP="00443693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E83B1B">
        <w:rPr>
          <w:rFonts w:ascii="Arial" w:eastAsia="Times New Roman" w:hAnsi="Arial" w:cs="Arial"/>
          <w:sz w:val="20"/>
          <w:szCs w:val="20"/>
        </w:rPr>
        <w:t>Union Officers</w:t>
      </w:r>
    </w:p>
    <w:p w:rsidR="00C35587" w:rsidRDefault="00C35587" w:rsidP="00BE1450">
      <w:pPr>
        <w:pStyle w:val="ListParagraph"/>
        <w:numPr>
          <w:ilvl w:val="0"/>
          <w:numId w:val="9"/>
        </w:numPr>
        <w:spacing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E83B1B">
        <w:rPr>
          <w:rFonts w:ascii="Arial" w:eastAsia="Times New Roman" w:hAnsi="Arial" w:cs="Arial"/>
          <w:sz w:val="20"/>
          <w:szCs w:val="20"/>
        </w:rPr>
        <w:t>Committee Reports</w:t>
      </w:r>
    </w:p>
    <w:p w:rsidR="00A611E5" w:rsidRPr="00A611E5" w:rsidRDefault="00A611E5" w:rsidP="00A611E5">
      <w:pPr>
        <w:pStyle w:val="ListParagraph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E1450" w:rsidRPr="00A611E5" w:rsidRDefault="00C35587" w:rsidP="00BE1450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A611E5">
        <w:rPr>
          <w:rFonts w:ascii="Arial" w:eastAsia="Times New Roman" w:hAnsi="Arial" w:cs="Arial"/>
          <w:b/>
          <w:sz w:val="20"/>
          <w:szCs w:val="20"/>
        </w:rPr>
        <w:t>Announcements</w:t>
      </w:r>
    </w:p>
    <w:p w:rsidR="00BE1450" w:rsidRDefault="00BE1450" w:rsidP="00BE1450">
      <w:pPr>
        <w:pStyle w:val="ListParagraph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35587" w:rsidRPr="00BE1450" w:rsidRDefault="00C35587" w:rsidP="00BE1450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BE1450">
        <w:rPr>
          <w:rFonts w:ascii="Arial" w:eastAsia="Times New Roman" w:hAnsi="Arial" w:cs="Arial"/>
          <w:b/>
          <w:sz w:val="20"/>
          <w:szCs w:val="20"/>
        </w:rPr>
        <w:t>Unfinished business</w:t>
      </w:r>
    </w:p>
    <w:p w:rsidR="00C35587" w:rsidRPr="00E83B1B" w:rsidRDefault="00C35587" w:rsidP="00BE1450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0001A8" w:rsidRDefault="00C35587" w:rsidP="000001A8">
      <w:pPr>
        <w:pStyle w:val="ListParagraph"/>
        <w:numPr>
          <w:ilvl w:val="0"/>
          <w:numId w:val="10"/>
        </w:numPr>
        <w:spacing w:line="240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E83B1B">
        <w:rPr>
          <w:rFonts w:ascii="Arial" w:eastAsia="Times New Roman" w:hAnsi="Arial" w:cs="Arial"/>
          <w:sz w:val="20"/>
          <w:szCs w:val="20"/>
        </w:rPr>
        <w:t>Stewards</w:t>
      </w:r>
    </w:p>
    <w:p w:rsidR="000001A8" w:rsidRPr="000001A8" w:rsidRDefault="000001A8" w:rsidP="000001A8">
      <w:pPr>
        <w:pStyle w:val="ListParagraph"/>
        <w:numPr>
          <w:ilvl w:val="0"/>
          <w:numId w:val="10"/>
        </w:numPr>
        <w:spacing w:line="240" w:lineRule="auto"/>
        <w:ind w:left="1080" w:hanging="360"/>
        <w:rPr>
          <w:rFonts w:ascii="Arial" w:eastAsia="Times New Roman" w:hAnsi="Arial" w:cs="Arial"/>
          <w:sz w:val="20"/>
          <w:szCs w:val="20"/>
        </w:rPr>
      </w:pPr>
      <w:r w:rsidRPr="000001A8">
        <w:rPr>
          <w:rFonts w:ascii="Arial" w:eastAsia="Times New Roman" w:hAnsi="Arial" w:cs="Arial"/>
          <w:sz w:val="20"/>
          <w:szCs w:val="20"/>
        </w:rPr>
        <w:t>Contract Negotiations</w:t>
      </w:r>
    </w:p>
    <w:p w:rsidR="00883E38" w:rsidRPr="00883E38" w:rsidRDefault="00883E38" w:rsidP="00DE6D3B">
      <w:pPr>
        <w:pStyle w:val="ListParagraph"/>
        <w:spacing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:rsidR="00C35587" w:rsidRDefault="00C35587" w:rsidP="00BE1450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BE1450">
        <w:rPr>
          <w:rFonts w:ascii="Arial" w:eastAsia="Times New Roman" w:hAnsi="Arial" w:cs="Arial"/>
          <w:b/>
          <w:sz w:val="20"/>
          <w:szCs w:val="20"/>
        </w:rPr>
        <w:t>New business</w:t>
      </w:r>
    </w:p>
    <w:p w:rsidR="006717F3" w:rsidRPr="00BE1450" w:rsidRDefault="006717F3" w:rsidP="006717F3">
      <w:pPr>
        <w:pStyle w:val="ListParagraph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717F3" w:rsidRDefault="006717F3" w:rsidP="000001A8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Ratification of Contract</w:t>
      </w:r>
    </w:p>
    <w:p w:rsidR="000001A8" w:rsidRDefault="000001A8" w:rsidP="000001A8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0001A8">
        <w:rPr>
          <w:rFonts w:ascii="Arial" w:eastAsia="Times New Roman" w:hAnsi="Arial" w:cs="Arial"/>
          <w:sz w:val="20"/>
          <w:szCs w:val="20"/>
        </w:rPr>
        <w:t>Governance Committee Elections</w:t>
      </w:r>
    </w:p>
    <w:p w:rsidR="000001A8" w:rsidRDefault="000001A8" w:rsidP="000001A8">
      <w:pPr>
        <w:pStyle w:val="ListParagraph"/>
        <w:numPr>
          <w:ilvl w:val="1"/>
          <w:numId w:val="8"/>
        </w:numPr>
        <w:spacing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0001A8">
        <w:rPr>
          <w:rFonts w:ascii="Arial" w:eastAsia="Times New Roman" w:hAnsi="Arial" w:cs="Arial"/>
          <w:sz w:val="20"/>
          <w:szCs w:val="20"/>
        </w:rPr>
        <w:t>Union Officer Elections</w:t>
      </w:r>
    </w:p>
    <w:p w:rsidR="003E2084" w:rsidRPr="00443693" w:rsidRDefault="003E2084" w:rsidP="003E2084">
      <w:pPr>
        <w:pStyle w:val="ListParagraph"/>
        <w:spacing w:line="240" w:lineRule="auto"/>
        <w:ind w:left="1080"/>
        <w:rPr>
          <w:rFonts w:ascii="Arial" w:eastAsia="Times New Roman" w:hAnsi="Arial" w:cs="Arial"/>
          <w:b/>
          <w:sz w:val="20"/>
          <w:szCs w:val="20"/>
        </w:rPr>
      </w:pPr>
    </w:p>
    <w:p w:rsidR="00A611E5" w:rsidRPr="00A611E5" w:rsidRDefault="00C35587" w:rsidP="00A611E5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BE1450">
        <w:rPr>
          <w:rFonts w:ascii="Arial" w:eastAsia="Times New Roman" w:hAnsi="Arial" w:cs="Arial"/>
          <w:b/>
          <w:sz w:val="20"/>
          <w:szCs w:val="20"/>
        </w:rPr>
        <w:t>Remarks for the good of the membership</w:t>
      </w:r>
    </w:p>
    <w:p w:rsidR="003E2084" w:rsidRDefault="003E2084" w:rsidP="003E2084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3E2084" w:rsidRPr="003E2084" w:rsidRDefault="003E2084" w:rsidP="003E2084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Next Meeting</w:t>
      </w:r>
      <w:r w:rsidR="00A611E5">
        <w:rPr>
          <w:rFonts w:ascii="Arial" w:eastAsia="Times New Roman" w:hAnsi="Arial" w:cs="Arial"/>
          <w:b/>
          <w:sz w:val="20"/>
          <w:szCs w:val="20"/>
        </w:rPr>
        <w:t xml:space="preserve"> - TBD</w:t>
      </w:r>
    </w:p>
    <w:p w:rsidR="00BE1450" w:rsidRDefault="00BE1450" w:rsidP="00BE1450">
      <w:pPr>
        <w:pStyle w:val="ListParagraph"/>
        <w:spacing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35587" w:rsidRPr="00BE1450" w:rsidRDefault="00C35587" w:rsidP="00BE1450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BE1450">
        <w:rPr>
          <w:rFonts w:ascii="Arial" w:eastAsia="Times New Roman" w:hAnsi="Arial" w:cs="Arial"/>
          <w:b/>
          <w:sz w:val="20"/>
          <w:szCs w:val="20"/>
        </w:rPr>
        <w:t>Adjournment</w:t>
      </w:r>
    </w:p>
    <w:p w:rsidR="002E692F" w:rsidRDefault="002E692F" w:rsidP="0056386A">
      <w:pPr>
        <w:spacing w:line="240" w:lineRule="auto"/>
        <w:rPr>
          <w:rFonts w:ascii="Times New Roman" w:eastAsia="Cambria" w:hAnsi="Times New Roman" w:cs="Times New Roman"/>
          <w:b/>
          <w:sz w:val="24"/>
          <w:u w:val="single"/>
        </w:rPr>
      </w:pPr>
    </w:p>
    <w:sectPr w:rsidR="002E692F" w:rsidSect="00277EF1">
      <w:headerReference w:type="default" r:id="rId13"/>
      <w:footerReference w:type="default" r:id="rId14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45" w:rsidRDefault="00725145" w:rsidP="00D80CDB">
      <w:pPr>
        <w:spacing w:line="240" w:lineRule="auto"/>
      </w:pPr>
      <w:r>
        <w:separator/>
      </w:r>
    </w:p>
  </w:endnote>
  <w:endnote w:type="continuationSeparator" w:id="0">
    <w:p w:rsidR="00725145" w:rsidRDefault="00725145" w:rsidP="00D80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8C" w:rsidRPr="00853A77" w:rsidRDefault="00D7298C" w:rsidP="00737EB8">
    <w:pPr>
      <w:pBdr>
        <w:top w:val="single" w:sz="4" w:space="1" w:color="auto"/>
      </w:pBdr>
      <w:jc w:val="center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 w:rsidRPr="00853A7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Guam Community College Faculty Union * Local 647</w:t>
    </w:r>
    <w:r w:rsidR="00853A77" w:rsidRPr="00853A7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6</w:t>
    </w:r>
    <w:r w:rsidRPr="00853A77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 xml:space="preserve"> * AFT/AFL-CIO</w:t>
    </w:r>
  </w:p>
  <w:p w:rsidR="00737EB8" w:rsidRPr="00853A77" w:rsidRDefault="00853A77" w:rsidP="00D7298C">
    <w:pPr>
      <w:jc w:val="center"/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Telephone:  (671) 687-6986</w:t>
    </w:r>
    <w:r w:rsidR="00193FB5">
      <w:rPr>
        <w:rFonts w:ascii="Times New Roman" w:hAnsi="Times New Roman" w:cs="Times New Roman"/>
        <w:b/>
        <w:color w:val="808080" w:themeColor="background1" w:themeShade="80"/>
        <w:sz w:val="16"/>
        <w:szCs w:val="16"/>
      </w:rPr>
      <w:t>/777-1946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45" w:rsidRDefault="00725145" w:rsidP="00D80CDB">
      <w:pPr>
        <w:spacing w:line="240" w:lineRule="auto"/>
      </w:pPr>
      <w:r>
        <w:separator/>
      </w:r>
    </w:p>
  </w:footnote>
  <w:footnote w:type="continuationSeparator" w:id="0">
    <w:p w:rsidR="00725145" w:rsidRDefault="00725145" w:rsidP="00D80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8C" w:rsidRDefault="0056386A" w:rsidP="00D7298C">
    <w:pPr>
      <w:ind w:left="1350"/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  <w:r>
      <w:rPr>
        <w:noProof/>
      </w:rPr>
      <w:t xml:space="preserve"> </w:t>
    </w:r>
    <w:r w:rsidR="00D7298C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   </w:t>
    </w:r>
  </w:p>
  <w:p w:rsidR="00D7298C" w:rsidRDefault="00D7298C" w:rsidP="00D7298C">
    <w:pPr>
      <w:ind w:left="1350"/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</w:p>
  <w:p w:rsidR="00D7298C" w:rsidRDefault="00D7298C" w:rsidP="00D7298C">
    <w:pPr>
      <w:ind w:left="1350"/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</w:p>
  <w:p w:rsidR="0056386A" w:rsidRDefault="0056386A" w:rsidP="0056386A">
    <w:pP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</w:p>
  <w:p w:rsidR="0056386A" w:rsidRDefault="0056386A" w:rsidP="0056386A">
    <w:pP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</w:p>
  <w:p w:rsidR="00D7298C" w:rsidRPr="00043804" w:rsidRDefault="00272557" w:rsidP="0056386A">
    <w:pP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</w:t>
    </w:r>
    <w:r w:rsidR="00D7298C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</w:t>
    </w:r>
    <w:r w:rsidR="00D7298C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 w:rsidR="00D7298C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  <w:t xml:space="preserve">                                             </w:t>
    </w:r>
    <w:r w:rsidR="0056386A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                      </w:t>
    </w:r>
  </w:p>
  <w:p w:rsidR="00D7298C" w:rsidRDefault="00D72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968"/>
    <w:multiLevelType w:val="hybridMultilevel"/>
    <w:tmpl w:val="6CF0B1A2"/>
    <w:lvl w:ilvl="0" w:tplc="2818AF4E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266F76"/>
    <w:multiLevelType w:val="hybridMultilevel"/>
    <w:tmpl w:val="349C90F0"/>
    <w:lvl w:ilvl="0" w:tplc="5C6E7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F84"/>
    <w:multiLevelType w:val="hybridMultilevel"/>
    <w:tmpl w:val="73F062D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D3517"/>
    <w:multiLevelType w:val="hybridMultilevel"/>
    <w:tmpl w:val="FCA4A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9BE"/>
    <w:multiLevelType w:val="hybridMultilevel"/>
    <w:tmpl w:val="7AC084E6"/>
    <w:lvl w:ilvl="0" w:tplc="468AA5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355298"/>
    <w:multiLevelType w:val="hybridMultilevel"/>
    <w:tmpl w:val="8BAA7536"/>
    <w:lvl w:ilvl="0" w:tplc="468AA5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087286"/>
    <w:multiLevelType w:val="hybridMultilevel"/>
    <w:tmpl w:val="88F6BE1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97E3F"/>
    <w:multiLevelType w:val="hybridMultilevel"/>
    <w:tmpl w:val="B53AFC14"/>
    <w:lvl w:ilvl="0" w:tplc="E112EF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CE1000"/>
    <w:multiLevelType w:val="hybridMultilevel"/>
    <w:tmpl w:val="2AEE4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67644"/>
    <w:multiLevelType w:val="hybridMultilevel"/>
    <w:tmpl w:val="A79231D4"/>
    <w:lvl w:ilvl="0" w:tplc="09D6C9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445C51"/>
    <w:multiLevelType w:val="hybridMultilevel"/>
    <w:tmpl w:val="9768FD78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540CBB"/>
    <w:multiLevelType w:val="hybridMultilevel"/>
    <w:tmpl w:val="0D68D0F4"/>
    <w:lvl w:ilvl="0" w:tplc="04090019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64E26A2"/>
    <w:multiLevelType w:val="hybridMultilevel"/>
    <w:tmpl w:val="85F80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433B2"/>
    <w:multiLevelType w:val="hybridMultilevel"/>
    <w:tmpl w:val="0266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84A92"/>
    <w:multiLevelType w:val="hybridMultilevel"/>
    <w:tmpl w:val="ABD80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90"/>
    <w:rsid w:val="000001A8"/>
    <w:rsid w:val="00024E5C"/>
    <w:rsid w:val="00043804"/>
    <w:rsid w:val="00062A71"/>
    <w:rsid w:val="00084E03"/>
    <w:rsid w:val="0008556E"/>
    <w:rsid w:val="000C3820"/>
    <w:rsid w:val="000E2E7D"/>
    <w:rsid w:val="00124EA3"/>
    <w:rsid w:val="00135723"/>
    <w:rsid w:val="00142905"/>
    <w:rsid w:val="0016023E"/>
    <w:rsid w:val="0018356D"/>
    <w:rsid w:val="00193FB5"/>
    <w:rsid w:val="00194BA1"/>
    <w:rsid w:val="001F253F"/>
    <w:rsid w:val="00217AC1"/>
    <w:rsid w:val="002222FC"/>
    <w:rsid w:val="002332C0"/>
    <w:rsid w:val="00272557"/>
    <w:rsid w:val="00277EF1"/>
    <w:rsid w:val="002857AB"/>
    <w:rsid w:val="002904CE"/>
    <w:rsid w:val="00296A9E"/>
    <w:rsid w:val="002C60EC"/>
    <w:rsid w:val="002E1753"/>
    <w:rsid w:val="002E487A"/>
    <w:rsid w:val="002E692F"/>
    <w:rsid w:val="002F4B58"/>
    <w:rsid w:val="00301D08"/>
    <w:rsid w:val="003151E2"/>
    <w:rsid w:val="003562D2"/>
    <w:rsid w:val="00371F25"/>
    <w:rsid w:val="003C7D1E"/>
    <w:rsid w:val="003E2084"/>
    <w:rsid w:val="003E22C2"/>
    <w:rsid w:val="00424959"/>
    <w:rsid w:val="00436F35"/>
    <w:rsid w:val="0044232B"/>
    <w:rsid w:val="00443693"/>
    <w:rsid w:val="00483B89"/>
    <w:rsid w:val="004F4DFB"/>
    <w:rsid w:val="00523B9B"/>
    <w:rsid w:val="00531790"/>
    <w:rsid w:val="0056386A"/>
    <w:rsid w:val="00593E74"/>
    <w:rsid w:val="005B0157"/>
    <w:rsid w:val="005D4021"/>
    <w:rsid w:val="005E7B29"/>
    <w:rsid w:val="00603EB3"/>
    <w:rsid w:val="00610242"/>
    <w:rsid w:val="00622C48"/>
    <w:rsid w:val="0062690C"/>
    <w:rsid w:val="006629C7"/>
    <w:rsid w:val="006717F3"/>
    <w:rsid w:val="00680F19"/>
    <w:rsid w:val="007147F4"/>
    <w:rsid w:val="00725145"/>
    <w:rsid w:val="00737EB8"/>
    <w:rsid w:val="007459BF"/>
    <w:rsid w:val="00790B0F"/>
    <w:rsid w:val="007C014A"/>
    <w:rsid w:val="007C24CC"/>
    <w:rsid w:val="007C5625"/>
    <w:rsid w:val="007D0E69"/>
    <w:rsid w:val="00851614"/>
    <w:rsid w:val="00853A77"/>
    <w:rsid w:val="008737CB"/>
    <w:rsid w:val="00883E38"/>
    <w:rsid w:val="00891C9C"/>
    <w:rsid w:val="008B1FAF"/>
    <w:rsid w:val="008B6181"/>
    <w:rsid w:val="00922A2B"/>
    <w:rsid w:val="00931EC6"/>
    <w:rsid w:val="0093514A"/>
    <w:rsid w:val="0098168C"/>
    <w:rsid w:val="009937CF"/>
    <w:rsid w:val="009C37CF"/>
    <w:rsid w:val="009C6DA1"/>
    <w:rsid w:val="009F3810"/>
    <w:rsid w:val="00A0325F"/>
    <w:rsid w:val="00A30DEB"/>
    <w:rsid w:val="00A320B3"/>
    <w:rsid w:val="00A3763E"/>
    <w:rsid w:val="00A51769"/>
    <w:rsid w:val="00A611E5"/>
    <w:rsid w:val="00A61FE3"/>
    <w:rsid w:val="00A76369"/>
    <w:rsid w:val="00AC2FA2"/>
    <w:rsid w:val="00AE6834"/>
    <w:rsid w:val="00AF7CAA"/>
    <w:rsid w:val="00B45E22"/>
    <w:rsid w:val="00B64B88"/>
    <w:rsid w:val="00BA6225"/>
    <w:rsid w:val="00BC41B4"/>
    <w:rsid w:val="00BC6E04"/>
    <w:rsid w:val="00BD1426"/>
    <w:rsid w:val="00BE1450"/>
    <w:rsid w:val="00BF2CBF"/>
    <w:rsid w:val="00C35587"/>
    <w:rsid w:val="00C5625B"/>
    <w:rsid w:val="00CE0A7A"/>
    <w:rsid w:val="00CE5070"/>
    <w:rsid w:val="00D0048B"/>
    <w:rsid w:val="00D16916"/>
    <w:rsid w:val="00D27438"/>
    <w:rsid w:val="00D7298C"/>
    <w:rsid w:val="00D777F5"/>
    <w:rsid w:val="00D80CDB"/>
    <w:rsid w:val="00D91669"/>
    <w:rsid w:val="00DA3999"/>
    <w:rsid w:val="00DE12B5"/>
    <w:rsid w:val="00DE6D3B"/>
    <w:rsid w:val="00E26535"/>
    <w:rsid w:val="00E27828"/>
    <w:rsid w:val="00E30F92"/>
    <w:rsid w:val="00E7523F"/>
    <w:rsid w:val="00E83B1B"/>
    <w:rsid w:val="00EB6F8E"/>
    <w:rsid w:val="00ED04C7"/>
    <w:rsid w:val="00F12599"/>
    <w:rsid w:val="00F13DF4"/>
    <w:rsid w:val="00F20E84"/>
    <w:rsid w:val="00F43A08"/>
    <w:rsid w:val="00F75B22"/>
    <w:rsid w:val="00FB36AA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F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DB"/>
  </w:style>
  <w:style w:type="paragraph" w:styleId="Footer">
    <w:name w:val="footer"/>
    <w:basedOn w:val="Normal"/>
    <w:link w:val="FooterChar"/>
    <w:uiPriority w:val="99"/>
    <w:unhideWhenUsed/>
    <w:rsid w:val="00D80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DB"/>
  </w:style>
  <w:style w:type="paragraph" w:styleId="NoSpacing">
    <w:name w:val="No Spacing"/>
    <w:uiPriority w:val="1"/>
    <w:qFormat/>
    <w:rsid w:val="00A61FE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F9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CDB"/>
  </w:style>
  <w:style w:type="paragraph" w:styleId="Footer">
    <w:name w:val="footer"/>
    <w:basedOn w:val="Normal"/>
    <w:link w:val="FooterChar"/>
    <w:uiPriority w:val="99"/>
    <w:unhideWhenUsed/>
    <w:rsid w:val="00D80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CDB"/>
  </w:style>
  <w:style w:type="paragraph" w:styleId="NoSpacing">
    <w:name w:val="No Spacing"/>
    <w:uiPriority w:val="1"/>
    <w:qFormat/>
    <w:rsid w:val="00A61FE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377">
      <w:bodyDiv w:val="1"/>
      <w:marLeft w:val="67"/>
      <w:marRight w:val="67"/>
      <w:marTop w:val="67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ft.org/index.cf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Hartz</dc:creator>
  <cp:lastModifiedBy>user</cp:lastModifiedBy>
  <cp:revision>2</cp:revision>
  <cp:lastPrinted>2016-10-24T02:59:00Z</cp:lastPrinted>
  <dcterms:created xsi:type="dcterms:W3CDTF">2017-01-12T01:59:00Z</dcterms:created>
  <dcterms:modified xsi:type="dcterms:W3CDTF">2017-01-12T01:59:00Z</dcterms:modified>
</cp:coreProperties>
</file>