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</w:p>
    <w:p w:rsidR="00A51D22" w:rsidRDefault="00A51D22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TracDat Data Input Memo</w:t>
      </w:r>
    </w:p>
    <w:p w:rsidR="002E1A68" w:rsidRDefault="002E1A68" w:rsidP="002E1A68">
      <w:pPr>
        <w:spacing w:line="276" w:lineRule="auto"/>
        <w:jc w:val="center"/>
        <w:outlineLvl w:val="0"/>
        <w:rPr>
          <w:b/>
        </w:rPr>
      </w:pPr>
    </w:p>
    <w:p w:rsidR="006546A9" w:rsidRDefault="006546A9" w:rsidP="006546A9">
      <w:pPr>
        <w:outlineLvl w:val="0"/>
        <w:rPr>
          <w:b/>
        </w:rPr>
      </w:pPr>
    </w:p>
    <w:p w:rsidR="006546A9" w:rsidRDefault="00AF0F7E" w:rsidP="006546A9">
      <w:pPr>
        <w:outlineLvl w:val="0"/>
      </w:pPr>
      <w:r>
        <w:rPr>
          <w:b/>
        </w:rPr>
        <w:t>Memo D</w:t>
      </w:r>
      <w:r w:rsidR="006546A9" w:rsidRPr="00B5280D">
        <w:rPr>
          <w:b/>
        </w:rPr>
        <w:t>at</w:t>
      </w:r>
      <w:r w:rsidR="006546A9">
        <w:rPr>
          <w:b/>
        </w:rPr>
        <w:t>e:</w:t>
      </w:r>
      <w:r w:rsidR="006546A9">
        <w:t xml:space="preserve"> </w:t>
      </w:r>
      <w:sdt>
        <w:sdtPr>
          <w:id w:val="21835360"/>
          <w:placeholder>
            <w:docPart w:val="0A28163B74E54701A6967D4B2A43F3DA"/>
          </w:placeholder>
          <w:date w:fullDate="2015-10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764E0C">
            <w:t>10/12/2015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  <w:t>Committee on College Assessment (CCA)</w:t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From:</w:t>
      </w:r>
      <w:r w:rsidR="00CE71D2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5"/>
          <w:placeholder>
            <w:docPart w:val="DefaultPlaceholder_22675703"/>
          </w:placeholder>
        </w:sdtPr>
        <w:sdtContent>
          <w:r w:rsidR="005159EA">
            <w:rPr>
              <w:b/>
            </w:rPr>
            <w:t>Enter your name</w:t>
          </w:r>
        </w:sdtContent>
      </w:sdt>
      <w:r w:rsidR="00CE71D2">
        <w:rPr>
          <w:b/>
        </w:rPr>
        <w:tab/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Email:</w:t>
      </w:r>
      <w:r w:rsidR="00A559AC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6"/>
          <w:placeholder>
            <w:docPart w:val="7EBB65E6482F492A91454CC31EDDA48C"/>
          </w:placeholder>
        </w:sdtPr>
        <w:sdtContent>
          <w:r w:rsidR="00967647">
            <w:rPr>
              <w:b/>
            </w:rPr>
            <w:t xml:space="preserve"> </w:t>
          </w:r>
          <w:r w:rsidR="002D73BC">
            <w:rPr>
              <w:b/>
            </w:rPr>
            <w:t>@guamcc.edu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Telephone:</w:t>
      </w:r>
      <w:r w:rsidR="00A559AC">
        <w:rPr>
          <w:b/>
        </w:rPr>
        <w:tab/>
      </w:r>
      <w:sdt>
        <w:sdtPr>
          <w:rPr>
            <w:b/>
          </w:rPr>
          <w:id w:val="13056647"/>
          <w:placeholder>
            <w:docPart w:val="4AAD06C11F704056BFC1BB5F3A0F809F"/>
          </w:placeholder>
        </w:sdtPr>
        <w:sdtContent>
          <w:r w:rsidR="002D73BC">
            <w:rPr>
              <w:b/>
            </w:rPr>
            <w:t>671.</w:t>
          </w:r>
        </w:sdtContent>
      </w:sdt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8"/>
        <w:gridCol w:w="5310"/>
        <w:gridCol w:w="2977"/>
        <w:gridCol w:w="2520"/>
        <w:gridCol w:w="2700"/>
      </w:tblGrid>
      <w:tr w:rsidR="006546A9" w:rsidTr="005A26E6">
        <w:tc>
          <w:tcPr>
            <w:tcW w:w="558" w:type="dxa"/>
          </w:tcPr>
          <w:p w:rsidR="006546A9" w:rsidRDefault="002C45BA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0" w:type="dxa"/>
          </w:tcPr>
          <w:p w:rsidR="006546A9" w:rsidRDefault="006546A9" w:rsidP="009E5C74">
            <w:pPr>
              <w:spacing w:line="276" w:lineRule="auto"/>
            </w:pPr>
            <w:r>
              <w:t>Curriculum</w:t>
            </w:r>
          </w:p>
          <w:p w:rsidR="006546A9" w:rsidRDefault="006546A9" w:rsidP="004B757E">
            <w:pPr>
              <w:spacing w:line="276" w:lineRule="auto"/>
            </w:pPr>
            <w:r>
              <w:t>*Evidence of Curriculum Cover</w:t>
            </w:r>
            <w:r w:rsidR="004B757E">
              <w:t xml:space="preserve"> </w:t>
            </w:r>
            <w:r>
              <w:t>Sheet/Memo must accompany this memo.</w:t>
            </w:r>
          </w:p>
        </w:tc>
        <w:tc>
          <w:tcPr>
            <w:tcW w:w="2977" w:type="dxa"/>
          </w:tcPr>
          <w:p w:rsidR="006546A9" w:rsidRDefault="006546A9" w:rsidP="00C45DA2">
            <w:pPr>
              <w:spacing w:line="276" w:lineRule="auto"/>
            </w:pPr>
            <w:r>
              <w:t>Curriculum Revisions</w:t>
            </w:r>
          </w:p>
        </w:tc>
        <w:tc>
          <w:tcPr>
            <w:tcW w:w="2520" w:type="dxa"/>
          </w:tcPr>
          <w:p w:rsidR="006546A9" w:rsidRDefault="002C45BA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Program</w:t>
            </w:r>
          </w:p>
        </w:tc>
        <w:tc>
          <w:tcPr>
            <w:tcW w:w="2700" w:type="dxa"/>
          </w:tcPr>
          <w:p w:rsidR="006546A9" w:rsidRDefault="002C45BA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Human Services"/>
                    <w:listEntry w:val="Liberal Studies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2" w:name="Dropdown9"/>
            <w:r w:rsidR="007C63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52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 Cert."/>
                    <w:listEntry w:val="Environmental Technician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</w:ddList>
                </w:ffData>
              </w:fldChar>
            </w:r>
            <w:bookmarkStart w:id="4" w:name="Dropdown10"/>
            <w:r w:rsidR="007C63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52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celing"/>
                    <w:listEntry w:val="Board of Trustees"/>
                    <w:listEntry w:val="Business Office"/>
                    <w:listEntry w:val="Center for Civic Engagement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6" w:name="Dropdown12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lanning &amp; Development Office"/>
                    <w:listEntry w:val="Project AIM/TRIO"/>
                    <w:listEntry w:val="Student Financial Aid"/>
                    <w:listEntry w:val="Student Support Services"/>
                    <w:listEntry w:val="Sustainability"/>
                    <w:listEntry w:val="Work Keys"/>
                  </w:ddList>
                </w:ffData>
              </w:fldChar>
            </w:r>
            <w:bookmarkStart w:id="7" w:name="Dropdown14"/>
            <w:r w:rsidR="007C63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52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8" w:name="Check11"/>
      <w:tr w:rsidR="005A26E6" w:rsidTr="005A26E6">
        <w:tc>
          <w:tcPr>
            <w:tcW w:w="558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5A26E6" w:rsidRDefault="002C45BA" w:rsidP="00C45DA2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Not Selected"/>
                    <w:listEntry w:val="Adult Basic Ed (ABE) - Adult High School Diploma"/>
                    <w:listEntry w:val="Adult High School (AHS) Diploma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"/>
                    <w:listEntry w:val="Electronics-Computer Networking (Secondary)"/>
                    <w:listEntry w:val="English Department Courses (EN &amp; TH)"/>
                    <w:listEntry w:val="Health Careers &amp; Science (Secondary)"/>
                    <w:listEntry w:val="High School Equivalency"/>
                    <w:listEntry w:val="Marketing (Secondary)"/>
                    <w:listEntry w:val="Math &amp; Science Department Courses"/>
                    <w:listEntry w:val="Nursing &amp; Allied Health Department Courses"/>
                    <w:listEntry w:val="Nursing &amp; Allied Health (Intro to Health Occup)"/>
                    <w:listEntry w:val="Social Science/Criminal Justice Department Courses"/>
                    <w:listEntry w:val="Technology Department Courses"/>
                    <w:listEntry w:val="Tourism &amp; Hospitality Department Courses"/>
                    <w:listEntry w:val="Tourism (Lodging Management Program) Secondary"/>
                    <w:listEntry w:val="Tourism-(ProStart) Secondary"/>
                    <w:listEntry w:val="Transportation Department Courses"/>
                  </w:ddList>
                </w:ffData>
              </w:fldChar>
            </w:r>
            <w:bookmarkStart w:id="9" w:name="Dropdown13"/>
            <w:r w:rsidR="007C63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9"/>
          </w:p>
          <w:p w:rsidR="00DE2CD8" w:rsidRDefault="002C45BA" w:rsidP="00DE2CD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t Selected"/>
                    <w:listEntry w:val="Visual Communications-Secondary"/>
                    <w:listEntry w:val="Work Experience-Secondary"/>
                  </w:ddList>
                </w:ffData>
              </w:fldChar>
            </w:r>
            <w:r w:rsidR="0054604C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52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2C45BA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2C45BA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2D73BC" w:rsidP="005159EA">
            <w:r>
              <w:t>Elmarie Anderson 735-5518;</w:t>
            </w:r>
            <w:r w:rsidR="00015E01">
              <w:t xml:space="preserve"> </w:t>
            </w:r>
            <w:r w:rsidR="00CB7192">
              <w:t>Katsuyoshi Uchima 735-5592</w:t>
            </w:r>
            <w:r w:rsidR="005159EA">
              <w:t>; Gil Yanger 735-5601</w:t>
            </w:r>
          </w:p>
        </w:tc>
      </w:tr>
      <w:tr w:rsidR="00015E01" w:rsidTr="006C6162">
        <w:tc>
          <w:tcPr>
            <w:tcW w:w="558" w:type="dxa"/>
          </w:tcPr>
          <w:p w:rsidR="00015E01" w:rsidRDefault="002C45BA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CB7192" w:rsidP="002D73BC">
            <w:r>
              <w:t>Vangie Aguon 735-5520; Ava Garcia 735-5555</w:t>
            </w:r>
            <w:r w:rsidR="004B1BF7">
              <w:t>;</w:t>
            </w:r>
            <w:r w:rsidR="00412799">
              <w:t xml:space="preserve"> Doris Manibusan 735-5520</w:t>
            </w:r>
            <w:r w:rsidR="002D73BC">
              <w:t>; Peter Roberto 735-5622</w:t>
            </w:r>
          </w:p>
        </w:tc>
      </w:tr>
      <w:tr w:rsidR="00015E01" w:rsidTr="006C6162">
        <w:tc>
          <w:tcPr>
            <w:tcW w:w="558" w:type="dxa"/>
          </w:tcPr>
          <w:p w:rsidR="00015E01" w:rsidRDefault="002C45BA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4B1BF7" w:rsidP="002D73BC">
            <w:r>
              <w:t>Marlena Montague 735-5612</w:t>
            </w:r>
            <w:r w:rsidR="002D73BC">
              <w:t xml:space="preserve">; </w:t>
            </w:r>
            <w:r w:rsidR="002D73BC" w:rsidRPr="002D73BC">
              <w:t>Hernalin Analista 734-2911</w:t>
            </w:r>
            <w:r w:rsidR="002D73BC">
              <w:t xml:space="preserve">; </w:t>
            </w:r>
            <w:r w:rsidR="002D73BC" w:rsidRPr="002D73BC">
              <w:t>Aaron Parker 735-5641</w:t>
            </w:r>
            <w:r w:rsidR="002D73BC">
              <w:t xml:space="preserve">; </w:t>
            </w:r>
            <w:r w:rsidR="002D73BC" w:rsidRPr="002D73BC">
              <w:t>Vicky Schrage 653-0155</w:t>
            </w:r>
          </w:p>
        </w:tc>
      </w:tr>
      <w:tr w:rsidR="00015E01" w:rsidTr="006C6162">
        <w:tc>
          <w:tcPr>
            <w:tcW w:w="558" w:type="dxa"/>
          </w:tcPr>
          <w:p w:rsidR="00015E01" w:rsidRDefault="002C45BA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CB7192" w:rsidP="00520758">
            <w:r>
              <w:t>Zhaopei Teng 735-5618</w:t>
            </w:r>
            <w:r w:rsidR="00E2798C">
              <w:t xml:space="preserve">; </w:t>
            </w:r>
            <w:r w:rsidR="002D73BC">
              <w:t>Joseph Benavente 735-5520</w:t>
            </w:r>
            <w:r w:rsidR="009D05BE">
              <w:t>;</w:t>
            </w:r>
            <w:r w:rsidR="003B6B95">
              <w:t xml:space="preserve"> </w:t>
            </w:r>
            <w:r w:rsidR="005159EA">
              <w:t>Pilar Williams 735-0205; Danilo Bilong 735-5554</w:t>
            </w:r>
          </w:p>
        </w:tc>
      </w:tr>
    </w:tbl>
    <w:p w:rsidR="00D52834" w:rsidRPr="00D52834" w:rsidRDefault="006546A9" w:rsidP="006C6162">
      <w:pPr>
        <w:spacing w:before="240" w:after="240" w:line="276" w:lineRule="auto"/>
        <w:rPr>
          <w:b/>
        </w:rPr>
      </w:pPr>
      <w:r>
        <w:rPr>
          <w:b/>
        </w:rPr>
        <w:t>Unit Assessment Requirement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A559AC" w:rsidTr="00776552">
        <w:tc>
          <w:tcPr>
            <w:tcW w:w="14040" w:type="dxa"/>
            <w:gridSpan w:val="4"/>
          </w:tcPr>
          <w:p w:rsidR="00A559AC" w:rsidRPr="00A559AC" w:rsidRDefault="00A559AC" w:rsidP="00A559AC">
            <w:pPr>
              <w:jc w:val="center"/>
              <w:rPr>
                <w:b/>
                <w:sz w:val="28"/>
                <w:szCs w:val="28"/>
              </w:rPr>
            </w:pPr>
            <w:r w:rsidRPr="00A559AC">
              <w:rPr>
                <w:b/>
                <w:sz w:val="28"/>
                <w:szCs w:val="28"/>
                <w:highlight w:val="yellow"/>
              </w:rPr>
              <w:t>Please mark the assessment requirement completed:</w:t>
            </w:r>
          </w:p>
        </w:tc>
      </w:tr>
      <w:tr w:rsidR="006C6162" w:rsidTr="006C6162">
        <w:tc>
          <w:tcPr>
            <w:tcW w:w="3510" w:type="dxa"/>
          </w:tcPr>
          <w:p w:rsidR="006C6162" w:rsidRDefault="002C45BA" w:rsidP="00A559A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A559AC">
              <w:rPr>
                <w:b/>
              </w:rPr>
              <w:t xml:space="preserve"> </w:t>
            </w:r>
            <w:r w:rsidR="006C6162">
              <w:rPr>
                <w:b/>
              </w:rPr>
              <w:t>ASSESSMENT PLAN</w:t>
            </w:r>
            <w:r w:rsidR="00A559AC">
              <w:rPr>
                <w:b/>
              </w:rPr>
              <w:t xml:space="preserve">   </w:t>
            </w:r>
          </w:p>
        </w:tc>
        <w:tc>
          <w:tcPr>
            <w:tcW w:w="3510" w:type="dxa"/>
          </w:tcPr>
          <w:p w:rsidR="006C6162" w:rsidRDefault="002C45BA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bookmarkEnd w:id="10"/>
            <w:r w:rsidR="006C6162"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2C45BA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2C45BA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4C301D5C60049D9918DF4873071A8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62D48DAE75914F93ADCFDEBECD64F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C23FA89DA5F47AF8D34111CE411FE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5"/>
            <w:placeholder>
              <w:docPart w:val="DefaultPlaceholder_22675705"/>
            </w:placeholder>
            <w:showingPlcHdr/>
            <w:date w:fullDate="2015-09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764E0C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60F61" w:rsidRDefault="00C60F61" w:rsidP="00024E87"/>
    <w:sectPr w:rsidR="00C60F61" w:rsidSect="00412A80">
      <w:headerReference w:type="default" r:id="rId7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90" w:rsidRDefault="002E2A90">
      <w:r>
        <w:separator/>
      </w:r>
    </w:p>
  </w:endnote>
  <w:endnote w:type="continuationSeparator" w:id="0">
    <w:p w:rsidR="002E2A90" w:rsidRDefault="002E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90" w:rsidRDefault="002E2A90">
      <w:r>
        <w:separator/>
      </w:r>
    </w:p>
  </w:footnote>
  <w:footnote w:type="continuationSeparator" w:id="0">
    <w:p w:rsidR="002E2A90" w:rsidRDefault="002E2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F7" w:rsidRDefault="004B1BF7" w:rsidP="006546A9">
    <w:pPr>
      <w:pStyle w:val="Header"/>
      <w:rPr>
        <w:szCs w:val="20"/>
      </w:rPr>
    </w:pPr>
  </w:p>
  <w:p w:rsidR="006546A9" w:rsidRPr="006546A9" w:rsidRDefault="006546A9" w:rsidP="006546A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oQI18spl/23+klznP7CQqyQB0J8=" w:salt="jTqLKPN5eT1ZmL/BxEiSi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2A5"/>
    <w:rsid w:val="00006FA1"/>
    <w:rsid w:val="00014F26"/>
    <w:rsid w:val="00015E01"/>
    <w:rsid w:val="000175B2"/>
    <w:rsid w:val="00020D85"/>
    <w:rsid w:val="00022169"/>
    <w:rsid w:val="00022CB3"/>
    <w:rsid w:val="00023A54"/>
    <w:rsid w:val="00024E87"/>
    <w:rsid w:val="0002707F"/>
    <w:rsid w:val="00031945"/>
    <w:rsid w:val="00035153"/>
    <w:rsid w:val="00042772"/>
    <w:rsid w:val="00047431"/>
    <w:rsid w:val="000500A6"/>
    <w:rsid w:val="0005028C"/>
    <w:rsid w:val="00053BCB"/>
    <w:rsid w:val="00054081"/>
    <w:rsid w:val="00057CF0"/>
    <w:rsid w:val="00063606"/>
    <w:rsid w:val="000703A8"/>
    <w:rsid w:val="00071B1D"/>
    <w:rsid w:val="000731DD"/>
    <w:rsid w:val="000735C1"/>
    <w:rsid w:val="00076F1C"/>
    <w:rsid w:val="0008095A"/>
    <w:rsid w:val="00082E51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6209"/>
    <w:rsid w:val="000B731B"/>
    <w:rsid w:val="000C4711"/>
    <w:rsid w:val="000C6232"/>
    <w:rsid w:val="000D2305"/>
    <w:rsid w:val="000D2CE3"/>
    <w:rsid w:val="000D506D"/>
    <w:rsid w:val="000E049D"/>
    <w:rsid w:val="000E26D6"/>
    <w:rsid w:val="000E597D"/>
    <w:rsid w:val="000E5DC5"/>
    <w:rsid w:val="000F1316"/>
    <w:rsid w:val="000F2744"/>
    <w:rsid w:val="000F4289"/>
    <w:rsid w:val="000F4C94"/>
    <w:rsid w:val="00104384"/>
    <w:rsid w:val="001043B8"/>
    <w:rsid w:val="0011251D"/>
    <w:rsid w:val="00112644"/>
    <w:rsid w:val="001134AF"/>
    <w:rsid w:val="00116AB1"/>
    <w:rsid w:val="00117DC1"/>
    <w:rsid w:val="001248D9"/>
    <w:rsid w:val="001277FE"/>
    <w:rsid w:val="00132C0C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A22"/>
    <w:rsid w:val="0016667D"/>
    <w:rsid w:val="00172102"/>
    <w:rsid w:val="001778DE"/>
    <w:rsid w:val="001900EF"/>
    <w:rsid w:val="00195980"/>
    <w:rsid w:val="00197652"/>
    <w:rsid w:val="001A06DE"/>
    <w:rsid w:val="001A1748"/>
    <w:rsid w:val="001A3199"/>
    <w:rsid w:val="001A5041"/>
    <w:rsid w:val="001B10EB"/>
    <w:rsid w:val="001B17DD"/>
    <w:rsid w:val="001B4DC4"/>
    <w:rsid w:val="001B6B6B"/>
    <w:rsid w:val="001B6BFD"/>
    <w:rsid w:val="001C411D"/>
    <w:rsid w:val="001C5556"/>
    <w:rsid w:val="001D1D00"/>
    <w:rsid w:val="001D3CB6"/>
    <w:rsid w:val="001D7F30"/>
    <w:rsid w:val="001E13A1"/>
    <w:rsid w:val="001E1AC2"/>
    <w:rsid w:val="001E1C9F"/>
    <w:rsid w:val="001E3EB0"/>
    <w:rsid w:val="001E6D03"/>
    <w:rsid w:val="001F0891"/>
    <w:rsid w:val="001F1044"/>
    <w:rsid w:val="001F31E4"/>
    <w:rsid w:val="001F4125"/>
    <w:rsid w:val="001F45C4"/>
    <w:rsid w:val="001F52CE"/>
    <w:rsid w:val="0020402F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24CA"/>
    <w:rsid w:val="00264904"/>
    <w:rsid w:val="002666D1"/>
    <w:rsid w:val="00267314"/>
    <w:rsid w:val="00271AAC"/>
    <w:rsid w:val="0027222E"/>
    <w:rsid w:val="00272390"/>
    <w:rsid w:val="002730D5"/>
    <w:rsid w:val="00275196"/>
    <w:rsid w:val="00275361"/>
    <w:rsid w:val="002762BC"/>
    <w:rsid w:val="00276CFF"/>
    <w:rsid w:val="00276ED5"/>
    <w:rsid w:val="0028199F"/>
    <w:rsid w:val="002872F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C45BA"/>
    <w:rsid w:val="002D1361"/>
    <w:rsid w:val="002D1956"/>
    <w:rsid w:val="002D19FE"/>
    <w:rsid w:val="002D33E9"/>
    <w:rsid w:val="002D36CD"/>
    <w:rsid w:val="002D5911"/>
    <w:rsid w:val="002D73BC"/>
    <w:rsid w:val="002E1A68"/>
    <w:rsid w:val="002E2609"/>
    <w:rsid w:val="002E2A90"/>
    <w:rsid w:val="002E5C68"/>
    <w:rsid w:val="002E68A3"/>
    <w:rsid w:val="002E6DC3"/>
    <w:rsid w:val="002F3940"/>
    <w:rsid w:val="002F625D"/>
    <w:rsid w:val="0030461A"/>
    <w:rsid w:val="003063AA"/>
    <w:rsid w:val="00307BA7"/>
    <w:rsid w:val="00311FD8"/>
    <w:rsid w:val="00313DE6"/>
    <w:rsid w:val="00313FEB"/>
    <w:rsid w:val="003155AC"/>
    <w:rsid w:val="003167F1"/>
    <w:rsid w:val="0032129E"/>
    <w:rsid w:val="003234BC"/>
    <w:rsid w:val="003243B0"/>
    <w:rsid w:val="00326988"/>
    <w:rsid w:val="0033174B"/>
    <w:rsid w:val="00336558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70488"/>
    <w:rsid w:val="00371CA2"/>
    <w:rsid w:val="00372C13"/>
    <w:rsid w:val="00373FD0"/>
    <w:rsid w:val="00377CEF"/>
    <w:rsid w:val="003807DD"/>
    <w:rsid w:val="00381D62"/>
    <w:rsid w:val="00393CC6"/>
    <w:rsid w:val="00393EB6"/>
    <w:rsid w:val="00394B37"/>
    <w:rsid w:val="003A1D70"/>
    <w:rsid w:val="003A2CEA"/>
    <w:rsid w:val="003A40D7"/>
    <w:rsid w:val="003A66F2"/>
    <w:rsid w:val="003B03ED"/>
    <w:rsid w:val="003B25DF"/>
    <w:rsid w:val="003B35F5"/>
    <w:rsid w:val="003B4152"/>
    <w:rsid w:val="003B6B95"/>
    <w:rsid w:val="003C1057"/>
    <w:rsid w:val="003C3FF0"/>
    <w:rsid w:val="003C6F6A"/>
    <w:rsid w:val="003C7320"/>
    <w:rsid w:val="003C74C9"/>
    <w:rsid w:val="003C7F26"/>
    <w:rsid w:val="003D46FD"/>
    <w:rsid w:val="003D5415"/>
    <w:rsid w:val="003D5C76"/>
    <w:rsid w:val="003E0DE9"/>
    <w:rsid w:val="003E3B33"/>
    <w:rsid w:val="003E7A48"/>
    <w:rsid w:val="003F04C7"/>
    <w:rsid w:val="003F0859"/>
    <w:rsid w:val="003F54DE"/>
    <w:rsid w:val="0040031B"/>
    <w:rsid w:val="004058E4"/>
    <w:rsid w:val="00406850"/>
    <w:rsid w:val="004110D0"/>
    <w:rsid w:val="00412799"/>
    <w:rsid w:val="00412A80"/>
    <w:rsid w:val="004136E1"/>
    <w:rsid w:val="00417B8B"/>
    <w:rsid w:val="004214BF"/>
    <w:rsid w:val="004231FE"/>
    <w:rsid w:val="00427D97"/>
    <w:rsid w:val="0043013C"/>
    <w:rsid w:val="00431BB7"/>
    <w:rsid w:val="00433978"/>
    <w:rsid w:val="004400C3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0B49"/>
    <w:rsid w:val="0049155E"/>
    <w:rsid w:val="00494362"/>
    <w:rsid w:val="0049771E"/>
    <w:rsid w:val="00497B26"/>
    <w:rsid w:val="004A0CCC"/>
    <w:rsid w:val="004A3A5E"/>
    <w:rsid w:val="004A6B91"/>
    <w:rsid w:val="004B1BF7"/>
    <w:rsid w:val="004B25CE"/>
    <w:rsid w:val="004B2D0E"/>
    <w:rsid w:val="004B3459"/>
    <w:rsid w:val="004B43D7"/>
    <w:rsid w:val="004B5666"/>
    <w:rsid w:val="004B56AB"/>
    <w:rsid w:val="004B757E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F310A"/>
    <w:rsid w:val="004F5C71"/>
    <w:rsid w:val="00500045"/>
    <w:rsid w:val="0050108B"/>
    <w:rsid w:val="00502D2C"/>
    <w:rsid w:val="005044B5"/>
    <w:rsid w:val="005051D6"/>
    <w:rsid w:val="00512964"/>
    <w:rsid w:val="005139BD"/>
    <w:rsid w:val="005159EA"/>
    <w:rsid w:val="00520758"/>
    <w:rsid w:val="0052317F"/>
    <w:rsid w:val="0052400A"/>
    <w:rsid w:val="00524664"/>
    <w:rsid w:val="0052537E"/>
    <w:rsid w:val="00530779"/>
    <w:rsid w:val="005314BC"/>
    <w:rsid w:val="00532ACD"/>
    <w:rsid w:val="00533E95"/>
    <w:rsid w:val="00536657"/>
    <w:rsid w:val="005370C4"/>
    <w:rsid w:val="0053724D"/>
    <w:rsid w:val="00537E8B"/>
    <w:rsid w:val="00540EF9"/>
    <w:rsid w:val="005439B1"/>
    <w:rsid w:val="0054604C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1350"/>
    <w:rsid w:val="005A26E6"/>
    <w:rsid w:val="005A7A59"/>
    <w:rsid w:val="005B054C"/>
    <w:rsid w:val="005B23B9"/>
    <w:rsid w:val="005B359F"/>
    <w:rsid w:val="005B6F07"/>
    <w:rsid w:val="005C1AF0"/>
    <w:rsid w:val="005D2450"/>
    <w:rsid w:val="005D5F5D"/>
    <w:rsid w:val="005E15AF"/>
    <w:rsid w:val="005E5918"/>
    <w:rsid w:val="005F360F"/>
    <w:rsid w:val="005F41CE"/>
    <w:rsid w:val="005F57BC"/>
    <w:rsid w:val="005F7BF4"/>
    <w:rsid w:val="00601ACA"/>
    <w:rsid w:val="00601D15"/>
    <w:rsid w:val="00601D5C"/>
    <w:rsid w:val="006025F6"/>
    <w:rsid w:val="0060414D"/>
    <w:rsid w:val="006049D1"/>
    <w:rsid w:val="0060582B"/>
    <w:rsid w:val="00606B3F"/>
    <w:rsid w:val="00607F93"/>
    <w:rsid w:val="006148ED"/>
    <w:rsid w:val="006211C2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546A9"/>
    <w:rsid w:val="00662616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5B13"/>
    <w:rsid w:val="0069143C"/>
    <w:rsid w:val="00692175"/>
    <w:rsid w:val="00692350"/>
    <w:rsid w:val="00694ACA"/>
    <w:rsid w:val="006957B2"/>
    <w:rsid w:val="006A02F1"/>
    <w:rsid w:val="006A2EE2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3DD7"/>
    <w:rsid w:val="00734FB2"/>
    <w:rsid w:val="0073532E"/>
    <w:rsid w:val="007413CC"/>
    <w:rsid w:val="00743BCF"/>
    <w:rsid w:val="007447E6"/>
    <w:rsid w:val="00745B75"/>
    <w:rsid w:val="0075435D"/>
    <w:rsid w:val="00754645"/>
    <w:rsid w:val="0075596B"/>
    <w:rsid w:val="0076302B"/>
    <w:rsid w:val="00764E0C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14"/>
    <w:rsid w:val="00791270"/>
    <w:rsid w:val="00791FA7"/>
    <w:rsid w:val="00792022"/>
    <w:rsid w:val="00795035"/>
    <w:rsid w:val="007959F6"/>
    <w:rsid w:val="00797802"/>
    <w:rsid w:val="007A3104"/>
    <w:rsid w:val="007A523B"/>
    <w:rsid w:val="007A6D99"/>
    <w:rsid w:val="007B0429"/>
    <w:rsid w:val="007B5E22"/>
    <w:rsid w:val="007C11E4"/>
    <w:rsid w:val="007C4345"/>
    <w:rsid w:val="007C54E1"/>
    <w:rsid w:val="007C633E"/>
    <w:rsid w:val="007D34D3"/>
    <w:rsid w:val="007D4BB8"/>
    <w:rsid w:val="007D5611"/>
    <w:rsid w:val="007E29C6"/>
    <w:rsid w:val="007E4507"/>
    <w:rsid w:val="007F2713"/>
    <w:rsid w:val="007F3C2D"/>
    <w:rsid w:val="007F775E"/>
    <w:rsid w:val="00801D79"/>
    <w:rsid w:val="00807767"/>
    <w:rsid w:val="008110BE"/>
    <w:rsid w:val="00811E3A"/>
    <w:rsid w:val="00812DD4"/>
    <w:rsid w:val="0081466B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50311"/>
    <w:rsid w:val="0085107B"/>
    <w:rsid w:val="008640F4"/>
    <w:rsid w:val="0086493B"/>
    <w:rsid w:val="00866C23"/>
    <w:rsid w:val="00871D00"/>
    <w:rsid w:val="00872766"/>
    <w:rsid w:val="00873BF2"/>
    <w:rsid w:val="0087465D"/>
    <w:rsid w:val="0087621A"/>
    <w:rsid w:val="00880E5A"/>
    <w:rsid w:val="008831F8"/>
    <w:rsid w:val="008837E2"/>
    <w:rsid w:val="00891749"/>
    <w:rsid w:val="008A133E"/>
    <w:rsid w:val="008A5EE8"/>
    <w:rsid w:val="008B3F6B"/>
    <w:rsid w:val="008B5A30"/>
    <w:rsid w:val="008B6623"/>
    <w:rsid w:val="008B6A1F"/>
    <w:rsid w:val="008C20AF"/>
    <w:rsid w:val="008C4DB5"/>
    <w:rsid w:val="008C55DF"/>
    <w:rsid w:val="008C5EA0"/>
    <w:rsid w:val="008C768B"/>
    <w:rsid w:val="008D4F47"/>
    <w:rsid w:val="008E1CDE"/>
    <w:rsid w:val="008F1163"/>
    <w:rsid w:val="008F1221"/>
    <w:rsid w:val="008F3BC2"/>
    <w:rsid w:val="008F7480"/>
    <w:rsid w:val="00903EF4"/>
    <w:rsid w:val="009110FD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171C"/>
    <w:rsid w:val="00942334"/>
    <w:rsid w:val="00943C62"/>
    <w:rsid w:val="009451F5"/>
    <w:rsid w:val="0094696C"/>
    <w:rsid w:val="009579EC"/>
    <w:rsid w:val="00960811"/>
    <w:rsid w:val="009618E1"/>
    <w:rsid w:val="00967647"/>
    <w:rsid w:val="0097285C"/>
    <w:rsid w:val="00972E00"/>
    <w:rsid w:val="00974AAB"/>
    <w:rsid w:val="00976A31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C5905"/>
    <w:rsid w:val="009D05BE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5C74"/>
    <w:rsid w:val="009F1E72"/>
    <w:rsid w:val="009F46A0"/>
    <w:rsid w:val="009F4D4C"/>
    <w:rsid w:val="009F7984"/>
    <w:rsid w:val="009F7F68"/>
    <w:rsid w:val="00A02057"/>
    <w:rsid w:val="00A02F82"/>
    <w:rsid w:val="00A03DA9"/>
    <w:rsid w:val="00A0518D"/>
    <w:rsid w:val="00A05E46"/>
    <w:rsid w:val="00A12705"/>
    <w:rsid w:val="00A158F0"/>
    <w:rsid w:val="00A16B71"/>
    <w:rsid w:val="00A223C8"/>
    <w:rsid w:val="00A230A1"/>
    <w:rsid w:val="00A233F8"/>
    <w:rsid w:val="00A237F1"/>
    <w:rsid w:val="00A244FF"/>
    <w:rsid w:val="00A25FB7"/>
    <w:rsid w:val="00A30D86"/>
    <w:rsid w:val="00A31099"/>
    <w:rsid w:val="00A34788"/>
    <w:rsid w:val="00A361EF"/>
    <w:rsid w:val="00A422A3"/>
    <w:rsid w:val="00A43F70"/>
    <w:rsid w:val="00A46208"/>
    <w:rsid w:val="00A46242"/>
    <w:rsid w:val="00A51D22"/>
    <w:rsid w:val="00A543F7"/>
    <w:rsid w:val="00A559AC"/>
    <w:rsid w:val="00A605D8"/>
    <w:rsid w:val="00A62AFF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29D8"/>
    <w:rsid w:val="00AB0A82"/>
    <w:rsid w:val="00AB3847"/>
    <w:rsid w:val="00AC24E5"/>
    <w:rsid w:val="00AC2DA4"/>
    <w:rsid w:val="00AC5919"/>
    <w:rsid w:val="00AD2D94"/>
    <w:rsid w:val="00AD3144"/>
    <w:rsid w:val="00AD4C73"/>
    <w:rsid w:val="00AE568A"/>
    <w:rsid w:val="00AE5FAD"/>
    <w:rsid w:val="00AE66C9"/>
    <w:rsid w:val="00AF0F7E"/>
    <w:rsid w:val="00AF1DA2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0CAE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5CF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7BF0"/>
    <w:rsid w:val="00B97CD7"/>
    <w:rsid w:val="00BA0A10"/>
    <w:rsid w:val="00BA2D5D"/>
    <w:rsid w:val="00BA554B"/>
    <w:rsid w:val="00BA643F"/>
    <w:rsid w:val="00BB17FF"/>
    <w:rsid w:val="00BC4278"/>
    <w:rsid w:val="00BC7259"/>
    <w:rsid w:val="00BC76CC"/>
    <w:rsid w:val="00BD205B"/>
    <w:rsid w:val="00BD490D"/>
    <w:rsid w:val="00BD542E"/>
    <w:rsid w:val="00BD5856"/>
    <w:rsid w:val="00BD70E3"/>
    <w:rsid w:val="00BD7687"/>
    <w:rsid w:val="00BE0CF0"/>
    <w:rsid w:val="00BE1C69"/>
    <w:rsid w:val="00BE623F"/>
    <w:rsid w:val="00BF0A0B"/>
    <w:rsid w:val="00BF1E3B"/>
    <w:rsid w:val="00C01BEA"/>
    <w:rsid w:val="00C11C3B"/>
    <w:rsid w:val="00C13BBE"/>
    <w:rsid w:val="00C248C7"/>
    <w:rsid w:val="00C24900"/>
    <w:rsid w:val="00C26C6A"/>
    <w:rsid w:val="00C32A03"/>
    <w:rsid w:val="00C4223D"/>
    <w:rsid w:val="00C4354D"/>
    <w:rsid w:val="00C45DA2"/>
    <w:rsid w:val="00C46256"/>
    <w:rsid w:val="00C50519"/>
    <w:rsid w:val="00C51F92"/>
    <w:rsid w:val="00C60F61"/>
    <w:rsid w:val="00C62408"/>
    <w:rsid w:val="00C657AF"/>
    <w:rsid w:val="00C70C65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0311"/>
    <w:rsid w:val="00CB1B8D"/>
    <w:rsid w:val="00CB2343"/>
    <w:rsid w:val="00CB43D3"/>
    <w:rsid w:val="00CB4758"/>
    <w:rsid w:val="00CB63D4"/>
    <w:rsid w:val="00CB7192"/>
    <w:rsid w:val="00CB72DA"/>
    <w:rsid w:val="00CC3527"/>
    <w:rsid w:val="00CC6007"/>
    <w:rsid w:val="00CC69BD"/>
    <w:rsid w:val="00CD4EF2"/>
    <w:rsid w:val="00CD5B91"/>
    <w:rsid w:val="00CE15C8"/>
    <w:rsid w:val="00CE44DE"/>
    <w:rsid w:val="00CE523E"/>
    <w:rsid w:val="00CE541B"/>
    <w:rsid w:val="00CE5767"/>
    <w:rsid w:val="00CE71D2"/>
    <w:rsid w:val="00CF0A0D"/>
    <w:rsid w:val="00CF517F"/>
    <w:rsid w:val="00D020E8"/>
    <w:rsid w:val="00D02879"/>
    <w:rsid w:val="00D03390"/>
    <w:rsid w:val="00D0756A"/>
    <w:rsid w:val="00D142C8"/>
    <w:rsid w:val="00D16357"/>
    <w:rsid w:val="00D26B17"/>
    <w:rsid w:val="00D26BD2"/>
    <w:rsid w:val="00D272D1"/>
    <w:rsid w:val="00D339B9"/>
    <w:rsid w:val="00D35383"/>
    <w:rsid w:val="00D36953"/>
    <w:rsid w:val="00D405A1"/>
    <w:rsid w:val="00D426FF"/>
    <w:rsid w:val="00D46F74"/>
    <w:rsid w:val="00D50F96"/>
    <w:rsid w:val="00D52834"/>
    <w:rsid w:val="00D54001"/>
    <w:rsid w:val="00D56CEF"/>
    <w:rsid w:val="00D57000"/>
    <w:rsid w:val="00D600F6"/>
    <w:rsid w:val="00D7088D"/>
    <w:rsid w:val="00D77AFB"/>
    <w:rsid w:val="00D8247D"/>
    <w:rsid w:val="00D82CB6"/>
    <w:rsid w:val="00D93EFB"/>
    <w:rsid w:val="00D963ED"/>
    <w:rsid w:val="00DA1CDD"/>
    <w:rsid w:val="00DA1E80"/>
    <w:rsid w:val="00DA2DED"/>
    <w:rsid w:val="00DA75AF"/>
    <w:rsid w:val="00DB646A"/>
    <w:rsid w:val="00DC2B78"/>
    <w:rsid w:val="00DC7744"/>
    <w:rsid w:val="00DD0383"/>
    <w:rsid w:val="00DD08C2"/>
    <w:rsid w:val="00DD5C23"/>
    <w:rsid w:val="00DE1C7D"/>
    <w:rsid w:val="00DE2CD8"/>
    <w:rsid w:val="00DE2F4D"/>
    <w:rsid w:val="00DE33F8"/>
    <w:rsid w:val="00DE5E8E"/>
    <w:rsid w:val="00DE6AAC"/>
    <w:rsid w:val="00DE75C1"/>
    <w:rsid w:val="00DE7E5F"/>
    <w:rsid w:val="00DF27E9"/>
    <w:rsid w:val="00DF46F4"/>
    <w:rsid w:val="00E03C59"/>
    <w:rsid w:val="00E0494E"/>
    <w:rsid w:val="00E05929"/>
    <w:rsid w:val="00E07DD7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2798C"/>
    <w:rsid w:val="00E31812"/>
    <w:rsid w:val="00E3247A"/>
    <w:rsid w:val="00E34FFC"/>
    <w:rsid w:val="00E40072"/>
    <w:rsid w:val="00E414FE"/>
    <w:rsid w:val="00E45716"/>
    <w:rsid w:val="00E45C98"/>
    <w:rsid w:val="00E474DB"/>
    <w:rsid w:val="00E532DC"/>
    <w:rsid w:val="00E560B1"/>
    <w:rsid w:val="00E5643C"/>
    <w:rsid w:val="00E6133D"/>
    <w:rsid w:val="00E66B1B"/>
    <w:rsid w:val="00E67586"/>
    <w:rsid w:val="00E73375"/>
    <w:rsid w:val="00E74DFC"/>
    <w:rsid w:val="00E7515C"/>
    <w:rsid w:val="00E761F7"/>
    <w:rsid w:val="00E81A94"/>
    <w:rsid w:val="00E8360A"/>
    <w:rsid w:val="00E839B0"/>
    <w:rsid w:val="00E85682"/>
    <w:rsid w:val="00E86169"/>
    <w:rsid w:val="00E87624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228E"/>
    <w:rsid w:val="00F529FB"/>
    <w:rsid w:val="00F53D2B"/>
    <w:rsid w:val="00F555B4"/>
    <w:rsid w:val="00F5646D"/>
    <w:rsid w:val="00F62882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22E9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1B35"/>
    <w:rsid w:val="00FB41E8"/>
    <w:rsid w:val="00FB48E2"/>
    <w:rsid w:val="00FB6045"/>
    <w:rsid w:val="00FC2A2F"/>
    <w:rsid w:val="00FC2BC8"/>
    <w:rsid w:val="00FC612C"/>
    <w:rsid w:val="00FD17A3"/>
    <w:rsid w:val="00FE43D3"/>
    <w:rsid w:val="00FF0DA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01D5C60049D9918DF4873071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30-4031-415A-96A0-4FFC7624E16B}"/>
      </w:docPartPr>
      <w:docPartBody>
        <w:p w:rsidR="00BF4F51" w:rsidRDefault="00562894" w:rsidP="00562894">
          <w:pPr>
            <w:pStyle w:val="D4C301D5C60049D9918DF4873071A8A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62D48DAE75914F93ADCFDEBECD6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5BB7-F6CB-4585-962D-CCA57387BFC1}"/>
      </w:docPartPr>
      <w:docPartBody>
        <w:p w:rsidR="00BF4F51" w:rsidRDefault="00562894" w:rsidP="00562894">
          <w:pPr>
            <w:pStyle w:val="62D48DAE75914F93ADCFDEBECD64F4AF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C23FA89DA5F47AF8D34111CE411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62EE-FDD0-4339-A0D3-B0D1A5982DF3}"/>
      </w:docPartPr>
      <w:docPartBody>
        <w:p w:rsidR="00BF4F51" w:rsidRDefault="00562894" w:rsidP="00562894">
          <w:pPr>
            <w:pStyle w:val="DC23FA89DA5F47AF8D34111CE411FE16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0A28163B74E54701A6967D4B2A4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5EA9-B816-4C48-9164-E46F1841838F}"/>
      </w:docPartPr>
      <w:docPartBody>
        <w:p w:rsidR="005B6F2A" w:rsidRDefault="00BF4F51" w:rsidP="00BF4F51">
          <w:pPr>
            <w:pStyle w:val="0A28163B74E54701A6967D4B2A43F3D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31D5-6C08-4CCC-8D88-A1B4AEEE45EF}"/>
      </w:docPartPr>
      <w:docPartBody>
        <w:p w:rsidR="005B6F2A" w:rsidRDefault="00BF4F51"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7EBB65E6482F492A91454CC31EDD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5C6C-D1D0-406B-A6C8-3312EBD9C88D}"/>
      </w:docPartPr>
      <w:docPartBody>
        <w:p w:rsidR="005B6F2A" w:rsidRDefault="00BF4F51" w:rsidP="00BF4F51">
          <w:pPr>
            <w:pStyle w:val="7EBB65E6482F492A91454CC31EDDA48C"/>
          </w:pPr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4AAD06C11F704056BFC1BB5F3A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5FED-239B-4831-977B-6C880A015E7C}"/>
      </w:docPartPr>
      <w:docPartBody>
        <w:p w:rsidR="005B6F2A" w:rsidRDefault="00BF4F51" w:rsidP="00BF4F51">
          <w:pPr>
            <w:pStyle w:val="4AAD06C11F704056BFC1BB5F3A0F809F"/>
          </w:pPr>
          <w:r w:rsidRPr="00D84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115FC"/>
    <w:rsid w:val="00061AB9"/>
    <w:rsid w:val="000F7C18"/>
    <w:rsid w:val="00156FDA"/>
    <w:rsid w:val="00162003"/>
    <w:rsid w:val="001D7CD1"/>
    <w:rsid w:val="003D70AC"/>
    <w:rsid w:val="00497901"/>
    <w:rsid w:val="00557668"/>
    <w:rsid w:val="00562894"/>
    <w:rsid w:val="005A6793"/>
    <w:rsid w:val="005B6F2A"/>
    <w:rsid w:val="007C2E83"/>
    <w:rsid w:val="007D6207"/>
    <w:rsid w:val="008E189C"/>
    <w:rsid w:val="009369F7"/>
    <w:rsid w:val="009A083B"/>
    <w:rsid w:val="00A416C8"/>
    <w:rsid w:val="00A66DBF"/>
    <w:rsid w:val="00BB7CD0"/>
    <w:rsid w:val="00BC2556"/>
    <w:rsid w:val="00BF1FED"/>
    <w:rsid w:val="00BF4F51"/>
    <w:rsid w:val="00BF5F28"/>
    <w:rsid w:val="00CA512C"/>
    <w:rsid w:val="00CC7904"/>
    <w:rsid w:val="00D601B3"/>
    <w:rsid w:val="00E05A79"/>
    <w:rsid w:val="00E10029"/>
    <w:rsid w:val="00E507B9"/>
    <w:rsid w:val="00E95ED6"/>
    <w:rsid w:val="00F51B3A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F51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  <w:style w:type="paragraph" w:customStyle="1" w:styleId="A950B24A40EA490B853DD7A9F2EFC7F4">
    <w:name w:val="A950B24A40EA490B853DD7A9F2EFC7F4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2AD3E17A343E29780AB6F0CACE581">
    <w:name w:val="7C62AD3E17A343E29780AB6F0CACE581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01D5C60049D9918DF4873071A8AA">
    <w:name w:val="D4C301D5C60049D9918DF4873071A8AA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8DAE75914F93ADCFDEBECD64F4AF">
    <w:name w:val="62D48DAE75914F93ADCFDEBECD64F4AF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FA89DA5F47AF8D34111CE411FE16">
    <w:name w:val="DC23FA89DA5F47AF8D34111CE411FE16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163B74E54701A6967D4B2A43F3DA">
    <w:name w:val="0A28163B74E54701A6967D4B2A43F3DA"/>
    <w:rsid w:val="00BF4F51"/>
  </w:style>
  <w:style w:type="paragraph" w:customStyle="1" w:styleId="7EBB65E6482F492A91454CC31EDDA48C">
    <w:name w:val="7EBB65E6482F492A91454CC31EDDA48C"/>
    <w:rsid w:val="00BF4F51"/>
  </w:style>
  <w:style w:type="paragraph" w:customStyle="1" w:styleId="4AAD06C11F704056BFC1BB5F3A0F809F">
    <w:name w:val="4AAD06C11F704056BFC1BB5F3A0F809F"/>
    <w:rsid w:val="00BF4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15</cp:revision>
  <cp:lastPrinted>2014-09-08T04:43:00Z</cp:lastPrinted>
  <dcterms:created xsi:type="dcterms:W3CDTF">2015-09-08T22:43:00Z</dcterms:created>
  <dcterms:modified xsi:type="dcterms:W3CDTF">2015-10-19T03:46:00Z</dcterms:modified>
</cp:coreProperties>
</file>